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8" w:rsidRPr="00A23B28" w:rsidRDefault="00A23B28" w:rsidP="00A23B2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  <w:r w:rsidRPr="00A23B2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ИНФОРМАЦИЯ</w:t>
      </w:r>
    </w:p>
    <w:p w:rsidR="00A23B28" w:rsidRPr="00A23B28" w:rsidRDefault="00A23B28" w:rsidP="00A23B2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23B2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A23B28" w:rsidRPr="00A23B28" w:rsidRDefault="00A23B28" w:rsidP="00A23B2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23B2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A23B28" w:rsidRPr="00A23B28" w:rsidRDefault="00A23B28" w:rsidP="00A23B28">
      <w:pPr>
        <w:suppressAutoHyphens/>
        <w:spacing w:after="0" w:line="240" w:lineRule="auto"/>
        <w:ind w:left="23" w:right="2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23B28" w:rsidRPr="00A23B28" w:rsidRDefault="00A23B28" w:rsidP="00A23B2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3B28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Днепровский сельсовет разработан и размещен на сайте муниципального образования Днепровский сельсовет Беляевского района Оренбургской области проект  Административного регламента предоставления муниципальной услуги «</w:t>
      </w:r>
      <w:r w:rsidRPr="00A23B2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28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строительства». </w:t>
      </w:r>
    </w:p>
    <w:p w:rsidR="00A23B28" w:rsidRPr="00A23B28" w:rsidRDefault="00A23B28" w:rsidP="00A23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B28">
        <w:rPr>
          <w:rFonts w:ascii="Times New Roman" w:hAnsi="Times New Roman" w:cs="Times New Roman"/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A23B28" w:rsidRPr="00A23B28" w:rsidRDefault="00A23B28" w:rsidP="00A2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3B28">
        <w:rPr>
          <w:rFonts w:ascii="Times New Roman" w:hAnsi="Times New Roman" w:cs="Times New Roman"/>
          <w:sz w:val="28"/>
          <w:szCs w:val="28"/>
          <w:lang w:eastAsia="ar-SA"/>
        </w:rPr>
        <w:t>Прием</w:t>
      </w:r>
      <w:r w:rsidRPr="00A23B2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A23B28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производится ежедневно с 9.00 ч. до 17.00ч., кроме субботы и воскресенья в администрации сельсовета по адресу: с.Днепровка, ул.Ленинская, д.6, </w:t>
      </w:r>
      <w:r w:rsidRPr="00A23B2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Беляевского района Оренбургск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ой области в срок до 18</w:t>
      </w:r>
      <w:r w:rsidRPr="00A23B2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2025</w:t>
      </w:r>
      <w:r w:rsidRPr="00A23B28">
        <w:rPr>
          <w:rFonts w:ascii="Times New Roman" w:hAnsi="Times New Roman" w:cs="Times New Roman"/>
          <w:sz w:val="28"/>
          <w:szCs w:val="28"/>
          <w:lang w:eastAsia="ar-SA"/>
        </w:rPr>
        <w:t xml:space="preserve"> года.  </w:t>
      </w:r>
    </w:p>
    <w:p w:rsidR="00D14045" w:rsidRDefault="00D14045" w:rsidP="00A23B28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45" w:rsidRDefault="00D14045" w:rsidP="00D1404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45" w:rsidRDefault="00D14045" w:rsidP="00D1404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45" w:rsidRDefault="00D14045" w:rsidP="00D1404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45" w:rsidRDefault="00A23B28" w:rsidP="00A23B28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ПРОЕКТ</w:t>
      </w:r>
    </w:p>
    <w:p w:rsidR="00D14045" w:rsidRDefault="00D14045" w:rsidP="00D1404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B28" w:rsidRPr="00C74F0F" w:rsidRDefault="00A23B28" w:rsidP="00A23B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A23B28" w:rsidRPr="00C74F0F" w:rsidRDefault="00A23B28" w:rsidP="00A23B28">
      <w:pPr>
        <w:tabs>
          <w:tab w:val="left" w:pos="180"/>
        </w:tabs>
        <w:spacing w:after="0" w:line="24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A23B28" w:rsidRPr="00C74F0F" w:rsidRDefault="00A23B28" w:rsidP="00A23B2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23B28" w:rsidRPr="00C74F0F" w:rsidRDefault="00A23B28" w:rsidP="00A23B2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23B28" w:rsidRPr="00C74F0F" w:rsidRDefault="00A23B28" w:rsidP="00A23B2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A23B28" w:rsidRDefault="00A23B28" w:rsidP="00A23B28">
      <w:pPr>
        <w:spacing w:after="0" w:line="240" w:lineRule="atLeast"/>
        <w:ind w:left="-18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Pr="00C74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C74F0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  <w:r w:rsidRPr="00C74F0F">
        <w:rPr>
          <w:rFonts w:ascii="Times New Roman" w:hAnsi="Times New Roman"/>
          <w:sz w:val="28"/>
          <w:szCs w:val="28"/>
        </w:rPr>
        <w:t>-п</w:t>
      </w:r>
    </w:p>
    <w:p w:rsidR="00A23B28" w:rsidRPr="00C74F0F" w:rsidRDefault="00A23B28" w:rsidP="00A23B28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1E1C" w:rsidRDefault="00131E1C" w:rsidP="00131E1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1E1C" w:rsidRPr="00A23B28" w:rsidRDefault="00131E1C" w:rsidP="00BA2417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131E1C" w:rsidRPr="00A23B28" w:rsidRDefault="00131E1C" w:rsidP="00A23B2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A23B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23B2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</w:t>
      </w:r>
      <w:r w:rsidR="00A23B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3B28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31E1C" w:rsidRPr="00A23B28" w:rsidRDefault="00131E1C" w:rsidP="00BA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23B28" w:rsidRPr="00A23B28" w:rsidRDefault="00180768" w:rsidP="00A23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A23B28" w:rsidRPr="00A23B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A23B28" w:rsidRPr="00A23B28">
        <w:rPr>
          <w:rFonts w:ascii="Times New Roman" w:hAnsi="Times New Roman" w:cs="Times New Roman"/>
          <w:sz w:val="28"/>
        </w:rPr>
        <w:t xml:space="preserve">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</w:t>
      </w:r>
      <w:r w:rsidR="00A23B28" w:rsidRPr="00A23B28">
        <w:rPr>
          <w:rFonts w:ascii="Times New Roman" w:hAnsi="Times New Roman" w:cs="Times New Roman"/>
          <w:sz w:val="28"/>
        </w:rPr>
        <w:lastRenderedPageBreak/>
        <w:t>образования Днепровский сельсовет Беляевского района»</w:t>
      </w:r>
      <w:r w:rsidR="00A23B28" w:rsidRPr="00A23B28">
        <w:rPr>
          <w:rFonts w:ascii="Times New Roman" w:hAnsi="Times New Roman" w:cs="Times New Roman"/>
          <w:sz w:val="28"/>
          <w:szCs w:val="28"/>
        </w:rPr>
        <w:t>, Уставом муниципального образования Днепровский сельсовет:</w:t>
      </w:r>
    </w:p>
    <w:p w:rsidR="00131E1C" w:rsidRPr="00131E1C" w:rsidRDefault="00131E1C" w:rsidP="00131E1C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</w:t>
      </w:r>
      <w:r w:rsidRPr="00131E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31E1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31E1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31E1C" w:rsidRDefault="00131E1C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A23B28" w:rsidRDefault="00A23B28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11.2023 № 101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Административного регламента предоставления муниципальной </w:t>
      </w:r>
      <w:r w:rsidR="00131E1C" w:rsidRP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131E1C" w:rsidRPr="00131E1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31E1C" w:rsidRP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1E1C" w:rsidRPr="00A23B28" w:rsidRDefault="00A23B28" w:rsidP="00A23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муниципального образования </w:t>
      </w:r>
      <w:r w:rsidRPr="00A23B28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06.03.2025 №20-п «</w:t>
      </w:r>
      <w:r w:rsidRPr="00A23B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bookmarkStart w:id="1" w:name="_Hlk160440875"/>
      <w:r w:rsidRPr="00A23B2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</w:t>
      </w:r>
      <w:bookmarkEnd w:id="1"/>
      <w:r w:rsidRPr="00A23B2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Днепровский сельсовет от 20.11.2023   № 101-п»</w:t>
      </w: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1C"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E1C" w:rsidRDefault="00131E1C" w:rsidP="00A2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31E1C" w:rsidRDefault="00131E1C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131E1C" w:rsidRDefault="00131E1C" w:rsidP="00131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1C" w:rsidRPr="00A23B28" w:rsidRDefault="00131E1C" w:rsidP="00A23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28" w:rsidRPr="00A23B28" w:rsidRDefault="00A23B28" w:rsidP="00A23B2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23B2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Е.В.Жукова</w:t>
      </w:r>
    </w:p>
    <w:p w:rsidR="00A23B28" w:rsidRPr="00A23B28" w:rsidRDefault="00A23B28" w:rsidP="00A23B28">
      <w:pPr>
        <w:suppressAutoHyphens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A23B28" w:rsidRPr="00A23B28" w:rsidRDefault="00A23B28" w:rsidP="00A23B28">
      <w:pPr>
        <w:suppressAutoHyphens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A23B28" w:rsidRPr="00A23B28" w:rsidRDefault="00A23B28" w:rsidP="00A23B28">
      <w:pPr>
        <w:suppressAutoHyphens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31E1C" w:rsidRPr="00A23B28" w:rsidRDefault="00A23B28" w:rsidP="00A23B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B2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Разослано: </w:t>
      </w:r>
      <w:r w:rsidRPr="00A23B28">
        <w:rPr>
          <w:rFonts w:ascii="Times New Roman" w:hAnsi="Times New Roman" w:cs="Times New Roman"/>
          <w:sz w:val="28"/>
          <w:szCs w:val="28"/>
        </w:rPr>
        <w:t>администрации района, прокурору,  в   дело.</w:t>
      </w:r>
    </w:p>
    <w:p w:rsidR="00131E1C" w:rsidRDefault="00131E1C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28" w:rsidRDefault="00A23B28" w:rsidP="00131E1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3F41" w:rsidRDefault="00A23B28" w:rsidP="00A23B28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E1C" w:rsidRDefault="00C003DF" w:rsidP="00A23B28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00.00.2025   №  00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31E1C" w:rsidRPr="007156D5" w:rsidRDefault="00131E1C" w:rsidP="00131E1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6D5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7156D5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715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0E5" w:rsidRPr="007156D5" w:rsidRDefault="00661EC3" w:rsidP="00131E1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7156D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7156D5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56D5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7156D5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156D5" w:rsidRDefault="003410DA" w:rsidP="00A23B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7156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7156D5" w:rsidRDefault="006F1E4E" w:rsidP="00A23B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7156D5" w:rsidRDefault="006F1E4E" w:rsidP="00A23B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7156D5" w:rsidRDefault="00FC2762" w:rsidP="00A23B28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7156D5" w:rsidRDefault="00974BD9" w:rsidP="0054772C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EF6CE5" w:rsidRPr="007156D5">
        <w:rPr>
          <w:rFonts w:ascii="Times New Roman" w:hAnsi="Times New Roman" w:cs="Times New Roman"/>
          <w:sz w:val="28"/>
          <w:szCs w:val="28"/>
        </w:rPr>
        <w:t>1.</w:t>
      </w:r>
      <w:r w:rsidRPr="007156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84204A" w:rsidRPr="007156D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56D5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7156D5">
        <w:rPr>
          <w:rFonts w:ascii="Times New Roman" w:hAnsi="Times New Roman" w:cs="Times New Roman"/>
          <w:sz w:val="28"/>
          <w:szCs w:val="28"/>
        </w:rPr>
        <w:t xml:space="preserve"> </w:t>
      </w:r>
      <w:r w:rsidR="00131E1C" w:rsidRPr="007156D5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 на территории</w:t>
      </w:r>
      <w:r w:rsidR="00131E1C" w:rsidRPr="007156D5">
        <w:rPr>
          <w:rFonts w:ascii="Times New Roman" w:hAnsi="Times New Roman" w:cs="Times New Roman"/>
          <w:iCs/>
          <w:sz w:val="28"/>
          <w:szCs w:val="28"/>
        </w:rPr>
        <w:t xml:space="preserve"> 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13F41">
        <w:rPr>
          <w:rFonts w:ascii="Times New Roman" w:hAnsi="Times New Roman" w:cs="Times New Roman"/>
          <w:sz w:val="28"/>
          <w:szCs w:val="28"/>
        </w:rPr>
        <w:t xml:space="preserve"> </w:t>
      </w:r>
      <w:r w:rsidR="00131E1C" w:rsidRPr="007156D5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</w:p>
    <w:p w:rsidR="00131E1C" w:rsidRPr="007156D5" w:rsidRDefault="00131E1C" w:rsidP="00131E1C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7156D5" w:rsidRDefault="006F1E4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7156D5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7156D5" w:rsidRDefault="00EF6CE5" w:rsidP="0054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7156D5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7156D5">
        <w:rPr>
          <w:rFonts w:ascii="Times New Roman" w:hAnsi="Times New Roman" w:cs="Times New Roman"/>
          <w:sz w:val="28"/>
          <w:szCs w:val="28"/>
        </w:rPr>
        <w:t>,</w:t>
      </w:r>
      <w:r w:rsidR="002640A8" w:rsidRPr="007156D5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7156D5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7156D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7156D5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7156D5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7156D5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7156D5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7156D5" w:rsidRDefault="00EF6CE5" w:rsidP="005477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7156D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156D5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7156D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7156D5" w:rsidRDefault="00EF6CE5" w:rsidP="0054772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7156D5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7156D5">
        <w:rPr>
          <w:rFonts w:ascii="Times New Roman" w:hAnsi="Times New Roman" w:cs="Times New Roman"/>
          <w:sz w:val="28"/>
          <w:szCs w:val="28"/>
        </w:rPr>
        <w:t>.</w:t>
      </w:r>
    </w:p>
    <w:p w:rsidR="008B2254" w:rsidRPr="007156D5" w:rsidRDefault="00EF6CE5" w:rsidP="005477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9F4604" w:rsidRPr="007156D5">
        <w:rPr>
          <w:rFonts w:ascii="Times New Roman" w:hAnsi="Times New Roman" w:cs="Times New Roman"/>
          <w:sz w:val="28"/>
          <w:szCs w:val="28"/>
        </w:rPr>
        <w:t>5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. Признаки заявителя определяются путем профилирования, </w:t>
      </w:r>
      <w:r w:rsidR="008B2254" w:rsidRPr="007156D5">
        <w:rPr>
          <w:rFonts w:ascii="Times New Roman" w:hAnsi="Times New Roman" w:cs="Times New Roman"/>
          <w:sz w:val="28"/>
          <w:szCs w:val="28"/>
        </w:rPr>
        <w:lastRenderedPageBreak/>
        <w:t>осуществляемого в соответствии с настоящим Административным регламентом.</w:t>
      </w:r>
    </w:p>
    <w:p w:rsidR="0077491A" w:rsidRPr="007156D5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156D5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715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15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156D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715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15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003DF" w:rsidRPr="007156D5" w:rsidRDefault="00C003DF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 w:rsidRPr="00D34FCE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8" w:history="1">
        <w:r w:rsidR="0054772C" w:rsidRPr="00454241">
          <w:rPr>
            <w:rStyle w:val="af1"/>
            <w:rFonts w:ascii="Times New Roman" w:hAnsi="Times New Roman" w:cs="Times New Roman"/>
            <w:sz w:val="28"/>
            <w:szCs w:val="28"/>
          </w:rPr>
          <w:t>https://днепровка56.рф</w:t>
        </w:r>
      </w:hyperlink>
      <w:r w:rsidR="0054772C">
        <w:rPr>
          <w:rFonts w:ascii="Times New Roman" w:hAnsi="Times New Roman" w:cs="Times New Roman"/>
          <w:sz w:val="28"/>
          <w:szCs w:val="28"/>
        </w:rPr>
        <w:t xml:space="preserve"> </w:t>
      </w:r>
      <w:r w:rsidR="007E41B4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C003DF" w:rsidRPr="00D34FCE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DF" w:rsidRPr="00D34FCE" w:rsidRDefault="00C003DF" w:rsidP="00547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C003DF" w:rsidRPr="00D34FCE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- 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A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Уполномоченным структурным подразделением по предоставлению муниципальной услуги является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Беляевского района Оренбургской области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C003DF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Многофункциональный центр </w:t>
      </w:r>
      <w:r w:rsidR="00D34FCE"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 многофункциональный центр,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 о взаимодействии между уполномоченным органом и многофункциональным центром.</w:t>
      </w:r>
    </w:p>
    <w:p w:rsidR="00540E36" w:rsidRPr="00D34FCE" w:rsidRDefault="00540E36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 xml:space="preserve">Случаи и порядок </w:t>
      </w:r>
    </w:p>
    <w:p w:rsidR="00540E36" w:rsidRP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предоставления муниципальной услуги в упреждающем</w:t>
      </w:r>
    </w:p>
    <w:p w:rsid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(проактивном) режиме</w:t>
      </w:r>
    </w:p>
    <w:p w:rsidR="00540E36" w:rsidRP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40E36" w:rsidRPr="00540E36" w:rsidRDefault="00540E36" w:rsidP="00540E3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муниципальной услуги в упреждающем (проактивном)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не предусмотрено.</w:t>
      </w:r>
    </w:p>
    <w:p w:rsidR="00C003DF" w:rsidRPr="00D80D81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03DF" w:rsidRPr="00D34FCE" w:rsidRDefault="00C003DF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003DF" w:rsidRPr="00D34FCE" w:rsidRDefault="00C003DF" w:rsidP="00C003D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/>
          <w:sz w:val="28"/>
          <w:szCs w:val="28"/>
        </w:rPr>
        <w:t>а) </w:t>
      </w:r>
      <w:r w:rsidRPr="00D34FCE">
        <w:rPr>
          <w:rFonts w:ascii="Times New Roman" w:hAnsi="Times New Roman" w:cs="Times New Roman"/>
          <w:sz w:val="28"/>
          <w:szCs w:val="28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D34FCE" w:rsidRP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в случае,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DF" w:rsidRPr="00D34FCE" w:rsidRDefault="00C003DF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003DF" w:rsidRPr="00D34FCE" w:rsidRDefault="00C003DF" w:rsidP="00C003D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3DF" w:rsidRPr="00D34FCE" w:rsidRDefault="00C003DF" w:rsidP="00D34F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2.6.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муниципальной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может превышать 47 рабочих дней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D34FCE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услуги не может превышать 10 рабочих дней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D34FCE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3DF" w:rsidRPr="00D34FCE" w:rsidRDefault="00C003DF" w:rsidP="00D34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E72274" w:rsidRPr="007156D5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6"/>
      <w:bookmarkEnd w:id="2"/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  </w:t>
      </w:r>
    </w:p>
    <w:p w:rsidR="00D34FCE" w:rsidRPr="00D34FCE" w:rsidRDefault="00D34FCE" w:rsidP="00D34FC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34FCE" w:rsidRPr="00D80D81" w:rsidRDefault="00D34FCE" w:rsidP="00D34FC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D34FCE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 указан в пункте 3.8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3.5Административного регламента, оформляется по рекомендуемой форме согласно Приложению № 3 к Административному регламенту.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</w:t>
      </w:r>
      <w:r w:rsidRPr="00D34FCE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получения такого заявления.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муниципальной услуги или отказав предоставлении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предоставлении муниципальной услуги указан в пункте 3.27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D34FCE" w:rsidRPr="00D34FCE" w:rsidRDefault="00D34FCE" w:rsidP="00D34F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2.18.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взимания платы.</w:t>
      </w:r>
    </w:p>
    <w:p w:rsidR="00D34FCE" w:rsidRPr="00D34FCE" w:rsidRDefault="00D34FCE" w:rsidP="0054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D34FCE" w:rsidRPr="00D34FCE" w:rsidRDefault="00D34FCE" w:rsidP="00D34FC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и при получении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2.21. Регистрация заявления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осуществляется не позднее одного рабочего </w:t>
      </w:r>
      <w:r w:rsidRPr="00D34FCE">
        <w:rPr>
          <w:rFonts w:ascii="Times New Roman" w:hAnsi="Times New Roman" w:cs="Times New Roman"/>
          <w:sz w:val="28"/>
          <w:szCs w:val="28"/>
        </w:rPr>
        <w:lastRenderedPageBreak/>
        <w:t>дня, следующего за днем поступления заявления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34FCE" w:rsidRPr="00D34FCE" w:rsidRDefault="00D34FCE" w:rsidP="00186496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D34FCE" w:rsidRPr="00D34FCE" w:rsidRDefault="00D34FCE" w:rsidP="00D34FC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5E6C00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34FCE" w:rsidRPr="00D34FCE" w:rsidRDefault="00D34FCE" w:rsidP="005E6C00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E6C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</w:t>
      </w:r>
      <w:r w:rsidRPr="00D34FC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 без рассмотрения (при необходимости)</w:t>
      </w:r>
    </w:p>
    <w:p w:rsidR="00D34FCE" w:rsidRPr="00D34FCE" w:rsidRDefault="00D34FCE" w:rsidP="00D34F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D34FCE" w:rsidRDefault="00D34FCE" w:rsidP="00D34FCE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D34FCE" w:rsidRPr="00D34FCE" w:rsidRDefault="00D34FCE" w:rsidP="00D34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3.2.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D34FCE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="0042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 w:rsidRPr="00D34F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4FCE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D34FCE" w:rsidRPr="00D34FCE" w:rsidRDefault="00D34FCE" w:rsidP="00D34FC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D34FCE" w:rsidRPr="00D80D81" w:rsidRDefault="00D34FCE" w:rsidP="00D34FC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D34FCE" w:rsidRPr="00424241" w:rsidRDefault="00D34FCE" w:rsidP="00D34FCE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34FCE" w:rsidRPr="00424241" w:rsidRDefault="00D34FCE" w:rsidP="00D34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D34FCE" w:rsidRPr="00424241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2424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2424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условно разрешенный вид использования земельного участка или объекта капитального строительства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 (далее – усиленная неквалифицированная электронная подпись).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3.4Административного регламента представление указанного документа не требуется;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34FCE" w:rsidRPr="00424241" w:rsidRDefault="00424241" w:rsidP="004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D34FCE" w:rsidRPr="00424241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Pr="0042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FCE" w:rsidRPr="004242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4FCE" w:rsidRPr="00424241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D34FCE"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34FCE" w:rsidRPr="00424241">
        <w:rPr>
          <w:rFonts w:ascii="Times New Roman" w:hAnsi="Times New Roman" w:cs="Times New Roman"/>
          <w:sz w:val="28"/>
          <w:szCs w:val="28"/>
        </w:rPr>
        <w:t>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4241"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направленные одним из способов, указанных в пункте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3.4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должностным лицом структурного подразделения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24241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24241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24241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4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424241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Административногорегламента, указан в пункте 2.21Административного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подразделение для назначения должностного лица,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D34FCE" w:rsidRPr="00424241" w:rsidRDefault="00D34FCE" w:rsidP="00D34F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Межведомственное информационное взаимодействие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 w:rsidRPr="00424241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42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34FCE" w:rsidRPr="00424241" w:rsidRDefault="00D34FCE" w:rsidP="00D34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424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3.6Административного регламента, не может являться основанием для отказа в предоставлении муниципальной услуги.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424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4241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ж) земельный участок, в отношении которого запрашивается условно разрешенный вид 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использования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 имеет пересечение с границами земель лесного фонда;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3.28. По результатам проверки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и3.6Административного регламента,</w:t>
      </w:r>
      <w:r w:rsidRPr="00424241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3.27Административного регламента,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4242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424241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4242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41"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Pr="00424241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 № 2 к Административному регламенту,</w:t>
      </w:r>
      <w:r w:rsid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D34FCE" w:rsidRPr="00424241" w:rsidRDefault="00D34FCE" w:rsidP="00D34F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42424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3.35. Результат предоставления муниципальной услуги указан в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пункте 2.3 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3.38. Подписанное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241"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</w:t>
      </w:r>
      <w:r w:rsidR="00531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424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2.6Административного регламента. </w:t>
      </w:r>
    </w:p>
    <w:p w:rsidR="00D34FCE" w:rsidRPr="00424241" w:rsidRDefault="00D34FCE" w:rsidP="00D34F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3.44. Срок предоставления муниципальной услуги указан в пункте 2.6</w:t>
      </w:r>
      <w:r w:rsidR="00531E98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424241" w:rsidRDefault="00D34FCE" w:rsidP="005E6C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IV. Формы контроля </w:t>
      </w:r>
      <w:r w:rsidR="0053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sz w:val="28"/>
          <w:szCs w:val="28"/>
        </w:rPr>
        <w:t xml:space="preserve">за исполнением административного регламента </w:t>
      </w: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  <w:r w:rsidR="0053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sz w:val="28"/>
          <w:szCs w:val="28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</w:t>
      </w:r>
      <w:r w:rsidR="0053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полноты и качества предоставления муниципальной услуги, в том числе порядок и формы</w:t>
      </w:r>
      <w:r w:rsidR="0053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4241">
        <w:rPr>
          <w:rFonts w:ascii="Times New Roman" w:eastAsia="Arial" w:hAnsi="Times New Roman" w:cs="Times New Roman"/>
          <w:sz w:val="28"/>
          <w:szCs w:val="28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4241"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  <w:r w:rsidR="00531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34FCE" w:rsidRPr="00424241" w:rsidRDefault="00D34FCE" w:rsidP="00D34FC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D34FCE" w:rsidRPr="00424241" w:rsidRDefault="00D34FCE" w:rsidP="00D34FC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br w:type="page"/>
      </w: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31E98" w:rsidRPr="00D80D81" w:rsidTr="00531E9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1E98" w:rsidRPr="00D80D81" w:rsidTr="00531E9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531E98" w:rsidRPr="00D80D81" w:rsidTr="00531E9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531E98" w:rsidRPr="00D80D81" w:rsidTr="00531E98">
        <w:trPr>
          <w:trHeight w:val="60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428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53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394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556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832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cantSplit/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531E98" w:rsidRPr="00D80D81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531E98" w:rsidRPr="00D80D81" w:rsidTr="00531E98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531E98" w:rsidRPr="00D80D81" w:rsidTr="00531E98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1477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531E98" w:rsidRPr="00D80D81" w:rsidTr="00531E98"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563"/>
        </w:trPr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13"/>
        </w:trPr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9918" w:type="dxa"/>
            <w:gridSpan w:val="2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1E98" w:rsidRPr="00D80D81" w:rsidRDefault="00531E98" w:rsidP="00531E98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531E98" w:rsidRPr="00D80D81" w:rsidRDefault="00531E98" w:rsidP="00531E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31E98" w:rsidRPr="00D80D81" w:rsidRDefault="005E6C00" w:rsidP="00531E9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муниципального образования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5E6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6C0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заключения о результатах общественных обсуждений/публичных слушаний 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531E98" w:rsidRPr="00D80D81" w:rsidRDefault="00531E98" w:rsidP="00531E9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</w:p>
    <w:p w:rsidR="00531E98" w:rsidRPr="00D80D81" w:rsidRDefault="005E6C00" w:rsidP="00531E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5E6C0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____________________________________________________________.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531E98" w:rsidRPr="00D80D81" w:rsidRDefault="005E6C00" w:rsidP="00531E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31E98" w:rsidRPr="00D80D81" w:rsidRDefault="00531E98" w:rsidP="00531E98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531E98" w:rsidRPr="00D80D81" w:rsidRDefault="005E6C00" w:rsidP="00531E9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 уполномоченного должностного лица</w:t>
      </w:r>
    </w:p>
    <w:p w:rsidR="00531E98" w:rsidRPr="00D80D81" w:rsidRDefault="00531E98" w:rsidP="00531E98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531E98" w:rsidRPr="00D80D81" w:rsidRDefault="00531E98" w:rsidP="00531E98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531E98" w:rsidRPr="00D80D81" w:rsidRDefault="00531E98" w:rsidP="00531E9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531E98" w:rsidRPr="00D80D81" w:rsidRDefault="00531E98" w:rsidP="00531E98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531E98" w:rsidRPr="00D80D81" w:rsidTr="00531E98">
        <w:trPr>
          <w:trHeight w:val="917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531E98" w:rsidRPr="00D80D81" w:rsidTr="00531E98">
        <w:trPr>
          <w:trHeight w:val="738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B03510" w:rsidRPr="00835178" w:rsidRDefault="00531E98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1E98" w:rsidRPr="00D80D81" w:rsidRDefault="00531E98" w:rsidP="00531E98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531E98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531E98" w:rsidRPr="00D80D81" w:rsidRDefault="00531E98" w:rsidP="00531E98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="005E6C0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 об</w:t>
      </w:r>
      <w:r w:rsidR="005E6C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5E6C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531E98" w:rsidRPr="00D80D81" w:rsidTr="00531E98">
        <w:trPr>
          <w:trHeight w:val="774"/>
        </w:trPr>
        <w:tc>
          <w:tcPr>
            <w:tcW w:w="2127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531E98" w:rsidRPr="00D80D81" w:rsidTr="00531E98">
        <w:trPr>
          <w:trHeight w:val="28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1E98" w:rsidRPr="00D80D81" w:rsidRDefault="005E6C00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531E98" w:rsidRPr="00D80D81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31E9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31E98" w:rsidRPr="00D80D81" w:rsidTr="00531E9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1E98" w:rsidRPr="00D80D81" w:rsidTr="00531E9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________________ № _____________ без рассмотрения.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531E98" w:rsidRPr="00D80D81" w:rsidTr="00531E9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531E98" w:rsidRPr="00D80D81" w:rsidTr="00531E98">
        <w:trPr>
          <w:trHeight w:val="60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428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53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79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331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19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8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8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9776" w:type="dxa"/>
            <w:gridSpan w:val="2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531E98" w:rsidRPr="00D80D81" w:rsidTr="00531E9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531E98" w:rsidRPr="00D80D81" w:rsidRDefault="00531E98" w:rsidP="00531E98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E6C0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5E6C0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E6C0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7C2008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7C2008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531E98" w:rsidRPr="007C2008" w:rsidRDefault="00531E98" w:rsidP="00531E98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7C2008" w:rsidRDefault="00531E98" w:rsidP="00531E98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headerReference w:type="default" r:id="rId10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F2" w:rsidRDefault="00F80BF2" w:rsidP="0041047E">
      <w:pPr>
        <w:spacing w:after="0" w:line="240" w:lineRule="auto"/>
      </w:pPr>
      <w:r>
        <w:separator/>
      </w:r>
    </w:p>
  </w:endnote>
  <w:endnote w:type="continuationSeparator" w:id="1">
    <w:p w:rsidR="00F80BF2" w:rsidRDefault="00F80BF2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F2" w:rsidRDefault="00F80BF2" w:rsidP="0041047E">
      <w:pPr>
        <w:spacing w:after="0" w:line="240" w:lineRule="auto"/>
      </w:pPr>
      <w:r>
        <w:separator/>
      </w:r>
    </w:p>
  </w:footnote>
  <w:footnote w:type="continuationSeparator" w:id="1">
    <w:p w:rsidR="00F80BF2" w:rsidRDefault="00F80BF2" w:rsidP="0041047E">
      <w:pPr>
        <w:spacing w:after="0" w:line="240" w:lineRule="auto"/>
      </w:pPr>
      <w:r>
        <w:continuationSeparator/>
      </w:r>
    </w:p>
  </w:footnote>
  <w:footnote w:id="2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A23B28" w:rsidRPr="00A76F0C" w:rsidRDefault="00A23B2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28" w:rsidRDefault="00A23B28">
    <w:pPr>
      <w:pStyle w:val="a7"/>
      <w:jc w:val="center"/>
    </w:pPr>
  </w:p>
  <w:p w:rsidR="00A23B28" w:rsidRDefault="00A23B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28" w:rsidRDefault="00A23B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669D"/>
    <w:rsid w:val="000272F6"/>
    <w:rsid w:val="00032316"/>
    <w:rsid w:val="00034611"/>
    <w:rsid w:val="00034A23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1E1C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768"/>
    <w:rsid w:val="00180C70"/>
    <w:rsid w:val="00181355"/>
    <w:rsid w:val="00181934"/>
    <w:rsid w:val="001820B2"/>
    <w:rsid w:val="001839B3"/>
    <w:rsid w:val="001859C0"/>
    <w:rsid w:val="00186496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3F41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035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0EC7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424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0E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1E98"/>
    <w:rsid w:val="00533DE2"/>
    <w:rsid w:val="005349AD"/>
    <w:rsid w:val="00535C0D"/>
    <w:rsid w:val="00536026"/>
    <w:rsid w:val="00540E36"/>
    <w:rsid w:val="00540E88"/>
    <w:rsid w:val="00541D71"/>
    <w:rsid w:val="005433FF"/>
    <w:rsid w:val="005450F9"/>
    <w:rsid w:val="0054772C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5C3C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C00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282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6BA"/>
    <w:rsid w:val="006E7F45"/>
    <w:rsid w:val="006F17A7"/>
    <w:rsid w:val="006F1E4E"/>
    <w:rsid w:val="006F2521"/>
    <w:rsid w:val="006F2EF4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156D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48E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D6F39"/>
    <w:rsid w:val="007E0EB9"/>
    <w:rsid w:val="007E1EB2"/>
    <w:rsid w:val="007E28FB"/>
    <w:rsid w:val="007E2A3C"/>
    <w:rsid w:val="007E41B4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8F6D6C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3A2E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3B28"/>
    <w:rsid w:val="00A26CBF"/>
    <w:rsid w:val="00A318CA"/>
    <w:rsid w:val="00A31C0E"/>
    <w:rsid w:val="00A328D9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424D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D40"/>
    <w:rsid w:val="00B03F89"/>
    <w:rsid w:val="00B11AB4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2417"/>
    <w:rsid w:val="00BA3A43"/>
    <w:rsid w:val="00BA45CE"/>
    <w:rsid w:val="00BA4601"/>
    <w:rsid w:val="00BA4A5E"/>
    <w:rsid w:val="00BA4E32"/>
    <w:rsid w:val="00BA4FE6"/>
    <w:rsid w:val="00BA68F1"/>
    <w:rsid w:val="00BA796B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3DF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77ECB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4045"/>
    <w:rsid w:val="00D1596B"/>
    <w:rsid w:val="00D177C2"/>
    <w:rsid w:val="00D2317A"/>
    <w:rsid w:val="00D2392A"/>
    <w:rsid w:val="00D23F20"/>
    <w:rsid w:val="00D261D7"/>
    <w:rsid w:val="00D26BE2"/>
    <w:rsid w:val="00D2781B"/>
    <w:rsid w:val="00D322B1"/>
    <w:rsid w:val="00D34FCE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0BF2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5B78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CB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7E4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7B7D-C4FD-4506-95AE-3F6343A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8967</Words>
  <Characters>51116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Главбух</cp:lastModifiedBy>
  <cp:revision>22</cp:revision>
  <cp:lastPrinted>2023-09-13T12:31:00Z</cp:lastPrinted>
  <dcterms:created xsi:type="dcterms:W3CDTF">2023-10-18T11:25:00Z</dcterms:created>
  <dcterms:modified xsi:type="dcterms:W3CDTF">2025-04-11T06:03:00Z</dcterms:modified>
</cp:coreProperties>
</file>