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E7F6E">
        <w:rPr>
          <w:sz w:val="28"/>
          <w:szCs w:val="28"/>
        </w:rPr>
        <w:t>1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E7F6E">
        <w:rPr>
          <w:sz w:val="28"/>
          <w:szCs w:val="28"/>
        </w:rPr>
        <w:t>8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3E7F6E">
        <w:rPr>
          <w:sz w:val="28"/>
          <w:szCs w:val="28"/>
        </w:rPr>
        <w:t>62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7B6E7C" w:rsidRPr="007B6E7C">
        <w:rPr>
          <w:sz w:val="28"/>
          <w:szCs w:val="20"/>
        </w:rPr>
        <w:t>Выдача разрешения на право организации розничного рынка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7B6E7C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7B6E7C" w:rsidRPr="007B6E7C">
        <w:rPr>
          <w:sz w:val="28"/>
          <w:szCs w:val="20"/>
        </w:rPr>
        <w:t>Выдача разрешения на право организации розничного рынка</w:t>
      </w:r>
      <w:r w:rsidR="00172D9B" w:rsidRPr="00172D9B">
        <w:rPr>
          <w:sz w:val="28"/>
        </w:rPr>
        <w:t>»</w:t>
      </w:r>
      <w:r w:rsidRPr="00172D9B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Pr="002049DD">
        <w:rPr>
          <w:bCs/>
          <w:sz w:val="28"/>
          <w:szCs w:val="28"/>
        </w:rPr>
        <w:t>.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42B54">
        <w:rPr>
          <w:bCs/>
          <w:sz w:val="28"/>
          <w:szCs w:val="28"/>
        </w:rPr>
        <w:t>оставляю за собой.</w:t>
      </w:r>
    </w:p>
    <w:p w:rsidR="00917922" w:rsidRPr="00CC30D7" w:rsidRDefault="00917922" w:rsidP="00917922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E7C" w:rsidRDefault="007B6E7C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3E7F6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E7F6E">
        <w:rPr>
          <w:sz w:val="28"/>
          <w:szCs w:val="28"/>
        </w:rPr>
        <w:t>8</w:t>
      </w:r>
      <w:r>
        <w:rPr>
          <w:sz w:val="28"/>
          <w:szCs w:val="28"/>
        </w:rPr>
        <w:t xml:space="preserve">.2023   № </w:t>
      </w:r>
      <w:r w:rsidR="003E7F6E">
        <w:rPr>
          <w:sz w:val="28"/>
          <w:szCs w:val="28"/>
        </w:rPr>
        <w:t>62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>«</w:t>
      </w:r>
      <w:r w:rsidR="007B6E7C" w:rsidRPr="007B6E7C">
        <w:rPr>
          <w:sz w:val="28"/>
          <w:szCs w:val="20"/>
        </w:rPr>
        <w:t>Выдача разрешения на право организации розничного рынка</w:t>
      </w:r>
      <w:r w:rsidRPr="00523404">
        <w:rPr>
          <w:sz w:val="28"/>
          <w:szCs w:val="28"/>
        </w:rPr>
        <w:t>»</w:t>
      </w:r>
    </w:p>
    <w:p w:rsidR="00917922" w:rsidRPr="002049DD" w:rsidRDefault="00917922" w:rsidP="00917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922" w:rsidRPr="002049DD" w:rsidRDefault="00917922" w:rsidP="00342B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  <w:r w:rsidR="00342B54">
        <w:rPr>
          <w:sz w:val="28"/>
          <w:szCs w:val="28"/>
        </w:rPr>
        <w:t xml:space="preserve"> </w:t>
      </w: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7B6E7C" w:rsidRPr="00D70623" w:rsidTr="007B6E7C">
        <w:trPr>
          <w:trHeight w:val="523"/>
        </w:trPr>
        <w:tc>
          <w:tcPr>
            <w:tcW w:w="586" w:type="dxa"/>
            <w:vAlign w:val="bottom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№</w:t>
            </w:r>
          </w:p>
        </w:tc>
        <w:tc>
          <w:tcPr>
            <w:tcW w:w="3304" w:type="dxa"/>
            <w:vAlign w:val="bottom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Параметр</w:t>
            </w:r>
          </w:p>
        </w:tc>
        <w:tc>
          <w:tcPr>
            <w:tcW w:w="5426" w:type="dxa"/>
            <w:vAlign w:val="bottom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7B6E7C" w:rsidRPr="00D70623" w:rsidTr="007B6E7C">
        <w:trPr>
          <w:trHeight w:val="403"/>
        </w:trPr>
        <w:tc>
          <w:tcPr>
            <w:tcW w:w="586" w:type="dxa"/>
            <w:vAlign w:val="bottom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3304" w:type="dxa"/>
            <w:vAlign w:val="bottom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5426" w:type="dxa"/>
            <w:vAlign w:val="bottom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</w:tr>
      <w:tr w:rsidR="007B6E7C" w:rsidRPr="00D70623" w:rsidTr="007B6E7C">
        <w:trPr>
          <w:trHeight w:val="1132"/>
        </w:trPr>
        <w:tc>
          <w:tcPr>
            <w:tcW w:w="586" w:type="dxa"/>
            <w:vAlign w:val="center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</w:t>
            </w:r>
          </w:p>
        </w:tc>
        <w:tc>
          <w:tcPr>
            <w:tcW w:w="3304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6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</w:tr>
      <w:tr w:rsidR="007B6E7C" w:rsidRPr="00D70623" w:rsidTr="007B6E7C">
        <w:trPr>
          <w:trHeight w:val="695"/>
        </w:trPr>
        <w:tc>
          <w:tcPr>
            <w:tcW w:w="586" w:type="dxa"/>
            <w:vAlign w:val="center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</w:t>
            </w:r>
          </w:p>
        </w:tc>
        <w:tc>
          <w:tcPr>
            <w:tcW w:w="3304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6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5600000000165002020</w:t>
            </w:r>
          </w:p>
        </w:tc>
      </w:tr>
      <w:tr w:rsidR="007B6E7C" w:rsidRPr="00D70623" w:rsidTr="007B6E7C">
        <w:trPr>
          <w:trHeight w:val="847"/>
        </w:trPr>
        <w:tc>
          <w:tcPr>
            <w:tcW w:w="586" w:type="dxa"/>
            <w:vAlign w:val="center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</w:t>
            </w:r>
          </w:p>
        </w:tc>
        <w:tc>
          <w:tcPr>
            <w:tcW w:w="3304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6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7B6E7C" w:rsidRPr="00D70623" w:rsidTr="007B6E7C">
        <w:trPr>
          <w:trHeight w:val="562"/>
        </w:trPr>
        <w:tc>
          <w:tcPr>
            <w:tcW w:w="586" w:type="dxa"/>
            <w:vAlign w:val="center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</w:t>
            </w:r>
          </w:p>
        </w:tc>
        <w:tc>
          <w:tcPr>
            <w:tcW w:w="3304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6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7B6E7C" w:rsidRPr="00D70623" w:rsidTr="007B6E7C">
        <w:trPr>
          <w:trHeight w:val="1380"/>
        </w:trPr>
        <w:tc>
          <w:tcPr>
            <w:tcW w:w="586" w:type="dxa"/>
            <w:vAlign w:val="center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5.</w:t>
            </w:r>
          </w:p>
        </w:tc>
        <w:tc>
          <w:tcPr>
            <w:tcW w:w="3304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426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Административный регламент </w:t>
            </w:r>
            <w:r w:rsidRPr="005D3DB7">
              <w:rPr>
                <w:sz w:val="20"/>
                <w:szCs w:val="20"/>
              </w:rPr>
              <w:t>предос</w:t>
            </w:r>
            <w:r>
              <w:rPr>
                <w:sz w:val="20"/>
                <w:szCs w:val="20"/>
              </w:rPr>
              <w:t xml:space="preserve">тавления муниципальной услуги </w:t>
            </w:r>
            <w:r w:rsidRPr="005D3DB7">
              <w:rPr>
                <w:sz w:val="20"/>
                <w:szCs w:val="20"/>
              </w:rPr>
              <w:t xml:space="preserve">«Выдача разрешения на право </w:t>
            </w:r>
            <w:r w:rsidRPr="005D3DB7">
              <w:rPr>
                <w:sz w:val="20"/>
                <w:szCs w:val="20"/>
              </w:rPr>
              <w:br/>
              <w:t>организации розничного рынка» утвержден 14 апреля 2017 года Протоколом № 7-пр заседания комиссии при Правительстве Оренбургской области и подведомственных им учреждений</w:t>
            </w:r>
          </w:p>
        </w:tc>
      </w:tr>
      <w:tr w:rsidR="007B6E7C" w:rsidRPr="00D70623" w:rsidTr="007B6E7C">
        <w:trPr>
          <w:trHeight w:val="859"/>
        </w:trPr>
        <w:tc>
          <w:tcPr>
            <w:tcW w:w="586" w:type="dxa"/>
            <w:vMerge w:val="restart"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6.</w:t>
            </w:r>
          </w:p>
        </w:tc>
        <w:tc>
          <w:tcPr>
            <w:tcW w:w="3304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Перечень «под</w:t>
            </w:r>
            <w:r w:rsidR="00D45ADD">
              <w:rPr>
                <w:sz w:val="20"/>
                <w:szCs w:val="20"/>
              </w:rPr>
              <w:t xml:space="preserve"> </w:t>
            </w:r>
            <w:r w:rsidRPr="005D3DB7">
              <w:rPr>
                <w:sz w:val="20"/>
                <w:szCs w:val="20"/>
              </w:rPr>
              <w:t>услуг»</w:t>
            </w:r>
          </w:p>
        </w:tc>
        <w:tc>
          <w:tcPr>
            <w:tcW w:w="5426" w:type="dxa"/>
            <w:vAlign w:val="center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6.1. Выдача разрешения на право организации розничного рынка</w:t>
            </w:r>
          </w:p>
        </w:tc>
      </w:tr>
      <w:tr w:rsidR="007B6E7C" w:rsidRPr="00D70623" w:rsidTr="007B6E7C">
        <w:trPr>
          <w:trHeight w:val="842"/>
        </w:trPr>
        <w:tc>
          <w:tcPr>
            <w:tcW w:w="586" w:type="dxa"/>
            <w:vMerge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DB7">
              <w:rPr>
                <w:sz w:val="20"/>
                <w:szCs w:val="20"/>
              </w:rPr>
              <w:t>6.2. Продление разрешения на право организации розничного рынка</w:t>
            </w:r>
          </w:p>
        </w:tc>
      </w:tr>
      <w:tr w:rsidR="007B6E7C" w:rsidRPr="00D70623" w:rsidTr="007B6E7C">
        <w:trPr>
          <w:trHeight w:val="699"/>
        </w:trPr>
        <w:tc>
          <w:tcPr>
            <w:tcW w:w="586" w:type="dxa"/>
            <w:vMerge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tcBorders>
              <w:bottom w:val="single" w:sz="4" w:space="0" w:color="auto"/>
            </w:tcBorders>
            <w:vAlign w:val="center"/>
          </w:tcPr>
          <w:p w:rsidR="007B6E7C" w:rsidRPr="00925A11" w:rsidRDefault="007B6E7C" w:rsidP="007B6E7C">
            <w:pPr>
              <w:jc w:val="center"/>
              <w:rPr>
                <w:color w:val="000000"/>
                <w:sz w:val="24"/>
                <w:szCs w:val="24"/>
              </w:rPr>
            </w:pPr>
            <w:r w:rsidRPr="005D3DB7">
              <w:rPr>
                <w:sz w:val="20"/>
                <w:szCs w:val="20"/>
              </w:rPr>
              <w:t>6.3. Переоформление</w:t>
            </w:r>
            <w:r w:rsidR="00D45ADD">
              <w:rPr>
                <w:sz w:val="20"/>
                <w:szCs w:val="20"/>
              </w:rPr>
              <w:t xml:space="preserve"> </w:t>
            </w:r>
            <w:r w:rsidRPr="005D3DB7">
              <w:rPr>
                <w:sz w:val="20"/>
                <w:szCs w:val="20"/>
              </w:rPr>
              <w:t>разрешения на право организации розничного рынка</w:t>
            </w:r>
          </w:p>
        </w:tc>
      </w:tr>
      <w:tr w:rsidR="007B6E7C" w:rsidRPr="00D70623" w:rsidTr="007B6E7C">
        <w:trPr>
          <w:trHeight w:val="978"/>
        </w:trPr>
        <w:tc>
          <w:tcPr>
            <w:tcW w:w="586" w:type="dxa"/>
            <w:vMerge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4" w:type="dxa"/>
            <w:vMerge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6.4 Выдача копии, дубликата разрешения</w:t>
            </w:r>
            <w:r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D70623" w:rsidTr="007B6E7C">
        <w:trPr>
          <w:trHeight w:val="253"/>
        </w:trPr>
        <w:tc>
          <w:tcPr>
            <w:tcW w:w="586" w:type="dxa"/>
            <w:vMerge/>
            <w:tcBorders>
              <w:bottom w:val="single" w:sz="4" w:space="0" w:color="auto"/>
            </w:tcBorders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4" w:type="dxa"/>
            <w:vMerge/>
            <w:tcBorders>
              <w:bottom w:val="single" w:sz="4" w:space="0" w:color="auto"/>
            </w:tcBorders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6" w:type="dxa"/>
            <w:vMerge w:val="restart"/>
            <w:tcBorders>
              <w:top w:val="single" w:sz="4" w:space="0" w:color="auto"/>
            </w:tcBorders>
            <w:vAlign w:val="center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7.1. Личное обращение</w:t>
            </w:r>
          </w:p>
        </w:tc>
      </w:tr>
      <w:tr w:rsidR="007B6E7C" w:rsidRPr="00D70623" w:rsidTr="007B6E7C">
        <w:trPr>
          <w:trHeight w:val="253"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B6E7C" w:rsidRPr="00D70623" w:rsidRDefault="007B6E7C" w:rsidP="007B6E7C">
            <w:pPr>
              <w:jc w:val="center"/>
            </w:pPr>
            <w:r w:rsidRPr="005D3DB7">
              <w:rPr>
                <w:sz w:val="20"/>
                <w:szCs w:val="20"/>
              </w:rPr>
              <w:t>7.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7B6E7C" w:rsidRPr="00D70623" w:rsidRDefault="007B6E7C" w:rsidP="007B6E7C">
            <w:r w:rsidRPr="005D3DB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4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6E7C" w:rsidRPr="00D70623" w:rsidTr="007B6E7C">
        <w:trPr>
          <w:trHeight w:val="929"/>
        </w:trPr>
        <w:tc>
          <w:tcPr>
            <w:tcW w:w="586" w:type="dxa"/>
            <w:vMerge/>
            <w:vAlign w:val="center"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7B6E7C" w:rsidRPr="00D70623" w:rsidRDefault="007B6E7C" w:rsidP="007B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DB7">
              <w:rPr>
                <w:sz w:val="20"/>
                <w:szCs w:val="20"/>
              </w:rPr>
              <w:t>7.2. Радиотелефонная связь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  <w:sectPr w:rsidR="00917922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7B6E7C" w:rsidRDefault="007B6E7C" w:rsidP="007B6E7C">
      <w:pPr>
        <w:jc w:val="center"/>
        <w:rPr>
          <w:sz w:val="28"/>
        </w:rPr>
      </w:pPr>
      <w:r w:rsidRPr="007B6E7C">
        <w:rPr>
          <w:sz w:val="28"/>
        </w:rPr>
        <w:t>Раздел 2. «Общие сведения об «под</w:t>
      </w:r>
      <w:r w:rsidR="00D45ADD">
        <w:rPr>
          <w:sz w:val="28"/>
        </w:rPr>
        <w:t xml:space="preserve"> </w:t>
      </w:r>
      <w:r w:rsidRPr="007B6E7C">
        <w:rPr>
          <w:sz w:val="28"/>
        </w:rPr>
        <w:t>услугах»</w:t>
      </w:r>
    </w:p>
    <w:p w:rsidR="007B6E7C" w:rsidRPr="007B6E7C" w:rsidRDefault="007B6E7C" w:rsidP="007B6E7C">
      <w:pPr>
        <w:jc w:val="center"/>
        <w:rPr>
          <w:sz w:val="28"/>
        </w:rPr>
      </w:pPr>
    </w:p>
    <w:tbl>
      <w:tblPr>
        <w:tblStyle w:val="a8"/>
        <w:tblW w:w="15252" w:type="dxa"/>
        <w:tblLayout w:type="fixed"/>
        <w:tblLook w:val="04A0"/>
      </w:tblPr>
      <w:tblGrid>
        <w:gridCol w:w="1384"/>
        <w:gridCol w:w="1418"/>
        <w:gridCol w:w="1559"/>
        <w:gridCol w:w="2977"/>
        <w:gridCol w:w="659"/>
        <w:gridCol w:w="709"/>
        <w:gridCol w:w="768"/>
        <w:gridCol w:w="840"/>
        <w:gridCol w:w="850"/>
        <w:gridCol w:w="2035"/>
        <w:gridCol w:w="2053"/>
      </w:tblGrid>
      <w:tr w:rsidR="007B6E7C" w:rsidRPr="005D3DB7" w:rsidTr="007B6E7C">
        <w:trPr>
          <w:trHeight w:val="570"/>
        </w:trPr>
        <w:tc>
          <w:tcPr>
            <w:tcW w:w="2802" w:type="dxa"/>
            <w:gridSpan w:val="2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7B6E7C" w:rsidRPr="005D3DB7" w:rsidRDefault="007B6E7C" w:rsidP="007B6E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B6E7C" w:rsidRPr="005D3DB7" w:rsidRDefault="007B6E7C" w:rsidP="007B6E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приостановления  предоставления «подуслуги»</w:t>
            </w:r>
          </w:p>
        </w:tc>
        <w:tc>
          <w:tcPr>
            <w:tcW w:w="2458" w:type="dxa"/>
            <w:gridSpan w:val="3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035" w:type="dxa"/>
            <w:vMerge w:val="restart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Способ обращения за получением  «подуслуги»</w:t>
            </w:r>
          </w:p>
        </w:tc>
        <w:tc>
          <w:tcPr>
            <w:tcW w:w="2053" w:type="dxa"/>
            <w:vMerge w:val="restart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B6E7C" w:rsidRPr="005D3DB7" w:rsidTr="007B6E7C">
        <w:trPr>
          <w:cantSplit/>
          <w:trHeight w:val="2760"/>
        </w:trPr>
        <w:tc>
          <w:tcPr>
            <w:tcW w:w="1384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  <w:hideMark/>
          </w:tcPr>
          <w:p w:rsidR="007B6E7C" w:rsidRPr="005D3DB7" w:rsidRDefault="007B6E7C" w:rsidP="007B6E7C">
            <w:pPr>
              <w:ind w:left="113" w:right="113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40" w:type="dxa"/>
            <w:textDirection w:val="btLr"/>
            <w:hideMark/>
          </w:tcPr>
          <w:p w:rsidR="007B6E7C" w:rsidRPr="005D3DB7" w:rsidRDefault="007B6E7C" w:rsidP="007B6E7C">
            <w:pPr>
              <w:ind w:left="113" w:right="113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extDirection w:val="btLr"/>
            <w:hideMark/>
          </w:tcPr>
          <w:p w:rsidR="007B6E7C" w:rsidRPr="005D3DB7" w:rsidRDefault="007B6E7C" w:rsidP="007B6E7C">
            <w:pPr>
              <w:ind w:left="113" w:right="113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5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240"/>
        </w:trPr>
        <w:tc>
          <w:tcPr>
            <w:tcW w:w="1384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</w:t>
            </w:r>
          </w:p>
        </w:tc>
        <w:tc>
          <w:tcPr>
            <w:tcW w:w="768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9</w:t>
            </w:r>
          </w:p>
        </w:tc>
        <w:tc>
          <w:tcPr>
            <w:tcW w:w="2035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10</w:t>
            </w:r>
          </w:p>
        </w:tc>
        <w:tc>
          <w:tcPr>
            <w:tcW w:w="205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11</w:t>
            </w:r>
          </w:p>
        </w:tc>
      </w:tr>
      <w:tr w:rsidR="007B6E7C" w:rsidRPr="005D3DB7" w:rsidTr="007B6E7C">
        <w:trPr>
          <w:trHeight w:val="240"/>
        </w:trPr>
        <w:tc>
          <w:tcPr>
            <w:tcW w:w="15252" w:type="dxa"/>
            <w:gridSpan w:val="11"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267"/>
        </w:trPr>
        <w:tc>
          <w:tcPr>
            <w:tcW w:w="1384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sz w:val="20"/>
                <w:szCs w:val="20"/>
              </w:rPr>
              <w:t xml:space="preserve"> в орган</w:t>
            </w: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sz w:val="20"/>
                <w:szCs w:val="20"/>
              </w:rPr>
              <w:t xml:space="preserve"> в орган</w:t>
            </w:r>
          </w:p>
        </w:tc>
        <w:tc>
          <w:tcPr>
            <w:tcW w:w="1559" w:type="dxa"/>
            <w:hideMark/>
          </w:tcPr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84425">
              <w:rPr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 xml:space="preserve">предоставление услуги; 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84425">
              <w:rPr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интерактивной форме уведомления на ЕПГУ;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84425">
              <w:rPr>
                <w:sz w:val="20"/>
                <w:szCs w:val="20"/>
              </w:rPr>
              <w:t>представление неполного комплекта документов, необходимых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84425">
              <w:rPr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84425">
              <w:rPr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84425">
              <w:rPr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84425">
              <w:rPr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84425">
              <w:rPr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министерства экономического  развития,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3. Подача заявления о выдаче разрешения с нарушением требований, установленных </w:t>
            </w:r>
            <w:r>
              <w:rPr>
                <w:sz w:val="20"/>
                <w:szCs w:val="20"/>
              </w:rPr>
              <w:t>в Разделе 4 настоящей технологической схемы</w:t>
            </w:r>
            <w:r w:rsidRPr="005D3DB7">
              <w:rPr>
                <w:sz w:val="20"/>
                <w:szCs w:val="20"/>
              </w:rPr>
              <w:t>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почтов</w:t>
            </w:r>
            <w:r>
              <w:rPr>
                <w:sz w:val="20"/>
                <w:szCs w:val="20"/>
              </w:rPr>
              <w:t xml:space="preserve">ая </w:t>
            </w:r>
            <w:r w:rsidRPr="005D3DB7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;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Единый портал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личное обращение в МФЦ</w:t>
            </w:r>
            <w:r w:rsidRPr="005E5870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hideMark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-через личный кабинет на Едином портале государственных услуг;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</w:tr>
      <w:tr w:rsidR="007B6E7C" w:rsidRPr="005D3DB7" w:rsidTr="007B6E7C">
        <w:trPr>
          <w:trHeight w:val="250"/>
        </w:trPr>
        <w:tc>
          <w:tcPr>
            <w:tcW w:w="15252" w:type="dxa"/>
            <w:gridSpan w:val="11"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1384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559" w:type="dxa"/>
            <w:noWrap/>
            <w:hideMark/>
          </w:tcPr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84425">
              <w:rPr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 xml:space="preserve">предоставление услуги; 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84425">
              <w:rPr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интерактивной форме уведомления на ЕПГУ;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84425">
              <w:rPr>
                <w:sz w:val="20"/>
                <w:szCs w:val="20"/>
              </w:rPr>
              <w:t>представление неполного комплекта документов, необходимых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84425">
              <w:rPr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84425">
              <w:rPr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84425">
              <w:rPr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84425">
              <w:rPr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84425">
              <w:rPr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  <w:hideMark/>
          </w:tcPr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министерства экономического  развития,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почтов</w:t>
            </w:r>
            <w:r>
              <w:rPr>
                <w:sz w:val="20"/>
                <w:szCs w:val="20"/>
              </w:rPr>
              <w:t xml:space="preserve">ая </w:t>
            </w:r>
            <w:r w:rsidRPr="005D3DB7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;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Единый портал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личное обращение в МФЦ </w:t>
            </w:r>
            <w:r w:rsidRPr="005E5870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noWrap/>
            <w:hideMark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</w:tr>
      <w:tr w:rsidR="007B6E7C" w:rsidRPr="005D3DB7" w:rsidTr="007B6E7C">
        <w:trPr>
          <w:trHeight w:val="253"/>
        </w:trPr>
        <w:tc>
          <w:tcPr>
            <w:tcW w:w="15252" w:type="dxa"/>
            <w:gridSpan w:val="11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3. </w:t>
            </w:r>
            <w:r w:rsidRPr="005D3DB7">
              <w:rPr>
                <w:b/>
                <w:sz w:val="20"/>
                <w:szCs w:val="20"/>
              </w:rPr>
              <w:t>Переоформление,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1384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559" w:type="dxa"/>
            <w:noWrap/>
            <w:hideMark/>
          </w:tcPr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84425">
              <w:rPr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 xml:space="preserve">предоставление услуги; 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84425">
              <w:rPr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интерактивной форме уведомления на ЕПГУ;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84425">
              <w:rPr>
                <w:sz w:val="20"/>
                <w:szCs w:val="20"/>
              </w:rPr>
              <w:t>представление неполного комплекта документов, необходимых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84425">
              <w:rPr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84425">
              <w:rPr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84425">
              <w:rPr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84425">
              <w:rPr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84425">
              <w:rPr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  <w:hideMark/>
          </w:tcPr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министерства экономического  развития,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почтов</w:t>
            </w:r>
            <w:r>
              <w:rPr>
                <w:sz w:val="20"/>
                <w:szCs w:val="20"/>
              </w:rPr>
              <w:t xml:space="preserve">ая </w:t>
            </w:r>
            <w:r w:rsidRPr="005D3DB7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;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Единый портал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личное обращение в МФЦ </w:t>
            </w:r>
            <w:r w:rsidRPr="005E5870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noWrap/>
            <w:hideMark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</w:tr>
      <w:tr w:rsidR="007B6E7C" w:rsidRPr="005D3DB7" w:rsidTr="007B6E7C">
        <w:trPr>
          <w:trHeight w:val="235"/>
        </w:trPr>
        <w:tc>
          <w:tcPr>
            <w:tcW w:w="15252" w:type="dxa"/>
            <w:gridSpan w:val="11"/>
            <w:noWrap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138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559" w:type="dxa"/>
            <w:noWrap/>
          </w:tcPr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84425">
              <w:rPr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 xml:space="preserve">предоставление услуги; 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84425">
              <w:rPr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интерактивной форме уведомления на ЕПГУ;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84425">
              <w:rPr>
                <w:sz w:val="20"/>
                <w:szCs w:val="20"/>
              </w:rPr>
              <w:t>представление неполного комплекта документов, необходимых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84425">
              <w:rPr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84425">
              <w:rPr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84425">
              <w:rPr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84425">
              <w:rPr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7B6E7C" w:rsidRPr="00484425" w:rsidRDefault="007B6E7C" w:rsidP="007B6E7C">
            <w:pPr>
              <w:rPr>
                <w:sz w:val="20"/>
                <w:szCs w:val="20"/>
              </w:rPr>
            </w:pPr>
            <w:r w:rsidRPr="00484425">
              <w:rPr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84425">
              <w:rPr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59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почтов</w:t>
            </w:r>
            <w:r>
              <w:rPr>
                <w:sz w:val="20"/>
                <w:szCs w:val="20"/>
              </w:rPr>
              <w:t xml:space="preserve">ая </w:t>
            </w:r>
            <w:r w:rsidRPr="005D3DB7">
              <w:rPr>
                <w:sz w:val="20"/>
                <w:szCs w:val="20"/>
              </w:rPr>
              <w:t>связ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;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Единый портал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личное обращение в МФЦ </w:t>
            </w:r>
            <w:r w:rsidRPr="005E5870">
              <w:rPr>
                <w:sz w:val="20"/>
                <w:szCs w:val="20"/>
              </w:rPr>
              <w:t>(при</w:t>
            </w:r>
            <w:r>
              <w:rPr>
                <w:sz w:val="20"/>
                <w:szCs w:val="20"/>
              </w:rPr>
              <w:t xml:space="preserve"> наличии Соглашения о взаимодей</w:t>
            </w:r>
            <w:r w:rsidRPr="005E5870">
              <w:rPr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</w:tr>
    </w:tbl>
    <w:p w:rsidR="007B6E7C" w:rsidRDefault="007B6E7C" w:rsidP="007B6E7C">
      <w:pPr>
        <w:jc w:val="center"/>
        <w:rPr>
          <w:sz w:val="28"/>
        </w:rPr>
      </w:pPr>
      <w:r w:rsidRPr="007B6E7C">
        <w:rPr>
          <w:sz w:val="28"/>
        </w:rPr>
        <w:t>Раздел 3. «Сведения о заявителях «подуслуги»</w:t>
      </w:r>
    </w:p>
    <w:p w:rsidR="007B6E7C" w:rsidRPr="007B6E7C" w:rsidRDefault="007B6E7C" w:rsidP="007B6E7C">
      <w:pPr>
        <w:jc w:val="center"/>
        <w:rPr>
          <w:sz w:val="28"/>
        </w:rPr>
      </w:pPr>
    </w:p>
    <w:tbl>
      <w:tblPr>
        <w:tblStyle w:val="a8"/>
        <w:tblW w:w="15321" w:type="dxa"/>
        <w:tblLayout w:type="fixed"/>
        <w:tblLook w:val="04A0"/>
      </w:tblPr>
      <w:tblGrid>
        <w:gridCol w:w="487"/>
        <w:gridCol w:w="1966"/>
        <w:gridCol w:w="2050"/>
        <w:gridCol w:w="2976"/>
        <w:gridCol w:w="1297"/>
        <w:gridCol w:w="1873"/>
        <w:gridCol w:w="2137"/>
        <w:gridCol w:w="2535"/>
      </w:tblGrid>
      <w:tr w:rsidR="007B6E7C" w:rsidRPr="005D3DB7" w:rsidTr="007B6E7C">
        <w:trPr>
          <w:trHeight w:val="1860"/>
        </w:trPr>
        <w:tc>
          <w:tcPr>
            <w:tcW w:w="48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№ п/п</w:t>
            </w:r>
          </w:p>
        </w:tc>
        <w:tc>
          <w:tcPr>
            <w:tcW w:w="196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50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 услуги»</w:t>
            </w:r>
          </w:p>
        </w:tc>
        <w:tc>
          <w:tcPr>
            <w:tcW w:w="129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73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3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5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B6E7C" w:rsidRPr="005D3DB7" w:rsidTr="007B6E7C">
        <w:trPr>
          <w:trHeight w:val="300"/>
        </w:trPr>
        <w:tc>
          <w:tcPr>
            <w:tcW w:w="48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196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</w:t>
            </w:r>
          </w:p>
        </w:tc>
        <w:tc>
          <w:tcPr>
            <w:tcW w:w="129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</w:t>
            </w:r>
          </w:p>
        </w:tc>
        <w:tc>
          <w:tcPr>
            <w:tcW w:w="187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8</w:t>
            </w:r>
          </w:p>
        </w:tc>
      </w:tr>
      <w:tr w:rsidR="007B6E7C" w:rsidRPr="005D3DB7" w:rsidTr="007B6E7C">
        <w:trPr>
          <w:trHeight w:val="300"/>
        </w:trPr>
        <w:tc>
          <w:tcPr>
            <w:tcW w:w="15321" w:type="dxa"/>
            <w:gridSpan w:val="8"/>
            <w:hideMark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48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</w:t>
            </w:r>
          </w:p>
        </w:tc>
        <w:tc>
          <w:tcPr>
            <w:tcW w:w="196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Юридические лица, зарегистрированные в порядке, установленном законодательством РФ, и которым принадлежат объект или объекты недвижимости, расположенные на территории, в пределах которой предполагается организация розничного рынка (далее – заявитель)</w:t>
            </w:r>
          </w:p>
        </w:tc>
        <w:tc>
          <w:tcPr>
            <w:tcW w:w="2050" w:type="dxa"/>
            <w:hideMark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Учредительные документы юридического лица: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Устав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под</w:t>
            </w:r>
            <w:r w:rsidRPr="005D3DB7">
              <w:rPr>
                <w:sz w:val="20"/>
                <w:szCs w:val="20"/>
              </w:rPr>
              <w:t>услуги;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Должен содержать: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Имеется</w:t>
            </w:r>
          </w:p>
        </w:tc>
        <w:tc>
          <w:tcPr>
            <w:tcW w:w="1873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  <w:hideMark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 Доверенность,  оформленнаяв соответствии со статьями 185-189 Гражданского кодекса Российской Федерации.</w:t>
            </w:r>
          </w:p>
        </w:tc>
      </w:tr>
      <w:tr w:rsidR="007B6E7C" w:rsidRPr="005D3DB7" w:rsidTr="007B6E7C">
        <w:trPr>
          <w:trHeight w:val="259"/>
        </w:trPr>
        <w:tc>
          <w:tcPr>
            <w:tcW w:w="15321" w:type="dxa"/>
            <w:gridSpan w:val="8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48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2.1</w:t>
            </w:r>
          </w:p>
        </w:tc>
        <w:tc>
          <w:tcPr>
            <w:tcW w:w="19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Юридические лица, зарегистрированные в порядке, установленном законодательством РФ,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Учредительные документы юридического лица: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1) Устав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под</w:t>
            </w:r>
            <w:r w:rsidRPr="005D3DB7">
              <w:rPr>
                <w:sz w:val="20"/>
                <w:szCs w:val="20"/>
              </w:rPr>
              <w:t>услуги;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Должен содержать: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7B6E7C" w:rsidRPr="005D3DB7" w:rsidTr="007B6E7C">
        <w:trPr>
          <w:trHeight w:val="329"/>
        </w:trPr>
        <w:tc>
          <w:tcPr>
            <w:tcW w:w="15321" w:type="dxa"/>
            <w:gridSpan w:val="8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48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3.1</w:t>
            </w:r>
          </w:p>
        </w:tc>
        <w:tc>
          <w:tcPr>
            <w:tcW w:w="19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Юридические лица, зарегистрированные в порядке, установленном законодательством РФ,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Учредительные документы юридического лица: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1) Устав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под</w:t>
            </w:r>
            <w:r w:rsidRPr="005D3DB7">
              <w:rPr>
                <w:sz w:val="20"/>
                <w:szCs w:val="20"/>
              </w:rPr>
              <w:t>услуги;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Должен содержать: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под</w:t>
            </w:r>
            <w:r w:rsidRPr="005D3DB7">
              <w:rPr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7B6E7C" w:rsidRPr="005D3DB7" w:rsidTr="007B6E7C">
        <w:trPr>
          <w:trHeight w:val="285"/>
        </w:trPr>
        <w:tc>
          <w:tcPr>
            <w:tcW w:w="15321" w:type="dxa"/>
            <w:gridSpan w:val="8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5D3DB7" w:rsidTr="007B6E7C">
        <w:trPr>
          <w:trHeight w:val="843"/>
        </w:trPr>
        <w:tc>
          <w:tcPr>
            <w:tcW w:w="48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4.1</w:t>
            </w:r>
          </w:p>
        </w:tc>
        <w:tc>
          <w:tcPr>
            <w:tcW w:w="19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Юридические лица, зарегистрированные в порядке, установленном законодательством РФ,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Учредительные документы юридического лица:</w:t>
            </w:r>
          </w:p>
          <w:p w:rsidR="007B6E7C" w:rsidRPr="00F54844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1) Устав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F54844">
              <w:rPr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под</w:t>
            </w:r>
            <w:r w:rsidRPr="005D3DB7">
              <w:rPr>
                <w:sz w:val="20"/>
                <w:szCs w:val="20"/>
              </w:rPr>
              <w:t>услуги;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Должен содержать: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>
              <w:rPr>
                <w:sz w:val="20"/>
                <w:szCs w:val="20"/>
              </w:rPr>
              <w:t>под</w:t>
            </w:r>
            <w:r w:rsidRPr="005D3DB7">
              <w:rPr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</w:tbl>
    <w:p w:rsidR="007B6E7C" w:rsidRDefault="007B6E7C" w:rsidP="007B6E7C">
      <w:pPr>
        <w:jc w:val="center"/>
        <w:rPr>
          <w:sz w:val="28"/>
        </w:rPr>
      </w:pPr>
    </w:p>
    <w:p w:rsidR="007B6E7C" w:rsidRDefault="007B6E7C" w:rsidP="007B6E7C">
      <w:pPr>
        <w:jc w:val="center"/>
        <w:rPr>
          <w:sz w:val="28"/>
        </w:rPr>
      </w:pPr>
      <w:r w:rsidRPr="007B6E7C">
        <w:rPr>
          <w:sz w:val="28"/>
        </w:rPr>
        <w:t>Раздел 4. «Документы, предоставляемые заявителем для получения «подуслуги»</w:t>
      </w:r>
    </w:p>
    <w:p w:rsidR="007B6E7C" w:rsidRPr="007B6E7C" w:rsidRDefault="007B6E7C" w:rsidP="007B6E7C">
      <w:pPr>
        <w:jc w:val="center"/>
        <w:rPr>
          <w:sz w:val="28"/>
        </w:rPr>
      </w:pPr>
    </w:p>
    <w:tbl>
      <w:tblPr>
        <w:tblStyle w:val="a8"/>
        <w:tblW w:w="15416" w:type="dxa"/>
        <w:tblLayout w:type="fixed"/>
        <w:tblLook w:val="04A0"/>
      </w:tblPr>
      <w:tblGrid>
        <w:gridCol w:w="486"/>
        <w:gridCol w:w="1323"/>
        <w:gridCol w:w="1984"/>
        <w:gridCol w:w="2410"/>
        <w:gridCol w:w="1722"/>
        <w:gridCol w:w="5366"/>
        <w:gridCol w:w="992"/>
        <w:gridCol w:w="1133"/>
      </w:tblGrid>
      <w:tr w:rsidR="007B6E7C" w:rsidRPr="005D3DB7" w:rsidTr="007B6E7C">
        <w:trPr>
          <w:trHeight w:val="1605"/>
        </w:trPr>
        <w:tc>
          <w:tcPr>
            <w:tcW w:w="48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№ п/п</w:t>
            </w:r>
          </w:p>
        </w:tc>
        <w:tc>
          <w:tcPr>
            <w:tcW w:w="132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36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B6E7C" w:rsidRPr="005D3DB7" w:rsidTr="007B6E7C">
        <w:trPr>
          <w:trHeight w:val="161"/>
        </w:trPr>
        <w:tc>
          <w:tcPr>
            <w:tcW w:w="48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</w:t>
            </w:r>
          </w:p>
        </w:tc>
        <w:tc>
          <w:tcPr>
            <w:tcW w:w="1722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</w:t>
            </w:r>
          </w:p>
        </w:tc>
        <w:tc>
          <w:tcPr>
            <w:tcW w:w="536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8</w:t>
            </w:r>
          </w:p>
        </w:tc>
      </w:tr>
      <w:tr w:rsidR="007B6E7C" w:rsidRPr="005D3DB7" w:rsidTr="007B6E7C">
        <w:trPr>
          <w:trHeight w:val="172"/>
        </w:trPr>
        <w:tc>
          <w:tcPr>
            <w:tcW w:w="15416" w:type="dxa"/>
            <w:gridSpan w:val="8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699"/>
        </w:trPr>
        <w:tc>
          <w:tcPr>
            <w:tcW w:w="48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</w:t>
            </w:r>
          </w:p>
        </w:tc>
        <w:tc>
          <w:tcPr>
            <w:tcW w:w="1323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D3DB7">
              <w:rPr>
                <w:sz w:val="20"/>
                <w:szCs w:val="20"/>
              </w:rPr>
              <w:t>аявление о выдаче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>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 документе должны быть указаны: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идентификационный номер налогоплательщика;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контактный телефон;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факс;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тип рынка;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7B6E7C" w:rsidRPr="005D3DB7" w:rsidTr="007B6E7C">
        <w:trPr>
          <w:trHeight w:val="2110"/>
        </w:trPr>
        <w:tc>
          <w:tcPr>
            <w:tcW w:w="486" w:type="dxa"/>
            <w:hideMark/>
          </w:tcPr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  <w:hideMark/>
          </w:tcPr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Учредительные доку-менты</w:t>
            </w:r>
          </w:p>
        </w:tc>
        <w:tc>
          <w:tcPr>
            <w:tcW w:w="1984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</w:tc>
        <w:tc>
          <w:tcPr>
            <w:tcW w:w="1722" w:type="dxa"/>
            <w:hideMark/>
          </w:tcPr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7B6E7C" w:rsidRPr="003E3CC8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     –</w:t>
            </w:r>
          </w:p>
        </w:tc>
        <w:tc>
          <w:tcPr>
            <w:tcW w:w="1133" w:type="dxa"/>
            <w:hideMark/>
          </w:tcPr>
          <w:p w:rsidR="007B6E7C" w:rsidRPr="003E3CC8" w:rsidRDefault="007B6E7C" w:rsidP="007B6E7C">
            <w:pPr>
              <w:rPr>
                <w:sz w:val="20"/>
                <w:szCs w:val="20"/>
              </w:rPr>
            </w:pPr>
            <w:r w:rsidRPr="003E3CC8">
              <w:rPr>
                <w:sz w:val="20"/>
                <w:szCs w:val="20"/>
              </w:rPr>
              <w:t> –</w:t>
            </w:r>
          </w:p>
        </w:tc>
      </w:tr>
      <w:tr w:rsidR="007B6E7C" w:rsidRPr="005D3DB7" w:rsidTr="007B6E7C">
        <w:trPr>
          <w:trHeight w:val="2070"/>
        </w:trPr>
        <w:tc>
          <w:tcPr>
            <w:tcW w:w="486" w:type="dxa"/>
            <w:vMerge w:val="restart"/>
          </w:tcPr>
          <w:p w:rsidR="007B6E7C" w:rsidRPr="00C97AAF" w:rsidRDefault="007B6E7C" w:rsidP="007B6E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Документ, подтвер-ждающий полномочия заявителя</w:t>
            </w:r>
          </w:p>
        </w:tc>
        <w:tc>
          <w:tcPr>
            <w:tcW w:w="1984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Нотариально заверенная копия или оригинал документа 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В случае подачи заявления лицом, действующим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458"/>
        </w:trPr>
        <w:tc>
          <w:tcPr>
            <w:tcW w:w="486" w:type="dxa"/>
            <w:vMerge/>
          </w:tcPr>
          <w:p w:rsidR="007B6E7C" w:rsidRPr="00C97AAF" w:rsidRDefault="007B6E7C" w:rsidP="007B6E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7601">
              <w:rPr>
                <w:sz w:val="20"/>
                <w:szCs w:val="20"/>
              </w:rPr>
              <w:t>формл</w:t>
            </w:r>
            <w:r>
              <w:rPr>
                <w:sz w:val="20"/>
                <w:szCs w:val="20"/>
              </w:rPr>
              <w:t xml:space="preserve">ение </w:t>
            </w:r>
            <w:r w:rsidRPr="008F7601">
              <w:rPr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457"/>
        </w:trPr>
        <w:tc>
          <w:tcPr>
            <w:tcW w:w="486" w:type="dxa"/>
          </w:tcPr>
          <w:p w:rsidR="007B6E7C" w:rsidRPr="00C97AAF" w:rsidRDefault="007B6E7C" w:rsidP="007B6E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132022" w:rsidRDefault="007B6E7C" w:rsidP="007B6E7C">
            <w:pPr>
              <w:rPr>
                <w:sz w:val="20"/>
                <w:szCs w:val="20"/>
              </w:rPr>
            </w:pPr>
            <w:r w:rsidRPr="00132022">
              <w:rPr>
                <w:sz w:val="20"/>
                <w:szCs w:val="20"/>
              </w:rPr>
              <w:t>Единый бланк паспорта для всей Российской Федерации;</w:t>
            </w:r>
          </w:p>
          <w:p w:rsidR="007B6E7C" w:rsidRPr="00132022" w:rsidRDefault="007B6E7C" w:rsidP="007B6E7C">
            <w:pPr>
              <w:rPr>
                <w:sz w:val="20"/>
                <w:szCs w:val="20"/>
              </w:rPr>
            </w:pPr>
            <w:r w:rsidRPr="00132022">
              <w:rPr>
                <w:sz w:val="20"/>
                <w:szCs w:val="20"/>
              </w:rPr>
              <w:t>паспорт оформляется на русском языке</w:t>
            </w:r>
          </w:p>
          <w:p w:rsidR="007B6E7C" w:rsidRPr="00132022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76"/>
        </w:trPr>
        <w:tc>
          <w:tcPr>
            <w:tcW w:w="15416" w:type="dxa"/>
            <w:gridSpan w:val="8"/>
            <w:hideMark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983"/>
        </w:trPr>
        <w:tc>
          <w:tcPr>
            <w:tcW w:w="48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2.1</w:t>
            </w:r>
          </w:p>
        </w:tc>
        <w:tc>
          <w:tcPr>
            <w:tcW w:w="1323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 о продлении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 xml:space="preserve"> экземпляр,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</w:t>
            </w:r>
            <w:r>
              <w:rPr>
                <w:sz w:val="20"/>
                <w:szCs w:val="20"/>
              </w:rPr>
              <w:t>ане в установленном им порядке)</w:t>
            </w:r>
          </w:p>
        </w:tc>
        <w:tc>
          <w:tcPr>
            <w:tcW w:w="1722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 документе должны быть указаны: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идентификационный номер налогоплательщика;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контактный телефон;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факс;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тип рынка;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Приложение № 3 к технологической схеме</w:t>
            </w:r>
          </w:p>
        </w:tc>
      </w:tr>
      <w:tr w:rsidR="007B6E7C" w:rsidRPr="005D3DB7" w:rsidTr="007B6E7C">
        <w:trPr>
          <w:trHeight w:val="1118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2.2</w:t>
            </w: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</w:t>
            </w:r>
            <w:r>
              <w:rPr>
                <w:sz w:val="20"/>
                <w:szCs w:val="20"/>
              </w:rPr>
              <w:t>е в дело)</w:t>
            </w:r>
          </w:p>
        </w:tc>
        <w:tc>
          <w:tcPr>
            <w:tcW w:w="172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B6E7C" w:rsidRPr="009513C9" w:rsidRDefault="007B6E7C" w:rsidP="007B6E7C">
            <w:r>
              <w:t>–</w:t>
            </w:r>
          </w:p>
        </w:tc>
        <w:tc>
          <w:tcPr>
            <w:tcW w:w="1133" w:type="dxa"/>
          </w:tcPr>
          <w:p w:rsidR="007B6E7C" w:rsidRPr="009513C9" w:rsidRDefault="007B6E7C" w:rsidP="007B6E7C">
            <w:r>
              <w:t>–</w:t>
            </w:r>
          </w:p>
        </w:tc>
      </w:tr>
      <w:tr w:rsidR="007B6E7C" w:rsidRPr="005D3DB7" w:rsidTr="007B6E7C">
        <w:trPr>
          <w:trHeight w:val="1613"/>
        </w:trPr>
        <w:tc>
          <w:tcPr>
            <w:tcW w:w="486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323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B4E35">
              <w:rPr>
                <w:sz w:val="20"/>
                <w:szCs w:val="20"/>
              </w:rPr>
              <w:t>окумент, подтвер-ждающий полномочия заявителя</w:t>
            </w:r>
          </w:p>
        </w:tc>
        <w:tc>
          <w:tcPr>
            <w:tcW w:w="1984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7601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8F7601">
              <w:rPr>
                <w:sz w:val="20"/>
                <w:szCs w:val="20"/>
              </w:rPr>
              <w:t xml:space="preserve"> о назначе</w:t>
            </w:r>
            <w:r>
              <w:rPr>
                <w:sz w:val="20"/>
                <w:szCs w:val="20"/>
              </w:rPr>
              <w:t>нии или об избрании либо приказ</w:t>
            </w:r>
            <w:r w:rsidRPr="008F7601">
              <w:rPr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Нотариально заверенная копия или оригинал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подачи заявления л</w:t>
            </w:r>
            <w:r w:rsidRPr="00281679"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ом</w:t>
            </w:r>
            <w:r w:rsidRPr="00281679">
              <w:rPr>
                <w:sz w:val="20"/>
                <w:szCs w:val="20"/>
              </w:rPr>
              <w:t>, действующи</w:t>
            </w:r>
            <w:r>
              <w:rPr>
                <w:sz w:val="20"/>
                <w:szCs w:val="20"/>
              </w:rPr>
              <w:t>м</w:t>
            </w:r>
            <w:r w:rsidRPr="00281679">
              <w:rPr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  <w:hideMark/>
          </w:tcPr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–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667"/>
        </w:trPr>
        <w:tc>
          <w:tcPr>
            <w:tcW w:w="486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 w:rsidRPr="00132022">
              <w:rPr>
                <w:sz w:val="20"/>
                <w:szCs w:val="20"/>
              </w:rPr>
              <w:t>Предъявля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при подаче документов и возвраща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7601">
              <w:rPr>
                <w:sz w:val="20"/>
                <w:szCs w:val="20"/>
              </w:rPr>
              <w:t>формл</w:t>
            </w:r>
            <w:r>
              <w:rPr>
                <w:sz w:val="20"/>
                <w:szCs w:val="20"/>
              </w:rPr>
              <w:t xml:space="preserve">ение </w:t>
            </w:r>
            <w:r w:rsidRPr="008F7601">
              <w:rPr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267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375F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C61F9" w:rsidRDefault="007B6E7C" w:rsidP="007B6E7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C61F9">
              <w:rPr>
                <w:rFonts w:eastAsia="Calibri"/>
              </w:rPr>
              <w:t>Единый бланк паспорт</w:t>
            </w:r>
            <w:r>
              <w:rPr>
                <w:rFonts w:eastAsia="Calibri"/>
              </w:rPr>
              <w:t>а для всей Российской Федерации</w:t>
            </w:r>
          </w:p>
        </w:tc>
        <w:tc>
          <w:tcPr>
            <w:tcW w:w="992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146"/>
        </w:trPr>
        <w:tc>
          <w:tcPr>
            <w:tcW w:w="15416" w:type="dxa"/>
            <w:gridSpan w:val="8"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1410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3.1</w:t>
            </w: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 о переоформлении разрешения на право организации розничного рынка</w:t>
            </w:r>
          </w:p>
        </w:tc>
        <w:tc>
          <w:tcPr>
            <w:tcW w:w="2410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 документе должны быть указаны: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идентификационный номер налогоплательщика;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контактный телефон;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факс;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тип рынка;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7B6E7C" w:rsidRPr="00526DFF" w:rsidRDefault="007B6E7C" w:rsidP="007B6E7C">
            <w:pPr>
              <w:rPr>
                <w:sz w:val="20"/>
                <w:szCs w:val="20"/>
              </w:rPr>
            </w:pPr>
            <w:r w:rsidRPr="00526DFF">
              <w:rPr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7B6E7C" w:rsidRPr="00526DFF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  <w:r w:rsidRPr="00526DFF">
              <w:rPr>
                <w:sz w:val="20"/>
                <w:szCs w:val="20"/>
              </w:rPr>
              <w:t xml:space="preserve"> к технологической схеме</w:t>
            </w:r>
          </w:p>
        </w:tc>
      </w:tr>
      <w:tr w:rsidR="007B6E7C" w:rsidRPr="005D3DB7" w:rsidTr="007B6E7C">
        <w:trPr>
          <w:trHeight w:val="4434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3.2</w:t>
            </w: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в том числе 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</w:tc>
        <w:tc>
          <w:tcPr>
            <w:tcW w:w="2410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 xml:space="preserve">экземпляр,  копии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1613"/>
        </w:trPr>
        <w:tc>
          <w:tcPr>
            <w:tcW w:w="486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323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B4E35">
              <w:rPr>
                <w:sz w:val="20"/>
                <w:szCs w:val="20"/>
              </w:rPr>
              <w:t>окумент, подтвер-ждающий полномочия заявителя</w:t>
            </w:r>
          </w:p>
        </w:tc>
        <w:tc>
          <w:tcPr>
            <w:tcW w:w="1984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7601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8F7601">
              <w:rPr>
                <w:sz w:val="20"/>
                <w:szCs w:val="20"/>
              </w:rPr>
              <w:t xml:space="preserve"> о назначе</w:t>
            </w:r>
            <w:r>
              <w:rPr>
                <w:sz w:val="20"/>
                <w:szCs w:val="20"/>
              </w:rPr>
              <w:t>нии или об избрании либо приказ</w:t>
            </w:r>
            <w:r w:rsidRPr="008F7601">
              <w:rPr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 w:rsidRPr="00132022">
              <w:rPr>
                <w:sz w:val="20"/>
                <w:szCs w:val="20"/>
              </w:rPr>
              <w:t>Нотариально заверенная копия или оригинал документа. Предъявля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при подаче документов и возвраща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подачи заявления л</w:t>
            </w:r>
            <w:r w:rsidRPr="00281679"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ом</w:t>
            </w:r>
            <w:r w:rsidRPr="00281679">
              <w:rPr>
                <w:sz w:val="20"/>
                <w:szCs w:val="20"/>
              </w:rPr>
              <w:t>, действующи</w:t>
            </w:r>
            <w:r>
              <w:rPr>
                <w:sz w:val="20"/>
                <w:szCs w:val="20"/>
              </w:rPr>
              <w:t>м</w:t>
            </w:r>
            <w:r w:rsidRPr="00281679">
              <w:rPr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834"/>
        </w:trPr>
        <w:tc>
          <w:tcPr>
            <w:tcW w:w="486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 w:rsidRPr="00132022">
              <w:rPr>
                <w:sz w:val="20"/>
                <w:szCs w:val="20"/>
              </w:rPr>
              <w:t>Предъявля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при подаче документов и возвраща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7601">
              <w:rPr>
                <w:sz w:val="20"/>
                <w:szCs w:val="20"/>
              </w:rPr>
              <w:t>формл</w:t>
            </w:r>
            <w:r>
              <w:rPr>
                <w:sz w:val="20"/>
                <w:szCs w:val="20"/>
              </w:rPr>
              <w:t xml:space="preserve">ение </w:t>
            </w:r>
            <w:r w:rsidRPr="008F7601">
              <w:rPr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846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375F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C61F9" w:rsidRDefault="007B6E7C" w:rsidP="007B6E7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5C61F9">
              <w:rPr>
                <w:rFonts w:eastAsia="Calibri"/>
              </w:rPr>
              <w:t>Единый бланк паспорта для всей Российской Федерации</w:t>
            </w:r>
          </w:p>
          <w:p w:rsidR="007B6E7C" w:rsidRPr="005C61F9" w:rsidRDefault="007B6E7C" w:rsidP="007B6E7C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992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267"/>
        </w:trPr>
        <w:tc>
          <w:tcPr>
            <w:tcW w:w="15416" w:type="dxa"/>
            <w:gridSpan w:val="8"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5D3DB7" w:rsidTr="007B6E7C">
        <w:trPr>
          <w:trHeight w:val="267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4.1</w:t>
            </w: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Заявление о выдаче копии, дубликата разрешения</w:t>
            </w:r>
          </w:p>
        </w:tc>
        <w:tc>
          <w:tcPr>
            <w:tcW w:w="2410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</w:t>
            </w:r>
            <w:r w:rsidRPr="005D3DB7">
              <w:rPr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 документе должны быть указаны: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идентификационный номер налогоплательщика;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контактный телефон;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факс;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адрес электронной почты;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тип рынка;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7B6E7C" w:rsidRPr="005D3DB7" w:rsidTr="007B6E7C">
        <w:trPr>
          <w:trHeight w:val="267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4.2</w:t>
            </w: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Разрешение </w:t>
            </w:r>
          </w:p>
        </w:tc>
        <w:tc>
          <w:tcPr>
            <w:tcW w:w="198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Разрешение на право организации розничного рынка (для выдачи копии разрешения)</w:t>
            </w:r>
          </w:p>
        </w:tc>
        <w:tc>
          <w:tcPr>
            <w:tcW w:w="2410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Для снятия копии</w:t>
            </w:r>
          </w:p>
        </w:tc>
        <w:tc>
          <w:tcPr>
            <w:tcW w:w="172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должно содержать подчисток, приписок, зачеркнутых слов и иных неоговоренных исправлений.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1118"/>
        </w:trPr>
        <w:tc>
          <w:tcPr>
            <w:tcW w:w="486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23" w:type="dxa"/>
            <w:vMerge w:val="restart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B4E35">
              <w:rPr>
                <w:sz w:val="20"/>
                <w:szCs w:val="20"/>
              </w:rPr>
              <w:t>окумент, подтвер-ждающий полномочия заявителя</w:t>
            </w:r>
          </w:p>
        </w:tc>
        <w:tc>
          <w:tcPr>
            <w:tcW w:w="1984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F7601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8F7601">
              <w:rPr>
                <w:sz w:val="20"/>
                <w:szCs w:val="20"/>
              </w:rPr>
              <w:t xml:space="preserve"> о назначе</w:t>
            </w:r>
            <w:r>
              <w:rPr>
                <w:sz w:val="20"/>
                <w:szCs w:val="20"/>
              </w:rPr>
              <w:t>нии или об избрании либо приказ</w:t>
            </w:r>
            <w:r w:rsidRPr="008F7601">
              <w:rPr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 w:rsidRPr="00132022">
              <w:rPr>
                <w:sz w:val="20"/>
                <w:szCs w:val="20"/>
              </w:rPr>
              <w:t>Нотариально заверенная копия или оригинал документа. Предъявля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при подаче документов и возвраща</w:t>
            </w:r>
            <w:r>
              <w:rPr>
                <w:sz w:val="20"/>
                <w:szCs w:val="20"/>
              </w:rPr>
              <w:t>е</w:t>
            </w:r>
            <w:r w:rsidRPr="00132022">
              <w:rPr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подачи заявления л</w:t>
            </w:r>
            <w:r w:rsidRPr="00281679"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ом</w:t>
            </w:r>
            <w:r w:rsidRPr="00281679">
              <w:rPr>
                <w:sz w:val="20"/>
                <w:szCs w:val="20"/>
              </w:rPr>
              <w:t>, действующи</w:t>
            </w:r>
            <w:r>
              <w:rPr>
                <w:sz w:val="20"/>
                <w:szCs w:val="20"/>
              </w:rPr>
              <w:t>м</w:t>
            </w:r>
            <w:r w:rsidRPr="00281679">
              <w:rPr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содержать: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7B6E7C" w:rsidRPr="009513C9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9513C9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653"/>
        </w:trPr>
        <w:tc>
          <w:tcPr>
            <w:tcW w:w="486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 w:rsidRPr="004C7C4B">
              <w:rPr>
                <w:sz w:val="20"/>
                <w:szCs w:val="20"/>
              </w:rPr>
              <w:t>Предъявля</w:t>
            </w:r>
            <w:r>
              <w:rPr>
                <w:sz w:val="20"/>
                <w:szCs w:val="20"/>
              </w:rPr>
              <w:t>е</w:t>
            </w:r>
            <w:r w:rsidRPr="004C7C4B">
              <w:rPr>
                <w:sz w:val="20"/>
                <w:szCs w:val="20"/>
              </w:rPr>
              <w:t>тся при подаче документов и возвраща</w:t>
            </w:r>
            <w:r>
              <w:rPr>
                <w:sz w:val="20"/>
                <w:szCs w:val="20"/>
              </w:rPr>
              <w:t>е</w:t>
            </w:r>
            <w:r w:rsidRPr="004C7C4B">
              <w:rPr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7B6E7C" w:rsidRPr="00694838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7601">
              <w:rPr>
                <w:sz w:val="20"/>
                <w:szCs w:val="20"/>
              </w:rPr>
              <w:t>формл</w:t>
            </w:r>
            <w:r>
              <w:rPr>
                <w:sz w:val="20"/>
                <w:szCs w:val="20"/>
              </w:rPr>
              <w:t xml:space="preserve">ение </w:t>
            </w:r>
            <w:r w:rsidRPr="008F7601">
              <w:rPr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7B6E7C">
        <w:trPr>
          <w:trHeight w:val="837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375F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7B6E7C" w:rsidRPr="00BB7759" w:rsidRDefault="007B6E7C" w:rsidP="007B6E7C">
            <w:pPr>
              <w:rPr>
                <w:sz w:val="20"/>
                <w:szCs w:val="20"/>
              </w:rPr>
            </w:pPr>
            <w:r w:rsidRPr="00BB7759">
              <w:rPr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7B6E7C" w:rsidRPr="004C7C4B" w:rsidRDefault="007B6E7C" w:rsidP="007B6E7C">
            <w:pPr>
              <w:rPr>
                <w:sz w:val="20"/>
                <w:szCs w:val="20"/>
              </w:rPr>
            </w:pPr>
            <w:r w:rsidRPr="004C7C4B">
              <w:rPr>
                <w:sz w:val="20"/>
                <w:szCs w:val="20"/>
              </w:rPr>
              <w:t>Единый бланк паспорта для всей Российской Федерации;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4C7C4B">
              <w:rPr>
                <w:sz w:val="20"/>
                <w:szCs w:val="20"/>
              </w:rPr>
              <w:t>паспорт оформляется на русском языке</w:t>
            </w:r>
          </w:p>
          <w:p w:rsidR="007B6E7C" w:rsidRPr="004C7C4B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7B6E7C" w:rsidRDefault="007B6E7C" w:rsidP="007B6E7C">
      <w:pPr>
        <w:rPr>
          <w:b/>
        </w:rPr>
      </w:pPr>
    </w:p>
    <w:p w:rsidR="007B6E7C" w:rsidRPr="007B6E7C" w:rsidRDefault="007B6E7C" w:rsidP="007B6E7C">
      <w:pPr>
        <w:jc w:val="center"/>
        <w:rPr>
          <w:sz w:val="28"/>
        </w:rPr>
      </w:pPr>
      <w:r w:rsidRPr="007B6E7C">
        <w:rPr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B6E7C" w:rsidRPr="005D3DB7" w:rsidRDefault="007B6E7C" w:rsidP="007B6E7C">
      <w:pPr>
        <w:rPr>
          <w:b/>
        </w:rPr>
      </w:pPr>
    </w:p>
    <w:tbl>
      <w:tblPr>
        <w:tblStyle w:val="a8"/>
        <w:tblW w:w="15135" w:type="dxa"/>
        <w:tblLayout w:type="fixed"/>
        <w:tblLook w:val="04A0"/>
      </w:tblPr>
      <w:tblGrid>
        <w:gridCol w:w="1101"/>
        <w:gridCol w:w="2126"/>
        <w:gridCol w:w="2410"/>
        <w:gridCol w:w="2126"/>
        <w:gridCol w:w="1973"/>
        <w:gridCol w:w="1372"/>
        <w:gridCol w:w="1758"/>
        <w:gridCol w:w="1276"/>
        <w:gridCol w:w="993"/>
      </w:tblGrid>
      <w:tr w:rsidR="007B6E7C" w:rsidRPr="005D3DB7" w:rsidTr="007B6E7C">
        <w:trPr>
          <w:cantSplit/>
          <w:trHeight w:val="2285"/>
        </w:trPr>
        <w:tc>
          <w:tcPr>
            <w:tcW w:w="1101" w:type="dxa"/>
            <w:textDirection w:val="btLr"/>
            <w:hideMark/>
          </w:tcPr>
          <w:p w:rsidR="007B6E7C" w:rsidRPr="005D3DB7" w:rsidRDefault="007B6E7C" w:rsidP="007B6E7C">
            <w:pPr>
              <w:ind w:left="113" w:right="113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SID электронного сервиса</w:t>
            </w:r>
          </w:p>
        </w:tc>
        <w:tc>
          <w:tcPr>
            <w:tcW w:w="1758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99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B6E7C" w:rsidRPr="005D3DB7" w:rsidTr="007B6E7C">
        <w:trPr>
          <w:trHeight w:val="300"/>
        </w:trPr>
        <w:tc>
          <w:tcPr>
            <w:tcW w:w="1101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</w:t>
            </w:r>
          </w:p>
        </w:tc>
        <w:tc>
          <w:tcPr>
            <w:tcW w:w="197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</w:t>
            </w:r>
          </w:p>
        </w:tc>
        <w:tc>
          <w:tcPr>
            <w:tcW w:w="1372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</w:t>
            </w:r>
          </w:p>
        </w:tc>
        <w:tc>
          <w:tcPr>
            <w:tcW w:w="1758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9</w:t>
            </w:r>
          </w:p>
        </w:tc>
      </w:tr>
      <w:tr w:rsidR="007B6E7C" w:rsidRPr="005D3DB7" w:rsidTr="007B6E7C">
        <w:trPr>
          <w:trHeight w:val="300"/>
        </w:trPr>
        <w:tc>
          <w:tcPr>
            <w:tcW w:w="15135" w:type="dxa"/>
            <w:gridSpan w:val="9"/>
            <w:hideMark/>
          </w:tcPr>
          <w:p w:rsidR="007B6E7C" w:rsidRPr="005D3DB7" w:rsidRDefault="007B6E7C" w:rsidP="007B6E7C">
            <w:pPr>
              <w:rPr>
                <w:b/>
                <w:bCs/>
                <w:sz w:val="20"/>
                <w:szCs w:val="20"/>
              </w:rPr>
            </w:pPr>
            <w:r w:rsidRPr="005D3DB7">
              <w:rPr>
                <w:b/>
                <w:bCs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418"/>
        </w:trPr>
        <w:tc>
          <w:tcPr>
            <w:tcW w:w="1101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Pr="005D3DB7">
              <w:rPr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</w:tcPr>
          <w:p w:rsidR="007B6E7C" w:rsidRPr="00C92549" w:rsidRDefault="007B6E7C" w:rsidP="007B6E7C">
            <w:pPr>
              <w:rPr>
                <w:sz w:val="20"/>
                <w:szCs w:val="20"/>
              </w:rPr>
            </w:pPr>
            <w:r w:rsidRPr="00C92549">
              <w:rPr>
                <w:sz w:val="20"/>
                <w:szCs w:val="20"/>
              </w:rPr>
              <w:t>SID0000124</w:t>
            </w:r>
          </w:p>
        </w:tc>
        <w:tc>
          <w:tcPr>
            <w:tcW w:w="1758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2119"/>
        </w:trPr>
        <w:tc>
          <w:tcPr>
            <w:tcW w:w="11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1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F4C31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72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  <w:p w:rsidR="007B6E7C" w:rsidRPr="00336A01" w:rsidRDefault="007B6E7C" w:rsidP="007B6E7C">
            <w:pPr>
              <w:rPr>
                <w:sz w:val="20"/>
                <w:szCs w:val="20"/>
              </w:rPr>
            </w:pPr>
            <w:r w:rsidRPr="00336A01">
              <w:rPr>
                <w:sz w:val="20"/>
                <w:szCs w:val="20"/>
              </w:rPr>
              <w:t>SID</w:t>
            </w:r>
            <w:r>
              <w:rPr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263"/>
        </w:trPr>
        <w:tc>
          <w:tcPr>
            <w:tcW w:w="15135" w:type="dxa"/>
            <w:gridSpan w:val="9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274"/>
        </w:trPr>
        <w:tc>
          <w:tcPr>
            <w:tcW w:w="11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Pr="005D3DB7">
              <w:rPr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7B6E7C" w:rsidRPr="00C92549" w:rsidRDefault="007B6E7C" w:rsidP="007B6E7C">
            <w:pPr>
              <w:rPr>
                <w:sz w:val="20"/>
                <w:szCs w:val="20"/>
              </w:rPr>
            </w:pPr>
            <w:r w:rsidRPr="00C92549">
              <w:rPr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2119"/>
        </w:trPr>
        <w:tc>
          <w:tcPr>
            <w:tcW w:w="11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  <w:p w:rsidR="007B6E7C" w:rsidRPr="00336A01" w:rsidRDefault="007B6E7C" w:rsidP="007B6E7C">
            <w:pPr>
              <w:rPr>
                <w:sz w:val="20"/>
                <w:szCs w:val="20"/>
              </w:rPr>
            </w:pPr>
            <w:r w:rsidRPr="00336A01">
              <w:rPr>
                <w:sz w:val="20"/>
                <w:szCs w:val="20"/>
              </w:rPr>
              <w:t>SID</w:t>
            </w:r>
            <w:r>
              <w:rPr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273"/>
        </w:trPr>
        <w:tc>
          <w:tcPr>
            <w:tcW w:w="15135" w:type="dxa"/>
            <w:gridSpan w:val="9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2119"/>
        </w:trPr>
        <w:tc>
          <w:tcPr>
            <w:tcW w:w="11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Pr="005D3DB7">
              <w:rPr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7B6E7C" w:rsidRPr="00C92549" w:rsidRDefault="007B6E7C" w:rsidP="007B6E7C">
            <w:pPr>
              <w:rPr>
                <w:sz w:val="20"/>
                <w:szCs w:val="20"/>
              </w:rPr>
            </w:pPr>
            <w:r w:rsidRPr="00C92549">
              <w:rPr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558"/>
        </w:trPr>
        <w:tc>
          <w:tcPr>
            <w:tcW w:w="11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  <w:p w:rsidR="007B6E7C" w:rsidRPr="00336A01" w:rsidRDefault="007B6E7C" w:rsidP="007B6E7C">
            <w:pPr>
              <w:rPr>
                <w:sz w:val="20"/>
                <w:szCs w:val="20"/>
              </w:rPr>
            </w:pPr>
            <w:r w:rsidRPr="00336A01">
              <w:rPr>
                <w:sz w:val="20"/>
                <w:szCs w:val="20"/>
              </w:rPr>
              <w:t>SID</w:t>
            </w:r>
            <w:r>
              <w:rPr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7B6E7C">
        <w:trPr>
          <w:trHeight w:val="275"/>
        </w:trPr>
        <w:tc>
          <w:tcPr>
            <w:tcW w:w="15135" w:type="dxa"/>
            <w:gridSpan w:val="9"/>
            <w:noWrap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5D3DB7" w:rsidTr="007B6E7C">
        <w:trPr>
          <w:trHeight w:val="408"/>
        </w:trPr>
        <w:tc>
          <w:tcPr>
            <w:tcW w:w="11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</w:t>
            </w:r>
          </w:p>
        </w:tc>
        <w:tc>
          <w:tcPr>
            <w:tcW w:w="2410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</w:t>
            </w:r>
          </w:p>
        </w:tc>
        <w:tc>
          <w:tcPr>
            <w:tcW w:w="197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</w:t>
            </w:r>
          </w:p>
        </w:tc>
        <w:tc>
          <w:tcPr>
            <w:tcW w:w="1372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</w:tbl>
    <w:p w:rsidR="007B6E7C" w:rsidRPr="00E44E94" w:rsidRDefault="007B6E7C" w:rsidP="007B6E7C">
      <w:pPr>
        <w:rPr>
          <w:b/>
          <w:sz w:val="10"/>
          <w:szCs w:val="10"/>
        </w:rPr>
      </w:pPr>
    </w:p>
    <w:p w:rsidR="007B6E7C" w:rsidRDefault="007B6E7C" w:rsidP="007B6E7C">
      <w:pPr>
        <w:jc w:val="center"/>
        <w:rPr>
          <w:sz w:val="28"/>
        </w:rPr>
      </w:pPr>
      <w:r w:rsidRPr="007B6E7C">
        <w:rPr>
          <w:sz w:val="28"/>
        </w:rPr>
        <w:t>Результат 6. Результат «подуслуги»</w:t>
      </w:r>
    </w:p>
    <w:p w:rsidR="007B6E7C" w:rsidRPr="007B6E7C" w:rsidRDefault="007B6E7C" w:rsidP="007B6E7C">
      <w:pPr>
        <w:jc w:val="center"/>
        <w:rPr>
          <w:sz w:val="28"/>
        </w:rPr>
      </w:pPr>
    </w:p>
    <w:tbl>
      <w:tblPr>
        <w:tblStyle w:val="a8"/>
        <w:tblW w:w="15275" w:type="dxa"/>
        <w:tblLayout w:type="fixed"/>
        <w:tblLook w:val="04A0"/>
      </w:tblPr>
      <w:tblGrid>
        <w:gridCol w:w="486"/>
        <w:gridCol w:w="2134"/>
        <w:gridCol w:w="3017"/>
        <w:gridCol w:w="1701"/>
        <w:gridCol w:w="1417"/>
        <w:gridCol w:w="1418"/>
        <w:gridCol w:w="2409"/>
        <w:gridCol w:w="1418"/>
        <w:gridCol w:w="1275"/>
      </w:tblGrid>
      <w:tr w:rsidR="007B6E7C" w:rsidRPr="005D3DB7" w:rsidTr="007B6E7C">
        <w:trPr>
          <w:trHeight w:val="655"/>
        </w:trPr>
        <w:tc>
          <w:tcPr>
            <w:tcW w:w="486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3017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7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документа/документов, являющимся результатом услуги</w:t>
            </w:r>
          </w:p>
        </w:tc>
        <w:tc>
          <w:tcPr>
            <w:tcW w:w="1418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Образец документа/документов, являющихся результатом услуги</w:t>
            </w:r>
          </w:p>
        </w:tc>
        <w:tc>
          <w:tcPr>
            <w:tcW w:w="2409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7B6E7C" w:rsidRPr="005D3DB7" w:rsidTr="007B6E7C">
        <w:trPr>
          <w:trHeight w:val="664"/>
        </w:trPr>
        <w:tc>
          <w:tcPr>
            <w:tcW w:w="486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МФЦ</w:t>
            </w:r>
          </w:p>
        </w:tc>
      </w:tr>
      <w:tr w:rsidR="007B6E7C" w:rsidRPr="005D3DB7" w:rsidTr="007B6E7C">
        <w:trPr>
          <w:trHeight w:val="300"/>
        </w:trPr>
        <w:tc>
          <w:tcPr>
            <w:tcW w:w="48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301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9</w:t>
            </w:r>
          </w:p>
        </w:tc>
      </w:tr>
      <w:tr w:rsidR="007B6E7C" w:rsidRPr="005D3DB7" w:rsidTr="007B6E7C">
        <w:trPr>
          <w:trHeight w:val="300"/>
        </w:trPr>
        <w:tc>
          <w:tcPr>
            <w:tcW w:w="15275" w:type="dxa"/>
            <w:gridSpan w:val="9"/>
            <w:hideMark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1410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Разрешение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sz w:val="20"/>
                <w:szCs w:val="20"/>
              </w:rPr>
              <w:t>ого</w:t>
            </w:r>
            <w:r w:rsidRPr="005D3DB7">
              <w:rPr>
                <w:sz w:val="20"/>
                <w:szCs w:val="20"/>
              </w:rPr>
              <w:t xml:space="preserve"> рынк</w:t>
            </w:r>
            <w:r>
              <w:rPr>
                <w:sz w:val="20"/>
                <w:szCs w:val="20"/>
              </w:rPr>
              <w:t>а</w:t>
            </w:r>
            <w:r w:rsidRPr="005D3DB7">
              <w:rPr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Разрешение оформляется в одном экземпляре по утвержденной форме и регистрируется в журнале регистрации разрешений. В разрешении указываются: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 - тип рынка; 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срок действия разрешения;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 - идентификационный номер налогоплательщика; 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номер разрешения;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 - дата принятия решения о предоставлении разрешения</w:t>
            </w:r>
          </w:p>
        </w:tc>
        <w:tc>
          <w:tcPr>
            <w:tcW w:w="1701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Приложение № 6 к технологической схеме</w:t>
            </w:r>
          </w:p>
        </w:tc>
        <w:tc>
          <w:tcPr>
            <w:tcW w:w="2409" w:type="dxa"/>
            <w:hideMark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  <w:r w:rsidRPr="005D3DB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hideMark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 w:rsidRPr="00276601">
              <w:rPr>
                <w:sz w:val="20"/>
                <w:szCs w:val="20"/>
              </w:rPr>
              <w:t>Срок хра-нения до-кументов в соответ-ст</w:t>
            </w:r>
            <w:r>
              <w:rPr>
                <w:sz w:val="20"/>
                <w:szCs w:val="20"/>
              </w:rPr>
              <w:t>вии с соглаше-нием между МФЦ и О</w:t>
            </w:r>
            <w:r w:rsidRPr="00276601">
              <w:rPr>
                <w:sz w:val="20"/>
                <w:szCs w:val="20"/>
              </w:rPr>
              <w:t>рганом</w:t>
            </w:r>
          </w:p>
        </w:tc>
      </w:tr>
      <w:tr w:rsidR="007B6E7C" w:rsidRPr="005D3DB7" w:rsidTr="007B6E7C">
        <w:trPr>
          <w:trHeight w:val="267"/>
        </w:trPr>
        <w:tc>
          <w:tcPr>
            <w:tcW w:w="48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D3DB7">
              <w:rPr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Уведомление о выдачи разрешения на право организации розничного рынка</w:t>
            </w:r>
          </w:p>
        </w:tc>
        <w:tc>
          <w:tcPr>
            <w:tcW w:w="3017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уведомления о выдаче разрешения на право организации розничн</w:t>
            </w:r>
            <w:r>
              <w:rPr>
                <w:sz w:val="20"/>
                <w:szCs w:val="20"/>
              </w:rPr>
              <w:t>ого</w:t>
            </w:r>
            <w:r w:rsidRPr="005D3DB7">
              <w:rPr>
                <w:sz w:val="20"/>
                <w:szCs w:val="20"/>
              </w:rPr>
              <w:t xml:space="preserve"> рынк</w:t>
            </w:r>
            <w:r>
              <w:rPr>
                <w:sz w:val="20"/>
                <w:szCs w:val="20"/>
              </w:rPr>
              <w:t>а</w:t>
            </w:r>
            <w:r w:rsidRPr="005D3DB7">
              <w:rPr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</w:tcPr>
          <w:p w:rsidR="007B6E7C" w:rsidRPr="00C1255D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Pr="00C1255D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Pr="00C1255D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 w:rsidRPr="00276601">
              <w:rPr>
                <w:sz w:val="20"/>
                <w:szCs w:val="20"/>
              </w:rPr>
              <w:t>Срок хра-нения до-кументов в соответ-ст</w:t>
            </w:r>
            <w:r>
              <w:rPr>
                <w:sz w:val="20"/>
                <w:szCs w:val="20"/>
              </w:rPr>
              <w:t>вии с соглаше-нием между МФЦ и О</w:t>
            </w:r>
            <w:r w:rsidRPr="00276601">
              <w:rPr>
                <w:sz w:val="20"/>
                <w:szCs w:val="20"/>
              </w:rPr>
              <w:t>рганом</w:t>
            </w:r>
          </w:p>
        </w:tc>
      </w:tr>
      <w:tr w:rsidR="007B6E7C" w:rsidRPr="005D3DB7" w:rsidTr="007B6E7C">
        <w:trPr>
          <w:trHeight w:val="834"/>
        </w:trPr>
        <w:tc>
          <w:tcPr>
            <w:tcW w:w="486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D3DB7">
              <w:rPr>
                <w:sz w:val="20"/>
                <w:szCs w:val="20"/>
              </w:rPr>
              <w:t>3.</w:t>
            </w:r>
          </w:p>
        </w:tc>
        <w:tc>
          <w:tcPr>
            <w:tcW w:w="2134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</w:t>
            </w:r>
            <w:r w:rsidRPr="005D3DB7">
              <w:rPr>
                <w:sz w:val="20"/>
                <w:szCs w:val="20"/>
              </w:rPr>
              <w:t xml:space="preserve">об отказе в выдаче разрешения на право организации розничного рынка </w:t>
            </w:r>
          </w:p>
        </w:tc>
        <w:tc>
          <w:tcPr>
            <w:tcW w:w="3017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уведомления об отказе в выдаче разрешения на право организации розничн</w:t>
            </w:r>
            <w:r>
              <w:rPr>
                <w:sz w:val="20"/>
                <w:szCs w:val="20"/>
              </w:rPr>
              <w:t>ого</w:t>
            </w:r>
            <w:r w:rsidRPr="005D3DB7">
              <w:rPr>
                <w:sz w:val="20"/>
                <w:szCs w:val="20"/>
              </w:rPr>
              <w:t xml:space="preserve"> рынк</w:t>
            </w:r>
            <w:r>
              <w:rPr>
                <w:sz w:val="20"/>
                <w:szCs w:val="20"/>
              </w:rPr>
              <w:t>а</w:t>
            </w:r>
            <w:r w:rsidRPr="005D3DB7">
              <w:rPr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  <w:hideMark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  <w:hideMark/>
          </w:tcPr>
          <w:p w:rsidR="007B6E7C" w:rsidRPr="00276601" w:rsidRDefault="007B6E7C" w:rsidP="007B6E7C">
            <w:pPr>
              <w:rPr>
                <w:sz w:val="20"/>
                <w:szCs w:val="20"/>
              </w:rPr>
            </w:pPr>
            <w:r w:rsidRPr="00276601">
              <w:rPr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  <w:hideMark/>
          </w:tcPr>
          <w:p w:rsidR="007B6E7C" w:rsidRPr="00C1255D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Pr="00C1255D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Pr="00C1255D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C1255D">
              <w:rPr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  <w:hideMark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  <w:r w:rsidRPr="00276601">
              <w:rPr>
                <w:sz w:val="20"/>
                <w:szCs w:val="20"/>
              </w:rPr>
              <w:t>Срок хра-нения до-кументов в соответ-ст</w:t>
            </w:r>
            <w:r>
              <w:rPr>
                <w:sz w:val="20"/>
                <w:szCs w:val="20"/>
              </w:rPr>
              <w:t>вии с соглаше-нием между МФЦ и О</w:t>
            </w:r>
            <w:r w:rsidRPr="00276601">
              <w:rPr>
                <w:sz w:val="20"/>
                <w:szCs w:val="20"/>
              </w:rPr>
              <w:t>рганом</w:t>
            </w:r>
          </w:p>
        </w:tc>
      </w:tr>
      <w:tr w:rsidR="007B6E7C" w:rsidRPr="005D3DB7" w:rsidTr="007B6E7C">
        <w:trPr>
          <w:trHeight w:val="277"/>
        </w:trPr>
        <w:tc>
          <w:tcPr>
            <w:tcW w:w="15275" w:type="dxa"/>
            <w:gridSpan w:val="9"/>
            <w:noWrap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1405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Разрешение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на право организации рынка </w:t>
            </w:r>
          </w:p>
        </w:tc>
        <w:tc>
          <w:tcPr>
            <w:tcW w:w="3017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sz w:val="20"/>
                <w:szCs w:val="20"/>
              </w:rPr>
              <w:t>ого</w:t>
            </w:r>
            <w:r w:rsidRPr="005D3DB7">
              <w:rPr>
                <w:sz w:val="20"/>
                <w:szCs w:val="20"/>
              </w:rPr>
              <w:t xml:space="preserve"> рынк</w:t>
            </w:r>
            <w:r>
              <w:rPr>
                <w:sz w:val="20"/>
                <w:szCs w:val="20"/>
              </w:rPr>
              <w:t>а</w:t>
            </w:r>
            <w:r w:rsidRPr="005D3DB7">
              <w:rPr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  <w:r>
              <w:rPr>
                <w:sz w:val="20"/>
                <w:szCs w:val="20"/>
              </w:rPr>
              <w:t>.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>Разр</w:t>
            </w:r>
            <w:r>
              <w:rPr>
                <w:sz w:val="20"/>
                <w:szCs w:val="20"/>
              </w:rPr>
              <w:t>ешение выдается на срок, не пре</w:t>
            </w:r>
            <w:r w:rsidRPr="005E18E8">
              <w:rPr>
                <w:sz w:val="20"/>
                <w:szCs w:val="20"/>
              </w:rPr>
              <w:t>вышающий пяти лет. В случае если юридическому лицу объект или о</w:t>
            </w:r>
            <w:r>
              <w:rPr>
                <w:sz w:val="20"/>
                <w:szCs w:val="20"/>
              </w:rPr>
              <w:t>бъек</w:t>
            </w:r>
            <w:r w:rsidRPr="005E18E8">
              <w:rPr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sz w:val="20"/>
                <w:szCs w:val="20"/>
              </w:rPr>
              <w:t>шения определяется с учетом сро</w:t>
            </w:r>
            <w:r w:rsidRPr="005E18E8">
              <w:rPr>
                <w:sz w:val="20"/>
                <w:szCs w:val="20"/>
              </w:rPr>
              <w:t>ка де</w:t>
            </w:r>
            <w:r>
              <w:rPr>
                <w:sz w:val="20"/>
                <w:szCs w:val="20"/>
              </w:rPr>
              <w:t>йствия договора аренды. Разреше</w:t>
            </w:r>
            <w:r w:rsidRPr="005E18E8">
              <w:rPr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>В разрешении указываются: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 xml:space="preserve"> - на</w:t>
            </w:r>
            <w:r>
              <w:rPr>
                <w:sz w:val="20"/>
                <w:szCs w:val="20"/>
              </w:rPr>
              <w:t>именование органа местного само</w:t>
            </w:r>
            <w:r w:rsidRPr="005E18E8">
              <w:rPr>
                <w:sz w:val="20"/>
                <w:szCs w:val="20"/>
              </w:rPr>
              <w:t xml:space="preserve">управления, выдавшего разрешение; 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>- полно</w:t>
            </w:r>
            <w:r>
              <w:rPr>
                <w:sz w:val="20"/>
                <w:szCs w:val="20"/>
              </w:rPr>
              <w:t>е и (в случае, если имеется) со</w:t>
            </w:r>
            <w:r w:rsidRPr="005E18E8">
              <w:rPr>
                <w:sz w:val="20"/>
                <w:szCs w:val="20"/>
              </w:rPr>
              <w:t>кращенное наименования, в том числе фир</w:t>
            </w:r>
            <w:r>
              <w:rPr>
                <w:sz w:val="20"/>
                <w:szCs w:val="20"/>
              </w:rPr>
              <w:t>менное наименование, и организа</w:t>
            </w:r>
            <w:r w:rsidRPr="005E18E8">
              <w:rPr>
                <w:sz w:val="20"/>
                <w:szCs w:val="20"/>
              </w:rPr>
              <w:t xml:space="preserve">ционно-правовая форма юридического лица, </w:t>
            </w:r>
            <w:r>
              <w:rPr>
                <w:sz w:val="20"/>
                <w:szCs w:val="20"/>
              </w:rPr>
              <w:t>место его нахождения, место рас</w:t>
            </w:r>
            <w:r w:rsidRPr="005E18E8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ложения объекта или объектов не</w:t>
            </w:r>
            <w:r w:rsidRPr="005E18E8">
              <w:rPr>
                <w:sz w:val="20"/>
                <w:szCs w:val="20"/>
              </w:rPr>
              <w:t>движ</w:t>
            </w:r>
            <w:r>
              <w:rPr>
                <w:sz w:val="20"/>
                <w:szCs w:val="20"/>
              </w:rPr>
              <w:t>имости, где предполагается орга</w:t>
            </w:r>
            <w:r w:rsidRPr="005E18E8">
              <w:rPr>
                <w:sz w:val="20"/>
                <w:szCs w:val="20"/>
              </w:rPr>
              <w:t xml:space="preserve">низовать рынок; 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 xml:space="preserve">- тип рынка; 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 xml:space="preserve">- срок действия разрешения; 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идентификационный номер налого</w:t>
            </w:r>
            <w:r w:rsidRPr="005E18E8">
              <w:rPr>
                <w:sz w:val="20"/>
                <w:szCs w:val="20"/>
              </w:rPr>
              <w:t xml:space="preserve">плательщика; </w:t>
            </w:r>
          </w:p>
          <w:p w:rsidR="007B6E7C" w:rsidRPr="005E18E8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 xml:space="preserve">- номер разрешения;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E18E8">
              <w:rPr>
                <w:sz w:val="20"/>
                <w:szCs w:val="20"/>
              </w:rPr>
              <w:t>- да</w:t>
            </w:r>
            <w:r>
              <w:rPr>
                <w:sz w:val="20"/>
                <w:szCs w:val="20"/>
              </w:rPr>
              <w:t>та принятия решения о предостав</w:t>
            </w:r>
            <w:r w:rsidRPr="005E18E8">
              <w:rPr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  <w:r w:rsidRPr="005D3DB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7B6E7C" w:rsidRPr="005D3DB7" w:rsidTr="007B6E7C">
        <w:trPr>
          <w:trHeight w:val="3676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Уведомление о 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7B6E7C" w:rsidRPr="005D3DB7" w:rsidTr="007B6E7C">
        <w:trPr>
          <w:trHeight w:val="3380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</w:t>
            </w:r>
            <w:r w:rsidRPr="005D3DB7">
              <w:rPr>
                <w:sz w:val="20"/>
                <w:szCs w:val="20"/>
              </w:rPr>
              <w:t xml:space="preserve">об отказе  </w:t>
            </w:r>
            <w:r>
              <w:rPr>
                <w:sz w:val="20"/>
                <w:szCs w:val="20"/>
              </w:rPr>
              <w:t xml:space="preserve">в </w:t>
            </w:r>
            <w:r w:rsidRPr="005D3DB7">
              <w:rPr>
                <w:sz w:val="20"/>
                <w:szCs w:val="20"/>
              </w:rPr>
              <w:t>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7B6E7C" w:rsidRPr="004E49AF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7B6E7C" w:rsidRPr="005D3DB7" w:rsidTr="007B6E7C">
        <w:trPr>
          <w:trHeight w:val="265"/>
        </w:trPr>
        <w:tc>
          <w:tcPr>
            <w:tcW w:w="15275" w:type="dxa"/>
            <w:gridSpan w:val="9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7B6E7C" w:rsidRPr="005D3DB7" w:rsidTr="007B6E7C">
        <w:trPr>
          <w:trHeight w:val="267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3.1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Разрешение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Форма разрешения на право организации розничных рынков утверждена постановлением Правительства Оренбургской области от 08.05.2007 N 174-п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Разрешение оформляется в одном экземпляре по утвержденной форме и регистрируется в журнале регистрации разрешений.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В разрешении указываются: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тип рынка;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срок действия разрешения;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идентификационный номер налогоплательщика;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номер разрешения;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- дата принятия решения о предоставлении разрешения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  <w:r w:rsidRPr="005D3DB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7B6E7C" w:rsidRPr="005D3DB7" w:rsidTr="007B6E7C">
        <w:trPr>
          <w:trHeight w:val="1268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3.2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Уведомление о 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  <w:r w:rsidRPr="005D3DB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7B6E7C" w:rsidRPr="005D3DB7" w:rsidTr="007B6E7C">
        <w:trPr>
          <w:trHeight w:val="1268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3.3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</w:t>
            </w:r>
            <w:r w:rsidRPr="005D3DB7">
              <w:rPr>
                <w:sz w:val="20"/>
                <w:szCs w:val="20"/>
              </w:rPr>
              <w:t>об отказе  в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E49AF">
              <w:rPr>
                <w:sz w:val="20"/>
                <w:szCs w:val="20"/>
              </w:rPr>
              <w:t>Срок хра-нения до-кументов в соответ-ствии с соглаше-нием между МФЦ и Органом</w:t>
            </w:r>
          </w:p>
        </w:tc>
      </w:tr>
      <w:tr w:rsidR="007B6E7C" w:rsidRPr="005D3DB7" w:rsidTr="007B6E7C">
        <w:trPr>
          <w:trHeight w:val="266"/>
        </w:trPr>
        <w:tc>
          <w:tcPr>
            <w:tcW w:w="15275" w:type="dxa"/>
            <w:gridSpan w:val="9"/>
            <w:noWrap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4. Выдача копии,дубликата разрешения</w:t>
            </w:r>
            <w:r>
              <w:rPr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5D3DB7" w:rsidTr="007B6E7C">
        <w:trPr>
          <w:trHeight w:val="409"/>
        </w:trPr>
        <w:tc>
          <w:tcPr>
            <w:tcW w:w="48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4.1</w:t>
            </w:r>
          </w:p>
        </w:tc>
        <w:tc>
          <w:tcPr>
            <w:tcW w:w="213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Копия и (или) дубликат разрешения  на право организации рынка</w:t>
            </w:r>
          </w:p>
        </w:tc>
        <w:tc>
          <w:tcPr>
            <w:tcW w:w="3017" w:type="dxa"/>
            <w:noWrap/>
          </w:tcPr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Копия и (или) дубликат разрешения на право организации розничного рынка, оформленного в установленном порядке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Разр</w:t>
            </w:r>
            <w:r>
              <w:rPr>
                <w:sz w:val="20"/>
                <w:szCs w:val="20"/>
              </w:rPr>
              <w:t>ешение выдается на срок, не пре</w:t>
            </w:r>
            <w:r w:rsidRPr="004B1DBC">
              <w:rPr>
                <w:sz w:val="20"/>
                <w:szCs w:val="20"/>
              </w:rPr>
              <w:t>вышающий пяти лет. В случае если юри</w:t>
            </w:r>
            <w:r>
              <w:rPr>
                <w:sz w:val="20"/>
                <w:szCs w:val="20"/>
              </w:rPr>
              <w:t>дическому лицу объект или объек</w:t>
            </w:r>
            <w:r w:rsidRPr="004B1DBC">
              <w:rPr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sz w:val="20"/>
                <w:szCs w:val="20"/>
              </w:rPr>
              <w:t>шения определяется с учетом сро</w:t>
            </w:r>
            <w:r w:rsidRPr="004B1DBC">
              <w:rPr>
                <w:sz w:val="20"/>
                <w:szCs w:val="20"/>
              </w:rPr>
              <w:t>ка де</w:t>
            </w:r>
            <w:r>
              <w:rPr>
                <w:sz w:val="20"/>
                <w:szCs w:val="20"/>
              </w:rPr>
              <w:t>йствия договора аренды. Разреше</w:t>
            </w:r>
            <w:r w:rsidRPr="004B1DBC">
              <w:rPr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В разрешении указываются: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 - на</w:t>
            </w:r>
            <w:r>
              <w:rPr>
                <w:sz w:val="20"/>
                <w:szCs w:val="20"/>
              </w:rPr>
              <w:t>именование органа местного само</w:t>
            </w:r>
            <w:r w:rsidRPr="004B1DBC">
              <w:rPr>
                <w:sz w:val="20"/>
                <w:szCs w:val="20"/>
              </w:rPr>
              <w:t xml:space="preserve">управления, выдавшего разрешение;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- полное и (в случае, если имеется) сокращенное наименования, в том числе фир</w:t>
            </w:r>
            <w:r>
              <w:rPr>
                <w:sz w:val="20"/>
                <w:szCs w:val="20"/>
              </w:rPr>
              <w:t>менное наименование, и организа</w:t>
            </w:r>
            <w:r w:rsidRPr="004B1DBC">
              <w:rPr>
                <w:sz w:val="20"/>
                <w:szCs w:val="20"/>
              </w:rPr>
              <w:t>ционно-правовая форма юридического лица, место его нахождения, место рас-положения объекта или объектов не-движ</w:t>
            </w:r>
            <w:r>
              <w:rPr>
                <w:sz w:val="20"/>
                <w:szCs w:val="20"/>
              </w:rPr>
              <w:t>имости, где предполагается орга</w:t>
            </w:r>
            <w:r w:rsidRPr="004B1DBC">
              <w:rPr>
                <w:sz w:val="20"/>
                <w:szCs w:val="20"/>
              </w:rPr>
              <w:t xml:space="preserve">низовать рынок;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тип рынка;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срок действия разрешения;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идентификационный номер налого</w:t>
            </w:r>
            <w:r w:rsidRPr="004B1DBC">
              <w:rPr>
                <w:sz w:val="20"/>
                <w:szCs w:val="20"/>
              </w:rPr>
              <w:t xml:space="preserve">плательщика; </w:t>
            </w:r>
          </w:p>
          <w:p w:rsidR="007B6E7C" w:rsidRPr="004B1DBC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 xml:space="preserve">- номер разрешения; 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4B1DBC">
              <w:rPr>
                <w:sz w:val="20"/>
                <w:szCs w:val="20"/>
              </w:rPr>
              <w:t>- да</w:t>
            </w:r>
            <w:r>
              <w:rPr>
                <w:sz w:val="20"/>
                <w:szCs w:val="20"/>
              </w:rPr>
              <w:t>та принятия решения о предостав</w:t>
            </w:r>
            <w:r w:rsidRPr="004B1DBC">
              <w:rPr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почтовая связь</w:t>
            </w:r>
            <w:r w:rsidRPr="005D3DB7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</w:tbl>
    <w:p w:rsidR="007B6E7C" w:rsidRDefault="007B6E7C" w:rsidP="007B6E7C">
      <w:pPr>
        <w:rPr>
          <w:b/>
        </w:rPr>
      </w:pPr>
    </w:p>
    <w:p w:rsidR="007B6E7C" w:rsidRPr="007B6E7C" w:rsidRDefault="007B6E7C" w:rsidP="007B6E7C">
      <w:pPr>
        <w:jc w:val="center"/>
        <w:rPr>
          <w:sz w:val="28"/>
        </w:rPr>
      </w:pPr>
      <w:r w:rsidRPr="007B6E7C">
        <w:rPr>
          <w:sz w:val="28"/>
        </w:rPr>
        <w:t>Раздел 7. «Технологические процессы предоставления «подуслуги»</w:t>
      </w:r>
    </w:p>
    <w:tbl>
      <w:tblPr>
        <w:tblStyle w:val="a8"/>
        <w:tblW w:w="15276" w:type="dxa"/>
        <w:tblLayout w:type="fixed"/>
        <w:tblLook w:val="04A0"/>
      </w:tblPr>
      <w:tblGrid>
        <w:gridCol w:w="516"/>
        <w:gridCol w:w="2144"/>
        <w:gridCol w:w="2977"/>
        <w:gridCol w:w="2126"/>
        <w:gridCol w:w="1701"/>
        <w:gridCol w:w="2693"/>
        <w:gridCol w:w="3119"/>
      </w:tblGrid>
      <w:tr w:rsidR="007B6E7C" w:rsidRPr="005D3DB7" w:rsidTr="00F93BAE">
        <w:trPr>
          <w:trHeight w:val="1350"/>
        </w:trPr>
        <w:tc>
          <w:tcPr>
            <w:tcW w:w="51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№ п/п</w:t>
            </w:r>
          </w:p>
        </w:tc>
        <w:tc>
          <w:tcPr>
            <w:tcW w:w="2144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7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Особенности исполнения </w:t>
            </w: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процедуры процесса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701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69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119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7B6E7C" w:rsidRPr="005D3DB7" w:rsidTr="00F93BAE">
        <w:trPr>
          <w:trHeight w:val="300"/>
        </w:trPr>
        <w:tc>
          <w:tcPr>
            <w:tcW w:w="51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</w:t>
            </w:r>
          </w:p>
        </w:tc>
        <w:tc>
          <w:tcPr>
            <w:tcW w:w="2144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hideMark/>
          </w:tcPr>
          <w:p w:rsidR="007B6E7C" w:rsidRPr="005D3DB7" w:rsidRDefault="007B6E7C" w:rsidP="007B6E7C">
            <w:pPr>
              <w:jc w:val="center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7</w:t>
            </w:r>
          </w:p>
        </w:tc>
      </w:tr>
      <w:tr w:rsidR="007B6E7C" w:rsidRPr="005D3DB7" w:rsidTr="00F93BAE">
        <w:trPr>
          <w:trHeight w:val="213"/>
        </w:trPr>
        <w:tc>
          <w:tcPr>
            <w:tcW w:w="15276" w:type="dxa"/>
            <w:gridSpan w:val="7"/>
            <w:hideMark/>
          </w:tcPr>
          <w:p w:rsidR="007B6E7C" w:rsidRPr="005D3DB7" w:rsidRDefault="007B6E7C" w:rsidP="007B6E7C">
            <w:pPr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7B6E7C" w:rsidRPr="005D3DB7" w:rsidTr="00F93BAE">
        <w:trPr>
          <w:trHeight w:val="3669"/>
        </w:trPr>
        <w:tc>
          <w:tcPr>
            <w:tcW w:w="516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1.</w:t>
            </w:r>
          </w:p>
        </w:tc>
        <w:tc>
          <w:tcPr>
            <w:tcW w:w="2144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</w:t>
            </w:r>
            <w:r w:rsidRPr="00D03FAB">
              <w:rPr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2977" w:type="dxa"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лицо: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3DB7">
              <w:rPr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проверяет правильност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7B6E7C" w:rsidRPr="00B36458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B36458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sz w:val="20"/>
                <w:szCs w:val="20"/>
              </w:rPr>
              <w:t>,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2AE7">
              <w:rPr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sz w:val="20"/>
                <w:szCs w:val="20"/>
              </w:rPr>
              <w:t>ов, присвоенном входящем номере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C86CE1"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sz w:val="20"/>
                <w:szCs w:val="20"/>
              </w:rPr>
              <w:t>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126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день поступления заявления и прилагаемых к нему документов в администрацию муниципального образования</w:t>
            </w:r>
          </w:p>
        </w:tc>
        <w:tc>
          <w:tcPr>
            <w:tcW w:w="1701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3119" w:type="dxa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Бланк заявления, </w:t>
            </w:r>
            <w:r>
              <w:rPr>
                <w:sz w:val="20"/>
                <w:szCs w:val="20"/>
              </w:rPr>
              <w:t xml:space="preserve">(Приложение № 1 к технологической схеме), </w:t>
            </w:r>
            <w:r w:rsidRPr="004B1DBC">
              <w:rPr>
                <w:sz w:val="20"/>
                <w:szCs w:val="20"/>
              </w:rPr>
              <w:t xml:space="preserve">журнал регистрации  </w:t>
            </w:r>
          </w:p>
        </w:tc>
      </w:tr>
      <w:tr w:rsidR="007B6E7C" w:rsidRPr="005D3DB7" w:rsidTr="00F93BAE">
        <w:trPr>
          <w:trHeight w:val="77"/>
        </w:trPr>
        <w:tc>
          <w:tcPr>
            <w:tcW w:w="516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  <w:p w:rsidR="007B6E7C" w:rsidRPr="00B36458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B36458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126" w:type="dxa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день поступления заявления и прилагаемых к нему документов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2693" w:type="dxa"/>
            <w:vMerge w:val="restart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Бланк заявления, </w:t>
            </w:r>
            <w:r>
              <w:rPr>
                <w:sz w:val="20"/>
                <w:szCs w:val="20"/>
              </w:rPr>
              <w:t>(Приложение № 1 к технологической схеме), бланк контрольного листа</w:t>
            </w:r>
          </w:p>
        </w:tc>
      </w:tr>
      <w:tr w:rsidR="007B6E7C" w:rsidRPr="005D3DB7" w:rsidTr="00F93BAE">
        <w:trPr>
          <w:trHeight w:val="418"/>
        </w:trPr>
        <w:tc>
          <w:tcPr>
            <w:tcW w:w="516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 описи передает комплект документов и заявление из МФЦ в администрацию муниципального образования 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126" w:type="dxa"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позднее рабочего дня, следующего за днем подачи заявления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5D3DB7" w:rsidTr="00F93BAE">
        <w:trPr>
          <w:trHeight w:val="3527"/>
        </w:trPr>
        <w:tc>
          <w:tcPr>
            <w:tcW w:w="516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</w:t>
            </w:r>
          </w:p>
        </w:tc>
        <w:tc>
          <w:tcPr>
            <w:tcW w:w="2144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3DB7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оеинформационное взаимодействие</w:t>
            </w:r>
          </w:p>
        </w:tc>
        <w:tc>
          <w:tcPr>
            <w:tcW w:w="2977" w:type="dxa"/>
            <w:vMerge w:val="restart"/>
            <w:hideMark/>
          </w:tcPr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предоставлении муниципальной услуги, является отсутствие в уполномоченном</w:t>
            </w:r>
            <w:r>
              <w:rPr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sz w:val="20"/>
                <w:szCs w:val="20"/>
              </w:rPr>
              <w:t xml:space="preserve"> необходимы</w:t>
            </w:r>
            <w:r>
              <w:rPr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sz w:val="20"/>
                <w:szCs w:val="20"/>
              </w:rPr>
              <w:t>муниципальной услуги.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каналамсистемы межведомственного электронного взаимодействия </w:t>
            </w:r>
          </w:p>
        </w:tc>
        <w:tc>
          <w:tcPr>
            <w:tcW w:w="2126" w:type="dxa"/>
            <w:vMerge w:val="restart"/>
            <w:hideMark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течение рабочего дня, следующего за днем подачи заявления (приёма из МФЦ заявления с прилагаемыми документами)</w:t>
            </w:r>
          </w:p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1701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693" w:type="dxa"/>
            <w:vMerge w:val="restart"/>
            <w:hideMark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9" w:type="dxa"/>
            <w:vMerge w:val="restart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7B6E7C" w:rsidRPr="005D3DB7" w:rsidTr="00F93BAE">
        <w:trPr>
          <w:trHeight w:val="6677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F93BAE">
        <w:trPr>
          <w:trHeight w:val="7379"/>
        </w:trPr>
        <w:tc>
          <w:tcPr>
            <w:tcW w:w="51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</w:t>
            </w:r>
          </w:p>
        </w:tc>
        <w:tc>
          <w:tcPr>
            <w:tcW w:w="2144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</w:p>
        </w:tc>
        <w:tc>
          <w:tcPr>
            <w:tcW w:w="2977" w:type="dxa"/>
            <w:hideMark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sz w:val="20"/>
                <w:szCs w:val="20"/>
              </w:rPr>
              <w:t>проводит проверку полноты и дос</w:t>
            </w:r>
            <w:r>
              <w:rPr>
                <w:sz w:val="20"/>
                <w:szCs w:val="20"/>
              </w:rPr>
              <w:t>товерности сведений о заявителе.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документы представлены;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3DB7">
              <w:rPr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30 календарных дней со дня регистрации заявления</w:t>
            </w:r>
          </w:p>
        </w:tc>
        <w:tc>
          <w:tcPr>
            <w:tcW w:w="1701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9" w:type="dxa"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</w:t>
            </w:r>
          </w:p>
        </w:tc>
      </w:tr>
      <w:tr w:rsidR="007B6E7C" w:rsidRPr="005D3DB7" w:rsidTr="00F93BAE">
        <w:trPr>
          <w:trHeight w:val="682"/>
        </w:trPr>
        <w:tc>
          <w:tcPr>
            <w:tcW w:w="516" w:type="dxa"/>
            <w:vMerge w:val="restart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</w:t>
            </w:r>
          </w:p>
        </w:tc>
        <w:tc>
          <w:tcPr>
            <w:tcW w:w="2144" w:type="dxa"/>
            <w:vMerge w:val="restart"/>
            <w:noWrap/>
            <w:hideMark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результата </w:t>
            </w:r>
          </w:p>
        </w:tc>
        <w:tc>
          <w:tcPr>
            <w:tcW w:w="2977" w:type="dxa"/>
            <w:noWrap/>
            <w:hideMark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2419D5">
              <w:rPr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sz w:val="20"/>
                <w:szCs w:val="20"/>
              </w:rPr>
              <w:t>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должностное лицо: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Pr="00776EBD">
              <w:rPr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sz w:val="20"/>
                <w:szCs w:val="20"/>
              </w:rPr>
              <w:t>.</w:t>
            </w:r>
          </w:p>
          <w:p w:rsidR="007B6E7C" w:rsidRPr="00776EBD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C47689">
              <w:rPr>
                <w:sz w:val="20"/>
                <w:szCs w:val="20"/>
              </w:rPr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</w:tc>
        <w:tc>
          <w:tcPr>
            <w:tcW w:w="2126" w:type="dxa"/>
            <w:noWrap/>
            <w:hideMark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1701" w:type="dxa"/>
            <w:noWrap/>
            <w:hideMark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  <w:hideMark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  <w:hideMark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B6E7C" w:rsidRPr="005D3DB7" w:rsidTr="00F93BAE">
        <w:trPr>
          <w:trHeight w:val="682"/>
        </w:trPr>
        <w:tc>
          <w:tcPr>
            <w:tcW w:w="516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76EBD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F93BAE">
        <w:trPr>
          <w:trHeight w:val="682"/>
        </w:trPr>
        <w:tc>
          <w:tcPr>
            <w:tcW w:w="516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76EBD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B6E7C" w:rsidRPr="00776EBD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F93BAE">
        <w:trPr>
          <w:trHeight w:val="520"/>
        </w:trPr>
        <w:tc>
          <w:tcPr>
            <w:tcW w:w="516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76EBD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B6E7C" w:rsidRPr="00776EBD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5D3DB7" w:rsidTr="00F93BAE">
        <w:trPr>
          <w:trHeight w:val="269"/>
        </w:trPr>
        <w:tc>
          <w:tcPr>
            <w:tcW w:w="15276" w:type="dxa"/>
            <w:gridSpan w:val="7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7B6E7C" w:rsidRPr="005D3DB7" w:rsidTr="00F93BAE">
        <w:trPr>
          <w:trHeight w:val="21475"/>
        </w:trPr>
        <w:tc>
          <w:tcPr>
            <w:tcW w:w="516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2.1.</w:t>
            </w:r>
          </w:p>
        </w:tc>
        <w:tc>
          <w:tcPr>
            <w:tcW w:w="2144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</w:t>
            </w:r>
            <w:r w:rsidRPr="00D03FAB">
              <w:rPr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лицо: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3DB7">
              <w:rPr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проверяет правильност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7B6E7C" w:rsidRPr="00B36458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B36458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sz w:val="20"/>
                <w:szCs w:val="20"/>
              </w:rPr>
              <w:t>,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2AE7">
              <w:rPr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sz w:val="20"/>
                <w:szCs w:val="20"/>
              </w:rPr>
              <w:t>ов, присвоенном входящем номере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C86CE1"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sz w:val="20"/>
                <w:szCs w:val="20"/>
              </w:rPr>
              <w:t>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6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3119" w:type="dxa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Бланк заявления, </w:t>
            </w:r>
            <w:r>
              <w:rPr>
                <w:sz w:val="20"/>
                <w:szCs w:val="20"/>
              </w:rPr>
              <w:t xml:space="preserve">(Приложение № 1 к технологической схеме), </w:t>
            </w:r>
            <w:r w:rsidRPr="005D3DB7">
              <w:rPr>
                <w:sz w:val="20"/>
                <w:szCs w:val="20"/>
              </w:rPr>
              <w:t xml:space="preserve">журнал регистрации </w:t>
            </w:r>
          </w:p>
        </w:tc>
      </w:tr>
      <w:tr w:rsidR="007B6E7C" w:rsidRPr="005D3DB7" w:rsidTr="00F93BAE">
        <w:trPr>
          <w:trHeight w:val="6029"/>
        </w:trPr>
        <w:tc>
          <w:tcPr>
            <w:tcW w:w="516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1701" w:type="dxa"/>
            <w:vMerge w:val="restart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2693" w:type="dxa"/>
            <w:vMerge w:val="restart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7B6E7C" w:rsidRPr="005D3DB7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по описи передает комплект документов и заявление из МФЦ в администрацию муниципального  образования 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позднее рабочего дня, следующего за днем подачи заявления</w:t>
            </w:r>
          </w:p>
        </w:tc>
        <w:tc>
          <w:tcPr>
            <w:tcW w:w="1701" w:type="dxa"/>
            <w:vMerge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5D3DB7" w:rsidTr="00F93BAE">
        <w:trPr>
          <w:trHeight w:val="702"/>
        </w:trPr>
        <w:tc>
          <w:tcPr>
            <w:tcW w:w="516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2.</w:t>
            </w:r>
          </w:p>
        </w:tc>
        <w:tc>
          <w:tcPr>
            <w:tcW w:w="2144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3DB7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оеинформационное взаимодействие</w:t>
            </w:r>
          </w:p>
        </w:tc>
        <w:tc>
          <w:tcPr>
            <w:tcW w:w="2977" w:type="dxa"/>
            <w:vMerge w:val="restart"/>
            <w:noWrap/>
          </w:tcPr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предоставлении муниципальной услуги, является отсутствие в уполномоченном</w:t>
            </w:r>
            <w:r>
              <w:rPr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sz w:val="20"/>
                <w:szCs w:val="20"/>
              </w:rPr>
              <w:t xml:space="preserve"> необходимы</w:t>
            </w:r>
            <w:r>
              <w:rPr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sz w:val="20"/>
                <w:szCs w:val="20"/>
              </w:rPr>
              <w:t>муниципальной услуги.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каналамсистемы межведомственного электронного взаимодействия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течение рабочего дня, следующего за днем подачи заявления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693" w:type="dxa"/>
            <w:vMerge w:val="restart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7B6E7C" w:rsidRPr="005D3DB7" w:rsidTr="00F93BAE">
        <w:trPr>
          <w:trHeight w:val="1815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F93BAE">
        <w:trPr>
          <w:trHeight w:val="4150"/>
        </w:trPr>
        <w:tc>
          <w:tcPr>
            <w:tcW w:w="516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Срок ответа – в течение 5 рабочих дней.</w:t>
            </w:r>
          </w:p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1701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5D3DB7" w:rsidTr="00F93BAE">
        <w:trPr>
          <w:trHeight w:val="7509"/>
        </w:trPr>
        <w:tc>
          <w:tcPr>
            <w:tcW w:w="51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3.</w:t>
            </w:r>
          </w:p>
        </w:tc>
        <w:tc>
          <w:tcPr>
            <w:tcW w:w="2144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(об отказе в предоставлении)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sz w:val="20"/>
                <w:szCs w:val="20"/>
              </w:rPr>
              <w:t>проводит проверку полноты и дос</w:t>
            </w:r>
            <w:r>
              <w:rPr>
                <w:sz w:val="20"/>
                <w:szCs w:val="20"/>
              </w:rPr>
              <w:t>товерности сведений о заявителе.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документы представлены;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3DB7">
              <w:rPr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sz w:val="20"/>
                <w:szCs w:val="20"/>
              </w:rPr>
              <w:t>.</w:t>
            </w:r>
          </w:p>
          <w:p w:rsidR="007B6E7C" w:rsidRPr="00DF527D" w:rsidRDefault="007B6E7C" w:rsidP="007B6E7C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Не более 15 календарных дней со дня регистрации заявления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9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5D3DB7" w:rsidTr="00F93BAE">
        <w:trPr>
          <w:trHeight w:val="981"/>
        </w:trPr>
        <w:tc>
          <w:tcPr>
            <w:tcW w:w="516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4.</w:t>
            </w:r>
          </w:p>
        </w:tc>
        <w:tc>
          <w:tcPr>
            <w:tcW w:w="2144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2419D5">
              <w:rPr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sz w:val="20"/>
                <w:szCs w:val="20"/>
              </w:rPr>
              <w:t>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должностное лицо:</w:t>
            </w:r>
          </w:p>
          <w:p w:rsidR="007B6E7C" w:rsidRDefault="007B6E7C" w:rsidP="007B6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Pr="00776EBD">
              <w:rPr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sz w:val="20"/>
                <w:szCs w:val="20"/>
              </w:rPr>
              <w:t>.</w:t>
            </w:r>
          </w:p>
          <w:p w:rsidR="007B6E7C" w:rsidRPr="00776EBD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C47689">
              <w:rPr>
                <w:sz w:val="20"/>
                <w:szCs w:val="20"/>
              </w:rPr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76EBD" w:rsidRDefault="007B6E7C" w:rsidP="007B6E7C">
            <w:pPr>
              <w:ind w:firstLine="141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76EBD" w:rsidRDefault="007B6E7C" w:rsidP="007B6E7C">
            <w:pPr>
              <w:ind w:firstLine="141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B6E7C" w:rsidRPr="00776EBD" w:rsidRDefault="007B6E7C" w:rsidP="007B6E7C">
            <w:pPr>
              <w:ind w:firstLine="141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76EBD" w:rsidRDefault="007B6E7C" w:rsidP="007B6E7C">
            <w:pPr>
              <w:ind w:firstLine="141"/>
              <w:jc w:val="both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126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1701" w:type="dxa"/>
            <w:noWrap/>
          </w:tcPr>
          <w:p w:rsidR="007B6E7C" w:rsidRPr="00776EBD" w:rsidRDefault="007B6E7C" w:rsidP="007B6E7C">
            <w:pPr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693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6EBD">
              <w:rPr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B6E7C" w:rsidRPr="00776EBD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7B6E7C" w:rsidRPr="00776EBD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649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2A7288" w:rsidRDefault="007B6E7C" w:rsidP="007B6E7C">
            <w:pPr>
              <w:ind w:firstLine="141"/>
              <w:jc w:val="both"/>
              <w:rPr>
                <w:sz w:val="20"/>
                <w:szCs w:val="20"/>
              </w:rPr>
            </w:pPr>
            <w:r w:rsidRPr="00A54EC2">
              <w:rPr>
                <w:sz w:val="20"/>
                <w:szCs w:val="20"/>
              </w:rPr>
              <w:t>- берёт расписку заявителя, (законного представителя заявителя) в получении документов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noWrap/>
          </w:tcPr>
          <w:p w:rsidR="007B6E7C" w:rsidRPr="009E4CCF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371"/>
        </w:trPr>
        <w:tc>
          <w:tcPr>
            <w:tcW w:w="15276" w:type="dxa"/>
            <w:gridSpan w:val="7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7B6E7C" w:rsidRPr="00F4569C" w:rsidTr="00F93BAE">
        <w:trPr>
          <w:trHeight w:val="6517"/>
        </w:trPr>
        <w:tc>
          <w:tcPr>
            <w:tcW w:w="516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4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</w:t>
            </w:r>
            <w:r w:rsidRPr="00D03FAB">
              <w:rPr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лицо: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3DB7">
              <w:rPr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проверяет правильност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7B6E7C" w:rsidRPr="00B36458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B36458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sz w:val="20"/>
                <w:szCs w:val="20"/>
              </w:rPr>
              <w:t>,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2AE7">
              <w:rPr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sz w:val="20"/>
                <w:szCs w:val="20"/>
              </w:rPr>
              <w:t>ов, присвоенном входящем номере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C86CE1"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sz w:val="20"/>
                <w:szCs w:val="20"/>
              </w:rPr>
              <w:t>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7B6E7C" w:rsidRPr="000904BA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:rsidR="007B6E7C" w:rsidRPr="00F4569C" w:rsidRDefault="007B6E7C" w:rsidP="007B6E7C">
            <w:pPr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126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1701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693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Документационное обеспечение, </w:t>
            </w:r>
            <w:r w:rsidRPr="004A3FEB">
              <w:rPr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3119" w:type="dxa"/>
            <w:vMerge w:val="restart"/>
            <w:noWrap/>
          </w:tcPr>
          <w:p w:rsidR="007B6E7C" w:rsidRPr="00F4569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Бланк заявления, (Приложение № 1 к технологической схеме), журнал регистрации </w:t>
            </w:r>
          </w:p>
        </w:tc>
      </w:tr>
      <w:tr w:rsidR="007B6E7C" w:rsidRPr="00F4569C" w:rsidTr="00F93BAE">
        <w:trPr>
          <w:trHeight w:val="85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Pr="00F4569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Tr="00F93BAE">
        <w:trPr>
          <w:trHeight w:val="702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9E5932" w:rsidRDefault="007B6E7C" w:rsidP="007B6E7C">
            <w:pPr>
              <w:rPr>
                <w:sz w:val="20"/>
                <w:szCs w:val="20"/>
              </w:rPr>
            </w:pPr>
            <w:r w:rsidRPr="00435179">
              <w:rPr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126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1701" w:type="dxa"/>
            <w:vMerge w:val="restart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2693" w:type="dxa"/>
            <w:vMerge w:val="restart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7B6E7C" w:rsidTr="00F93BAE">
        <w:trPr>
          <w:trHeight w:val="702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9E5932" w:rsidRDefault="007B6E7C" w:rsidP="007B6E7C">
            <w:pPr>
              <w:rPr>
                <w:sz w:val="20"/>
                <w:szCs w:val="20"/>
              </w:rPr>
            </w:pPr>
            <w:r w:rsidRPr="00435179">
              <w:rPr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12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Tr="00F93BAE">
        <w:trPr>
          <w:trHeight w:val="702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435179" w:rsidRDefault="007B6E7C" w:rsidP="007B6E7C">
            <w:pPr>
              <w:rPr>
                <w:sz w:val="20"/>
                <w:szCs w:val="20"/>
              </w:rPr>
            </w:pPr>
            <w:r w:rsidRPr="00F33981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</w:t>
            </w:r>
            <w:r>
              <w:rPr>
                <w:sz w:val="20"/>
                <w:szCs w:val="20"/>
              </w:rPr>
              <w:t>о закона от 27.07.2006 № 152-ФЗ</w:t>
            </w:r>
          </w:p>
        </w:tc>
        <w:tc>
          <w:tcPr>
            <w:tcW w:w="212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Tr="00F93BAE">
        <w:trPr>
          <w:trHeight w:val="389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435179" w:rsidRDefault="007B6E7C" w:rsidP="007B6E7C">
            <w:pPr>
              <w:rPr>
                <w:sz w:val="20"/>
                <w:szCs w:val="20"/>
              </w:rPr>
            </w:pPr>
            <w:r w:rsidRPr="00D1588C">
              <w:rPr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12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Tr="00F93BAE">
        <w:trPr>
          <w:trHeight w:val="280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C42C24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</w:tc>
        <w:tc>
          <w:tcPr>
            <w:tcW w:w="212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Tr="00F93BAE">
        <w:trPr>
          <w:trHeight w:val="556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12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Tr="00F93BAE">
        <w:trPr>
          <w:trHeight w:val="267"/>
        </w:trPr>
        <w:tc>
          <w:tcPr>
            <w:tcW w:w="51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9E5932" w:rsidRDefault="007B6E7C" w:rsidP="007B6E7C">
            <w:pPr>
              <w:rPr>
                <w:sz w:val="20"/>
                <w:szCs w:val="20"/>
              </w:rPr>
            </w:pPr>
            <w:r w:rsidRPr="00C42C24">
              <w:rPr>
                <w:sz w:val="20"/>
                <w:szCs w:val="20"/>
              </w:rPr>
              <w:t>- выдает</w:t>
            </w:r>
            <w:r>
              <w:rPr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C42C24">
              <w:rPr>
                <w:sz w:val="20"/>
                <w:szCs w:val="20"/>
              </w:rPr>
              <w:t>регламентных сроков исполнения муниципальной услуги</w:t>
            </w:r>
            <w:r>
              <w:rPr>
                <w:sz w:val="20"/>
                <w:szCs w:val="20"/>
              </w:rPr>
              <w:t xml:space="preserve">, </w:t>
            </w:r>
            <w:r w:rsidRPr="00C42C24">
              <w:rPr>
                <w:sz w:val="20"/>
                <w:szCs w:val="20"/>
              </w:rPr>
              <w:t xml:space="preserve"> и контактных сведений для получения информации о ходе </w:t>
            </w:r>
            <w:r>
              <w:rPr>
                <w:sz w:val="20"/>
                <w:szCs w:val="20"/>
              </w:rPr>
              <w:t>исполнения муниципальной услуги</w:t>
            </w:r>
          </w:p>
        </w:tc>
        <w:tc>
          <w:tcPr>
            <w:tcW w:w="2126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609"/>
        </w:trPr>
        <w:tc>
          <w:tcPr>
            <w:tcW w:w="516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4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3DB7">
              <w:rPr>
                <w:sz w:val="20"/>
                <w:szCs w:val="20"/>
              </w:rPr>
              <w:t>ежведомственн</w:t>
            </w:r>
            <w:r>
              <w:rPr>
                <w:sz w:val="20"/>
                <w:szCs w:val="20"/>
              </w:rPr>
              <w:t>оеинформационное взаимодействие</w:t>
            </w:r>
          </w:p>
        </w:tc>
        <w:tc>
          <w:tcPr>
            <w:tcW w:w="2977" w:type="dxa"/>
            <w:vMerge w:val="restart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предоставлении муниципальной услуги, является отсутствие в уполномоченном</w:t>
            </w:r>
            <w:r>
              <w:rPr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sz w:val="20"/>
                <w:szCs w:val="20"/>
              </w:rPr>
              <w:t xml:space="preserve"> необходимы</w:t>
            </w:r>
            <w:r>
              <w:rPr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sz w:val="20"/>
                <w:szCs w:val="20"/>
              </w:rPr>
              <w:t>муниципальной услуги.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каналамсистемы межведомственного электронного взаимодействия</w:t>
            </w:r>
            <w:r>
              <w:rPr>
                <w:sz w:val="20"/>
                <w:szCs w:val="20"/>
              </w:rPr>
              <w:t>.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</w:p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рабочего </w:t>
            </w:r>
          </w:p>
          <w:p w:rsidR="007B6E7C" w:rsidRPr="00B956CA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дня, следующего за днем подачи заявления</w:t>
            </w:r>
          </w:p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E7C" w:rsidRPr="00932B07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B07">
              <w:rPr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B6E7C" w:rsidRPr="00F14004" w:rsidRDefault="007B6E7C" w:rsidP="007B6E7C">
            <w:pPr>
              <w:rPr>
                <w:sz w:val="20"/>
                <w:szCs w:val="20"/>
              </w:rPr>
            </w:pPr>
            <w:r w:rsidRPr="00932B07">
              <w:rPr>
                <w:sz w:val="20"/>
                <w:szCs w:val="20"/>
              </w:rPr>
              <w:t>Срок ответа – в течение 5 рабочих дней.</w:t>
            </w:r>
          </w:p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6E7C" w:rsidRPr="00B956CA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1701" w:type="dxa"/>
            <w:noWrap/>
          </w:tcPr>
          <w:p w:rsidR="007B6E7C" w:rsidRPr="00642DD3" w:rsidRDefault="007B6E7C" w:rsidP="007B6E7C">
            <w:pPr>
              <w:rPr>
                <w:sz w:val="20"/>
                <w:szCs w:val="20"/>
              </w:rPr>
            </w:pPr>
            <w:r w:rsidRPr="00D04F30">
              <w:rPr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693" w:type="dxa"/>
            <w:vMerge w:val="restart"/>
            <w:noWrap/>
          </w:tcPr>
          <w:p w:rsidR="007B6E7C" w:rsidRPr="00F8123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232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7B6E7C" w:rsidRPr="00F81232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noWrap/>
          </w:tcPr>
          <w:p w:rsidR="007B6E7C" w:rsidRPr="00F81232" w:rsidRDefault="007B6E7C" w:rsidP="007B6E7C">
            <w:pPr>
              <w:rPr>
                <w:sz w:val="20"/>
                <w:szCs w:val="20"/>
              </w:rPr>
            </w:pPr>
            <w:r w:rsidRPr="00F81232">
              <w:rPr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7B6E7C" w:rsidRPr="00F4569C" w:rsidTr="00F93BAE">
        <w:trPr>
          <w:trHeight w:val="5376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B6E7C" w:rsidRPr="00656F22" w:rsidRDefault="007B6E7C" w:rsidP="007B6E7C">
            <w:pPr>
              <w:rPr>
                <w:color w:val="FF0000"/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noWrap/>
          </w:tcPr>
          <w:p w:rsidR="007B6E7C" w:rsidRPr="00F8123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noWrap/>
          </w:tcPr>
          <w:p w:rsidR="007B6E7C" w:rsidRPr="00F81232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413"/>
        </w:trPr>
        <w:tc>
          <w:tcPr>
            <w:tcW w:w="516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44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(об отказе в предоставлении)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sz w:val="20"/>
                <w:szCs w:val="20"/>
              </w:rPr>
              <w:t>проводит проверку полноты и дос</w:t>
            </w:r>
            <w:r>
              <w:rPr>
                <w:sz w:val="20"/>
                <w:szCs w:val="20"/>
              </w:rPr>
              <w:t>товерности сведений о заявителе.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документы представлены;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3DB7">
              <w:rPr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sz w:val="20"/>
                <w:szCs w:val="20"/>
              </w:rPr>
              <w:t>.</w:t>
            </w:r>
          </w:p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569C">
              <w:rPr>
                <w:sz w:val="20"/>
                <w:szCs w:val="20"/>
              </w:rPr>
              <w:t xml:space="preserve">е более </w:t>
            </w:r>
            <w:r>
              <w:rPr>
                <w:sz w:val="20"/>
                <w:szCs w:val="20"/>
              </w:rPr>
              <w:t xml:space="preserve">15 </w:t>
            </w:r>
            <w:r w:rsidRPr="00F4569C">
              <w:rPr>
                <w:sz w:val="20"/>
                <w:szCs w:val="20"/>
              </w:rPr>
              <w:t xml:space="preserve">календарных дней со </w:t>
            </w:r>
            <w:r>
              <w:rPr>
                <w:sz w:val="20"/>
                <w:szCs w:val="20"/>
              </w:rPr>
              <w:t>дня регистрации заявления</w:t>
            </w:r>
          </w:p>
        </w:tc>
        <w:tc>
          <w:tcPr>
            <w:tcW w:w="1701" w:type="dxa"/>
            <w:vMerge w:val="restart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 w:rsidRPr="002A0191">
              <w:rPr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9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8487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79549F">
              <w:rPr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sz w:val="20"/>
                <w:szCs w:val="20"/>
              </w:rPr>
              <w:t>проводит проверку полноты и дос</w:t>
            </w:r>
            <w:r>
              <w:rPr>
                <w:sz w:val="20"/>
                <w:szCs w:val="20"/>
              </w:rPr>
              <w:t>товерности сведений о заявителе.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документы представлены;</w:t>
            </w:r>
          </w:p>
          <w:p w:rsidR="007B6E7C" w:rsidRPr="00E16CAF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E16CAF">
              <w:rPr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3DB7">
              <w:rPr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7B6E7C" w:rsidRPr="00214D06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3DB7">
              <w:rPr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noWrap/>
          </w:tcPr>
          <w:p w:rsidR="007B6E7C" w:rsidRPr="00F14004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44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2419D5">
              <w:rPr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sz w:val="20"/>
                <w:szCs w:val="20"/>
              </w:rPr>
              <w:t>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должностное лицо:</w:t>
            </w:r>
          </w:p>
          <w:p w:rsidR="007B6E7C" w:rsidRDefault="007B6E7C" w:rsidP="007B6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Pr="00776EBD">
              <w:rPr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sz w:val="20"/>
                <w:szCs w:val="20"/>
              </w:rPr>
              <w:t>.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  <w:r w:rsidRPr="00C47689">
              <w:rPr>
                <w:sz w:val="20"/>
                <w:szCs w:val="20"/>
              </w:rPr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  <w:p w:rsidR="007B6E7C" w:rsidRPr="00214D06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не позднее 3 дней со дня принятия решения</w:t>
            </w:r>
          </w:p>
        </w:tc>
        <w:tc>
          <w:tcPr>
            <w:tcW w:w="1701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5A3C08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126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1701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5A3C08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692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126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1701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693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5A3C08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653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126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1701" w:type="dxa"/>
            <w:noWrap/>
          </w:tcPr>
          <w:p w:rsidR="007B6E7C" w:rsidRPr="005A3C08" w:rsidRDefault="007B6E7C" w:rsidP="007B6E7C">
            <w:pPr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693" w:type="dxa"/>
            <w:noWrap/>
          </w:tcPr>
          <w:p w:rsidR="007B6E7C" w:rsidRPr="005A3C08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C08">
              <w:rPr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B6E7C" w:rsidRPr="005A3C08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7B6E7C" w:rsidRPr="005A3C08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266"/>
        </w:trPr>
        <w:tc>
          <w:tcPr>
            <w:tcW w:w="15276" w:type="dxa"/>
            <w:gridSpan w:val="7"/>
            <w:noWrap/>
          </w:tcPr>
          <w:p w:rsidR="007B6E7C" w:rsidRPr="005D3DB7" w:rsidRDefault="007B6E7C" w:rsidP="007B6E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3DB7">
              <w:rPr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B6E7C" w:rsidRPr="00F4569C" w:rsidTr="00F93BAE">
        <w:trPr>
          <w:trHeight w:val="9352"/>
        </w:trPr>
        <w:tc>
          <w:tcPr>
            <w:tcW w:w="516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4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</w:t>
            </w:r>
            <w:r w:rsidRPr="00D03FAB">
              <w:rPr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0904BA">
              <w:rPr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лицо: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3DB7">
              <w:rPr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проверяет правильност</w:t>
            </w:r>
            <w:r>
              <w:rPr>
                <w:sz w:val="20"/>
                <w:szCs w:val="20"/>
              </w:rPr>
              <w:t>ь</w:t>
            </w:r>
            <w:r w:rsidRPr="005D3DB7">
              <w:rPr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7B6E7C" w:rsidRPr="00B36458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B36458">
              <w:rPr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«подуслуги», перечня документов, представленных заявителем, сроки предоставления «подуслуги» (при получении заявления почтой расписка в приёме документов не формируется)</w:t>
            </w:r>
            <w:r>
              <w:rPr>
                <w:sz w:val="20"/>
                <w:szCs w:val="20"/>
              </w:rPr>
              <w:t>,</w:t>
            </w:r>
          </w:p>
          <w:p w:rsidR="007B6E7C" w:rsidRPr="005D3DB7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2AE7">
              <w:rPr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sz w:val="20"/>
                <w:szCs w:val="20"/>
              </w:rPr>
              <w:t>ов, присвоенном входящем номере</w:t>
            </w:r>
          </w:p>
          <w:p w:rsidR="007B6E7C" w:rsidRPr="00F14004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C86CE1">
              <w:rPr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1701" w:type="dxa"/>
            <w:noWrap/>
          </w:tcPr>
          <w:p w:rsidR="007B6E7C" w:rsidRPr="005D3DB7" w:rsidRDefault="007B6E7C" w:rsidP="007B6E7C">
            <w:pPr>
              <w:rPr>
                <w:sz w:val="20"/>
                <w:szCs w:val="20"/>
              </w:rPr>
            </w:pPr>
            <w:r w:rsidRPr="005D3DB7">
              <w:rPr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693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 w:rsidRPr="0028536E">
              <w:rPr>
                <w:sz w:val="20"/>
                <w:szCs w:val="20"/>
              </w:rPr>
              <w:t xml:space="preserve">документационное обеспечение, технологическое </w:t>
            </w:r>
          </w:p>
          <w:p w:rsidR="007B6E7C" w:rsidRPr="00F4569C" w:rsidRDefault="007B6E7C" w:rsidP="007B6E7C">
            <w:pPr>
              <w:rPr>
                <w:sz w:val="20"/>
                <w:szCs w:val="20"/>
              </w:rPr>
            </w:pPr>
            <w:r w:rsidRPr="0028536E">
              <w:rPr>
                <w:sz w:val="20"/>
                <w:szCs w:val="20"/>
              </w:rPr>
              <w:t>обеспечение</w:t>
            </w:r>
          </w:p>
        </w:tc>
        <w:tc>
          <w:tcPr>
            <w:tcW w:w="3119" w:type="dxa"/>
            <w:vMerge w:val="restart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</w:t>
            </w:r>
          </w:p>
        </w:tc>
      </w:tr>
      <w:tr w:rsidR="007B6E7C" w:rsidRPr="00F4569C" w:rsidTr="00F93BAE">
        <w:trPr>
          <w:trHeight w:val="673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F14004" w:rsidRDefault="007B6E7C" w:rsidP="007B6E7C">
            <w:pPr>
              <w:rPr>
                <w:sz w:val="20"/>
                <w:szCs w:val="20"/>
              </w:rPr>
            </w:pPr>
            <w:r w:rsidRPr="00DB2326">
              <w:rPr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126" w:type="dxa"/>
            <w:vMerge w:val="restart"/>
            <w:noWrap/>
          </w:tcPr>
          <w:p w:rsidR="007B6E7C" w:rsidRPr="00F14004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B2326">
              <w:rPr>
                <w:sz w:val="20"/>
                <w:szCs w:val="20"/>
              </w:rPr>
              <w:t xml:space="preserve"> день поступления заявления и прилагаемых к нему документов</w:t>
            </w:r>
          </w:p>
        </w:tc>
        <w:tc>
          <w:tcPr>
            <w:tcW w:w="1701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B2326">
              <w:rPr>
                <w:sz w:val="20"/>
                <w:szCs w:val="20"/>
              </w:rPr>
              <w:t>пециалист МФЦ</w:t>
            </w:r>
          </w:p>
        </w:tc>
        <w:tc>
          <w:tcPr>
            <w:tcW w:w="2693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DB2326" w:rsidRDefault="007B6E7C" w:rsidP="007B6E7C">
            <w:pPr>
              <w:rPr>
                <w:sz w:val="20"/>
                <w:szCs w:val="20"/>
              </w:rPr>
            </w:pPr>
            <w:r w:rsidRPr="00DB2326">
              <w:rPr>
                <w:sz w:val="20"/>
                <w:szCs w:val="20"/>
              </w:rPr>
              <w:t>-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126" w:type="dxa"/>
            <w:vMerge/>
            <w:noWrap/>
          </w:tcPr>
          <w:p w:rsidR="007B6E7C" w:rsidRPr="00F14004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 w:rsidRPr="009E593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по описи </w:t>
            </w:r>
            <w:r w:rsidRPr="009E5932">
              <w:rPr>
                <w:sz w:val="20"/>
                <w:szCs w:val="20"/>
              </w:rPr>
              <w:t xml:space="preserve">передает комплект документов и заявление из МФЦ в </w:t>
            </w:r>
            <w:r>
              <w:rPr>
                <w:sz w:val="20"/>
                <w:szCs w:val="20"/>
              </w:rPr>
              <w:t xml:space="preserve">администрацию муниципального образования </w:t>
            </w:r>
            <w:r w:rsidRPr="009E5932">
              <w:rPr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126" w:type="dxa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рабочего дня, следующего за днем подготовки и визирования документов</w:t>
            </w:r>
          </w:p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7B6E7C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B6E7C" w:rsidRPr="00F4569C" w:rsidTr="00F93BAE">
        <w:trPr>
          <w:trHeight w:val="737"/>
        </w:trPr>
        <w:tc>
          <w:tcPr>
            <w:tcW w:w="516" w:type="dxa"/>
            <w:vMerge w:val="restart"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4" w:type="dxa"/>
            <w:vMerge w:val="restart"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2977" w:type="dxa"/>
            <w:noWrap/>
          </w:tcPr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 w:rsidRPr="002419D5">
              <w:rPr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sz w:val="20"/>
                <w:szCs w:val="20"/>
              </w:rPr>
              <w:t>.</w:t>
            </w:r>
          </w:p>
          <w:p w:rsidR="007B6E7C" w:rsidRDefault="007B6E7C" w:rsidP="007B6E7C">
            <w:pPr>
              <w:ind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Уполномоченное лицо:</w:t>
            </w:r>
          </w:p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- подготавливает и вручает заявителю дубликат (копию) разрешения на право организации розничного рынка</w:t>
            </w:r>
          </w:p>
        </w:tc>
        <w:tc>
          <w:tcPr>
            <w:tcW w:w="2126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не позднее 3 дней со дня поступления заявления и прилагаемых к нему документов</w:t>
            </w:r>
          </w:p>
        </w:tc>
        <w:tc>
          <w:tcPr>
            <w:tcW w:w="1701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Технологическое обеспечение: наличие ПК, принтера, сканера</w:t>
            </w:r>
          </w:p>
        </w:tc>
        <w:tc>
          <w:tcPr>
            <w:tcW w:w="3119" w:type="dxa"/>
            <w:noWrap/>
          </w:tcPr>
          <w:p w:rsidR="007B6E7C" w:rsidRPr="007D0F4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7B6E7C" w:rsidRPr="00F4569C" w:rsidTr="00F93BAE">
        <w:trPr>
          <w:trHeight w:val="690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DB2326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- передает (направляет) дубликат (копию) разрешения на право организации розничного рынка в МФЦ по реестру (при выборе заявителем способа получения результата через МФЦ)</w:t>
            </w:r>
          </w:p>
        </w:tc>
        <w:tc>
          <w:tcPr>
            <w:tcW w:w="2126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1701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693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D0F4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Pr="00F4569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- принимает дубликат (копию) разрешения на право организации розничного рынка из Органа по реестру;</w:t>
            </w:r>
          </w:p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126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1701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693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3119" w:type="dxa"/>
            <w:noWrap/>
          </w:tcPr>
          <w:p w:rsidR="007B6E7C" w:rsidRPr="007D0F4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7B6E7C" w:rsidRPr="00F4569C" w:rsidTr="00F93BAE">
        <w:trPr>
          <w:trHeight w:val="981"/>
        </w:trPr>
        <w:tc>
          <w:tcPr>
            <w:tcW w:w="516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noWrap/>
          </w:tcPr>
          <w:p w:rsidR="007B6E7C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- выдает дубликат (копию) разрешения на право организации розничного рынка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126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1701" w:type="dxa"/>
            <w:noWrap/>
          </w:tcPr>
          <w:p w:rsidR="007B6E7C" w:rsidRPr="007D0F42" w:rsidRDefault="007B6E7C" w:rsidP="007B6E7C">
            <w:pPr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693" w:type="dxa"/>
            <w:noWrap/>
          </w:tcPr>
          <w:p w:rsidR="007B6E7C" w:rsidRPr="007D0F4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42">
              <w:rPr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B6E7C" w:rsidRPr="007D0F42" w:rsidRDefault="007B6E7C" w:rsidP="007B6E7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7B6E7C" w:rsidRPr="007D0F42" w:rsidRDefault="007B6E7C" w:rsidP="007B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7B6E7C" w:rsidRPr="00F93BAE" w:rsidRDefault="007B6E7C" w:rsidP="00F93BAE">
      <w:pPr>
        <w:jc w:val="center"/>
        <w:rPr>
          <w:sz w:val="28"/>
        </w:rPr>
      </w:pPr>
    </w:p>
    <w:p w:rsidR="007B6E7C" w:rsidRPr="00F93BAE" w:rsidRDefault="007B6E7C" w:rsidP="00F93BAE">
      <w:pPr>
        <w:jc w:val="center"/>
        <w:rPr>
          <w:sz w:val="28"/>
        </w:rPr>
      </w:pPr>
      <w:r w:rsidRPr="00F93BAE">
        <w:rPr>
          <w:sz w:val="28"/>
        </w:rPr>
        <w:t>Раздел 8. «Особенности предоставления «подуслуги» в электронной форме</w:t>
      </w:r>
    </w:p>
    <w:p w:rsidR="00F93BAE" w:rsidRDefault="00F93BAE" w:rsidP="007B6E7C">
      <w:pPr>
        <w:rPr>
          <w:b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1809"/>
        <w:gridCol w:w="1843"/>
        <w:gridCol w:w="4111"/>
        <w:gridCol w:w="1701"/>
        <w:gridCol w:w="1489"/>
        <w:gridCol w:w="1771"/>
        <w:gridCol w:w="2410"/>
      </w:tblGrid>
      <w:tr w:rsidR="007B6E7C" w:rsidRPr="009421D1" w:rsidTr="007B6E7C">
        <w:trPr>
          <w:trHeight w:val="2805"/>
        </w:trPr>
        <w:tc>
          <w:tcPr>
            <w:tcW w:w="1809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Способ получения  заявителем информации о сроках  и порядке предоставления «подуслуги»</w:t>
            </w:r>
          </w:p>
        </w:tc>
        <w:tc>
          <w:tcPr>
            <w:tcW w:w="1843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4111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701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489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1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получение сведений</w:t>
            </w:r>
            <w:r w:rsidRPr="009421D1">
              <w:rPr>
                <w:sz w:val="20"/>
                <w:szCs w:val="20"/>
              </w:rPr>
              <w:t xml:space="preserve"> о ходе выполнения запроса о предоставлении «подуслуги»</w:t>
            </w:r>
          </w:p>
        </w:tc>
        <w:tc>
          <w:tcPr>
            <w:tcW w:w="2410" w:type="dxa"/>
            <w:hideMark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B6E7C" w:rsidRPr="009421D1" w:rsidTr="007B6E7C">
        <w:trPr>
          <w:trHeight w:val="300"/>
        </w:trPr>
        <w:tc>
          <w:tcPr>
            <w:tcW w:w="1809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7B6E7C" w:rsidRPr="009421D1" w:rsidRDefault="007B6E7C" w:rsidP="007B6E7C">
            <w:pPr>
              <w:jc w:val="center"/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7</w:t>
            </w:r>
          </w:p>
        </w:tc>
      </w:tr>
      <w:tr w:rsidR="007B6E7C" w:rsidRPr="009421D1" w:rsidTr="007B6E7C">
        <w:trPr>
          <w:trHeight w:val="300"/>
        </w:trPr>
        <w:tc>
          <w:tcPr>
            <w:tcW w:w="15134" w:type="dxa"/>
            <w:gridSpan w:val="7"/>
            <w:hideMark/>
          </w:tcPr>
          <w:p w:rsidR="007B6E7C" w:rsidRPr="00F4569C" w:rsidRDefault="007B6E7C" w:rsidP="007B6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F4569C">
              <w:rPr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7B6E7C" w:rsidRPr="009421D1" w:rsidTr="007B6E7C">
        <w:trPr>
          <w:trHeight w:val="690"/>
        </w:trPr>
        <w:tc>
          <w:tcPr>
            <w:tcW w:w="1809" w:type="dxa"/>
          </w:tcPr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официальный сайт органа, предоставляющего услугу;</w:t>
            </w:r>
          </w:p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7B6E7C" w:rsidRPr="000E464C" w:rsidRDefault="007B6E7C" w:rsidP="007B6E7C">
            <w:pPr>
              <w:ind w:left="-108"/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официальный сайт органа, предоставляющего услугу;</w:t>
            </w:r>
          </w:p>
          <w:p w:rsidR="007B6E7C" w:rsidRPr="000E464C" w:rsidRDefault="007B6E7C" w:rsidP="007B6E7C">
            <w:pPr>
              <w:rPr>
                <w:sz w:val="20"/>
                <w:szCs w:val="20"/>
              </w:rPr>
            </w:pPr>
            <w:r w:rsidRPr="000E464C">
              <w:rPr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7B6E7C" w:rsidRPr="009421D1" w:rsidTr="007B6E7C">
        <w:trPr>
          <w:trHeight w:val="315"/>
        </w:trPr>
        <w:tc>
          <w:tcPr>
            <w:tcW w:w="15134" w:type="dxa"/>
            <w:gridSpan w:val="7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536E">
              <w:rPr>
                <w:b/>
                <w:sz w:val="20"/>
                <w:szCs w:val="20"/>
              </w:rPr>
              <w:t>. Переоформление разрешения на право организации розничного рынка</w:t>
            </w:r>
          </w:p>
        </w:tc>
      </w:tr>
      <w:tr w:rsidR="007B6E7C" w:rsidRPr="009421D1" w:rsidTr="007B6E7C">
        <w:trPr>
          <w:trHeight w:val="690"/>
        </w:trPr>
        <w:tc>
          <w:tcPr>
            <w:tcW w:w="1809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029BA">
              <w:rPr>
                <w:sz w:val="20"/>
                <w:szCs w:val="20"/>
              </w:rPr>
              <w:t>фициальный сайт органа, предоставляющего услугу;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 </w:t>
            </w:r>
            <w:r w:rsidRPr="005029BA">
              <w:rPr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официальный сайт органа, предоставляющего услугу;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7B6E7C" w:rsidRPr="009421D1" w:rsidTr="007B6E7C">
        <w:trPr>
          <w:trHeight w:val="313"/>
        </w:trPr>
        <w:tc>
          <w:tcPr>
            <w:tcW w:w="15134" w:type="dxa"/>
            <w:gridSpan w:val="7"/>
          </w:tcPr>
          <w:p w:rsidR="007B6E7C" w:rsidRPr="0028536E" w:rsidRDefault="007B6E7C" w:rsidP="007B6E7C">
            <w:pPr>
              <w:rPr>
                <w:b/>
                <w:sz w:val="20"/>
                <w:szCs w:val="20"/>
              </w:rPr>
            </w:pPr>
            <w:r w:rsidRPr="0028536E">
              <w:rPr>
                <w:b/>
                <w:sz w:val="20"/>
                <w:szCs w:val="20"/>
              </w:rPr>
              <w:t>3. Продление разрешения на право организации розничного рынка</w:t>
            </w:r>
          </w:p>
        </w:tc>
      </w:tr>
      <w:tr w:rsidR="007B6E7C" w:rsidRPr="009421D1" w:rsidTr="007B6E7C">
        <w:trPr>
          <w:trHeight w:val="690"/>
        </w:trPr>
        <w:tc>
          <w:tcPr>
            <w:tcW w:w="1809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официальный сайт органа, предоставляющего услугу;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 </w:t>
            </w:r>
            <w:r w:rsidRPr="005029BA">
              <w:rPr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7B6E7C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официальный сайт органа, предоставляющего услугу;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7B6E7C" w:rsidRPr="009421D1" w:rsidTr="007B6E7C">
        <w:trPr>
          <w:trHeight w:val="267"/>
        </w:trPr>
        <w:tc>
          <w:tcPr>
            <w:tcW w:w="15134" w:type="dxa"/>
            <w:gridSpan w:val="7"/>
          </w:tcPr>
          <w:p w:rsidR="007B6E7C" w:rsidRPr="0028536E" w:rsidRDefault="007B6E7C" w:rsidP="007B6E7C">
            <w:pPr>
              <w:rPr>
                <w:b/>
                <w:sz w:val="20"/>
                <w:szCs w:val="20"/>
              </w:rPr>
            </w:pPr>
            <w:r w:rsidRPr="0028536E">
              <w:rPr>
                <w:b/>
                <w:sz w:val="20"/>
                <w:szCs w:val="20"/>
              </w:rPr>
              <w:t>4. Выдача копии, дубликата разрешения</w:t>
            </w:r>
          </w:p>
        </w:tc>
      </w:tr>
      <w:tr w:rsidR="007B6E7C" w:rsidRPr="009421D1" w:rsidTr="007B6E7C">
        <w:trPr>
          <w:trHeight w:val="690"/>
        </w:trPr>
        <w:tc>
          <w:tcPr>
            <w:tcW w:w="1809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5029BA">
              <w:rPr>
                <w:sz w:val="20"/>
                <w:szCs w:val="20"/>
              </w:rPr>
              <w:t>фициальный сайт органа, предоставляющего услугу;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9421D1">
              <w:rPr>
                <w:sz w:val="20"/>
                <w:szCs w:val="20"/>
              </w:rPr>
              <w:t> </w:t>
            </w:r>
            <w:r w:rsidRPr="005029BA">
              <w:rPr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7B6E7C" w:rsidRPr="009421D1" w:rsidRDefault="007B6E7C" w:rsidP="007B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7B6E7C" w:rsidRPr="005029BA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официальный сайт органа, предоставляющего услугу;</w:t>
            </w:r>
          </w:p>
          <w:p w:rsidR="007B6E7C" w:rsidRPr="009421D1" w:rsidRDefault="007B6E7C" w:rsidP="007B6E7C">
            <w:pPr>
              <w:rPr>
                <w:sz w:val="20"/>
                <w:szCs w:val="20"/>
              </w:rPr>
            </w:pPr>
            <w:r w:rsidRPr="005029BA">
              <w:rPr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7B6E7C" w:rsidRDefault="007B6E7C" w:rsidP="007B6E7C"/>
    <w:p w:rsidR="007B6E7C" w:rsidRDefault="007B6E7C" w:rsidP="007B6E7C"/>
    <w:p w:rsidR="007B6E7C" w:rsidRDefault="007B6E7C" w:rsidP="007B6E7C"/>
    <w:p w:rsidR="007B6E7C" w:rsidRDefault="007B6E7C" w:rsidP="007B6E7C"/>
    <w:p w:rsidR="007B6E7C" w:rsidRDefault="007B6E7C" w:rsidP="007B6E7C"/>
    <w:p w:rsidR="007B6E7C" w:rsidRDefault="007B6E7C" w:rsidP="007B6E7C">
      <w:pPr>
        <w:sectPr w:rsidR="007B6E7C" w:rsidSect="007B6E7C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bookmarkStart w:id="0" w:name="_Hlk121909681"/>
      <w:r>
        <w:t xml:space="preserve">Приложение № 1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bookmarkStart w:id="1" w:name="Par658"/>
      <w:bookmarkStart w:id="2" w:name="Par706"/>
      <w:bookmarkEnd w:id="0"/>
      <w:bookmarkEnd w:id="1"/>
      <w:bookmarkEnd w:id="2"/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ЗАЯВЛЕНИЕ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о выдаче разрешения на право организации розничного рынка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(продлении, переоформлении разрешения на право организации розничного рынка) на территории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E20">
        <w:t>Заявитель</w:t>
      </w:r>
      <w:r w:rsidRPr="00652E20">
        <w:rPr>
          <w:sz w:val="28"/>
          <w:szCs w:val="28"/>
        </w:rPr>
        <w:t>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организационно-правовая форма юридического лица)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места нахождения юридического лица с указанием почтового индекса)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(число, месяц, год)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sz w:val="20"/>
          <w:szCs w:val="20"/>
        </w:rPr>
        <w:t xml:space="preserve"> 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Ф.И.О. руководителя</w:t>
      </w:r>
      <w:r w:rsidRPr="00652E20">
        <w:rPr>
          <w:sz w:val="20"/>
          <w:szCs w:val="20"/>
        </w:rPr>
        <w:t xml:space="preserve"> 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(Ф.И.О. и должность указать полностью)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 xml:space="preserve">контактный телефон </w:t>
      </w:r>
      <w:r w:rsidRPr="00652E20">
        <w:rPr>
          <w:sz w:val="20"/>
          <w:szCs w:val="20"/>
        </w:rPr>
        <w:t xml:space="preserve">_____________________ </w:t>
      </w:r>
      <w:r w:rsidRPr="00652E20">
        <w:t>факс</w:t>
      </w:r>
      <w:r w:rsidRPr="00652E20">
        <w:rPr>
          <w:sz w:val="20"/>
          <w:szCs w:val="20"/>
        </w:rPr>
        <w:t xml:space="preserve"> 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 w:rsidRPr="00652E20">
        <w:rPr>
          <w:sz w:val="20"/>
          <w:szCs w:val="20"/>
        </w:rPr>
        <w:t>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________________________________________________________________________________________________,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52E20">
        <w:rPr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расположенного по адресу:</w:t>
      </w:r>
      <w:r w:rsidRPr="00652E20">
        <w:rPr>
          <w:sz w:val="20"/>
          <w:szCs w:val="20"/>
        </w:rPr>
        <w:t xml:space="preserve"> 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где предполагается организовать рынок)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</w:pPr>
      <w:r w:rsidRPr="00652E20"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46" o:spid="_x0000_s1026" style="position:absolute;left:0;text-align:left;margin-left:7.85pt;margin-top:3.5pt;width:10.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4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+MjSjSrsUftp+377cf2e3u7vWk/t7ftt+2H9kf7pf1K0AkZa6xLMfDKXkKo2dkL&#10;w984os28YroUZwCmqQTLMc9B8E/uBQTFYShZNs9Nju+xlTeRvE0BdQBEWsgm9uh63yOx8YTj5WA0&#10;Gk2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v7eqadoAAAAGAQAADwAAAGRycy9kb3ducmV2LnhtbEyPQU+DQBCF7yb+h82YeLOLNLYVWRqjqYnH&#10;ll68DewIKDtL2KVFf73jSY9f3subb/Lt7Hp1ojF0ng3cLhJQxLW3HTcGjuXuZgMqRGSLvWcy8EUB&#10;tsXlRY6Z9Wfe0+kQGyUjHDI00MY4ZFqHuiWHYeEHYsne/egwCo6NtiOeZdz1Ok2SlXbYsVxocaCn&#10;lurPw+QMVF16xO99+ZK4+90yvs7lx/T2bMz11fz4ACrSHP/K8Ksv6lCIU+UntkH1wndraRpYy0cS&#10;L1eClYF0k4Aucv1fv/gBAAD//wMAUEsBAi0AFAAGAAgAAAAhALaDOJL+AAAA4QEAABMAAAAAAAAA&#10;AAAAAAAAAAAAAFtDb250ZW50X1R5cGVzXS54bWxQSwECLQAUAAYACAAAACEAOP0h/9YAAACUAQAA&#10;CwAAAAAAAAAAAAAAAAAvAQAAX3JlbHMvLnJlbHNQSwECLQAUAAYACAAAACEAB+SIeEUCAABOBAAA&#10;DgAAAAAAAAAAAAAAAAAuAgAAZHJzL2Uyb0RvYy54bWxQSwECLQAUAAYACAAAACEAv7eqadoAAAAG&#10;AQAADwAAAAAAAAAAAAAAAACfBAAAZHJzL2Rvd25yZXYueG1sUEsFBgAAAAAEAAQA8wAAAKYFAAAA&#10;AA==&#10;"/>
        </w:pict>
      </w:r>
      <w:r w:rsidR="007B6E7C" w:rsidRPr="00652E20">
        <w:t xml:space="preserve">        выдать лично;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45" o:spid="_x0000_s1027" style="position:absolute;left:0;text-align:left;margin-left:7.85pt;margin-top:3.95pt;width:10.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6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xbLzOkgCAABO&#10;BAAADgAAAAAAAAAAAAAAAAAuAgAAZHJzL2Uyb0RvYy54bWxQSwECLQAUAAYACAAAACEAAppjBNoA&#10;AAAGAQAADwAAAAAAAAAAAAAAAACiBAAAZHJzL2Rvd25yZXYueG1sUEsFBgAAAAAEAAQA8wAAAKkF&#10;AAAAAA==&#10;"/>
        </w:pict>
      </w:r>
      <w:r w:rsidR="007B6E7C" w:rsidRPr="00652E20">
        <w:t>о  по почте (указать почтовый адрес);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44" o:spid="_x0000_s1028" style="position:absolute;left:0;text-align:left;margin-left:7.85pt;margin-top:3.65pt;width:10.5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tlSAIAAE4EAAAOAAAAZHJzL2Uyb0RvYy54bWysVM2O0zAQviPxDpbvNEmb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0&#10;Go2xkhxdSZKO4lDDiGW3ly04/0SYmnSbnAK2QABn60vnOzIsuw0J5I2SxVwqFQxYLmYKyJphu8zD&#10;F/hjjsdhSpMmp6fj4Tgg3/G5Y4g4fH+DqKXHvleyzunJIYhlnWqPdRG60jOp+j1SVnovY6dcX4GF&#10;KbaoIpi+qXEIcVMZeEtJgw2dU/dmxUBQop5qrMRpkqbdBAQjHT8aogHHnsWxh2mOUDn1lPTbme+n&#10;ZmVBLit8KQm5a3OO1StlULarbM9qTxabNgi+H7BuKo7tEPXrNzD9CQAA//8DAFBLAwQUAAYACAAA&#10;ACEAogl+99oAAAAGAQAADwAAAGRycy9kb3ducmV2LnhtbEyOQU+DQBCF7yb+h82YeLOLkLYWWRqj&#10;qYnHll68DTAFlJ0l7NKiv97xpMcv7+W9L9vOtldnGn3n2MD9IgJFXLm648bAsdjdPYDyAbnG3jEZ&#10;+CIP2/z6KsO0dhfe0/kQGiUj7FM00IYwpFr7qiWLfuEGYslObrQYBMdG1yNeZNz2Oo6ilbbYsTy0&#10;ONBzS9XnYbIGyi4+4ve+eI3sZpeEt7n4mN5fjLm9mZ8eQQWaw18ZfvVFHXJxKt3EtVe98HItTQPr&#10;BJTEyUqwNBAvE9B5pv/r5z8AAAD//wMAUEsBAi0AFAAGAAgAAAAhALaDOJL+AAAA4QEAABMAAAAA&#10;AAAAAAAAAAAAAAAAAFtDb250ZW50X1R5cGVzXS54bWxQSwECLQAUAAYACAAAACEAOP0h/9YAAACU&#10;AQAACwAAAAAAAAAAAAAAAAAvAQAAX3JlbHMvLnJlbHNQSwECLQAUAAYACAAAACEAuENrZUgCAABO&#10;BAAADgAAAAAAAAAAAAAAAAAuAgAAZHJzL2Uyb0RvYy54bWxQSwECLQAUAAYACAAAACEAogl+99oA&#10;AAAGAQAADwAAAAAAAAAAAAAAAACiBAAAZHJzL2Rvd25yZXYueG1sUEsFBgAAAAAEAAQA8wAAAKkF&#10;AAAAAA==&#10;"/>
        </w:pict>
      </w:r>
      <w:r w:rsidR="007B6E7C" w:rsidRPr="00652E20">
        <w:t>п  о электронной почте (указать адрес электронной почты);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43" o:spid="_x0000_s1029" style="position:absolute;left:0;text-align:left;margin-left:7.85pt;margin-top:5.9pt;width:10.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g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Kk9AgSAIA&#10;AE4EAAAOAAAAAAAAAAAAAAAAAC4CAABkcnMvZTJvRG9jLnhtbFBLAQItABQABgAIAAAAIQCcC7pS&#10;3AAAAAcBAAAPAAAAAAAAAAAAAAAAAKIEAABkcnMvZG93bnJldi54bWxQSwUGAAAAAAQABADzAAAA&#10;qwUAAAAA&#10;"/>
        </w:pict>
      </w:r>
      <w:r w:rsidR="007B6E7C" w:rsidRPr="00652E20"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B6E7C" w:rsidRPr="00652E20">
        <w:softHyphen/>
      </w:r>
      <w:r w:rsidR="007B6E7C" w:rsidRPr="00652E20">
        <w:softHyphen/>
      </w:r>
      <w:r w:rsidR="007B6E7C" w:rsidRPr="00652E20">
        <w:softHyphen/>
        <w:t>___________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42" o:spid="_x0000_s1030" style="position:absolute;left:0;text-align:left;margin-left:7.85pt;margin-top:3.65pt;width:10.5pt;height:8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wDRwIAAE4EAAAOAAAAZHJzL2Uyb0RvYy54bWysVM2O0zAQviPxDpbvNE3awjZqulp1KUJa&#10;YKWFB3AdJ7FwbDN2my4nJK5IPAIPwQXxs8+QvhETp1u6wAmRg+XxjD9/881MZqfbWpGNACeNzmg8&#10;GFIiNDe51GVGX71cPjihxHmmc6aMFhm9Fo6ezu/fmzU2FYmpjMoFEATRLm1sRivvbRpFjleiZm5g&#10;rNDoLAzUzKMJZZQDaxC9VlEyHD6MGgO5BcOFc3h63jvpPOAXheD+RVE44YnKKHLzYYWwrro1ms9Y&#10;WgKzleR7GuwfWNRManz0AHXOPCNrkH9A1ZKDcabwA27qyBSF5CLkgNnEw9+yuaqYFSEXFMfZg0zu&#10;/8Hy55tLIDLP6DihRLMaa9R+2r3bfWy/tze79+3n9qb9tvvQ/mi/tF8JBqFijXUpXryyl9Dl7OyF&#10;4a8d0WZRMV2KMwDTVILlyDPu4qM7FzrD4VWyap6ZHN9ja2+CeNsC6g4QZSHbUKPrQ43E1hOOh/Fo&#10;NJpgJTm64jgZTSfhBZbeXrbg/BNhatJtMgrYAgGcbS6c78iw9DYkkDdK5kupVDCgXC0UkA3DdlmG&#10;b4/ujsOUJk1Gp5NkEpDv+NwxxDB8f4Oopce+V7LO6MkhiKWdao91HrrSM6n6PVJWei9jp1xfgZXJ&#10;r1FFMH1T4xDipjLwlpIGGzqj7s2agaBEPdVYiWk8HncTEIzx5FGCBhx7VscepjlCZdRT0m8Xvp+a&#10;tQVZVvhSHHLX5gyrV8igbFfZntWeLDZtEHw/YN1UHNsh6tdvYP4T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zuKwDRwIAAE4E&#10;AAAOAAAAAAAAAAAAAAAAAC4CAABkcnMvZTJvRG9jLnhtbFBLAQItABQABgAIAAAAIQALjyhU2gAA&#10;AAYBAAAPAAAAAAAAAAAAAAAAAKEEAABkcnMvZG93bnJldi54bWxQSwUGAAAAAAQABADzAAAAqAUA&#10;AAAA&#10;"/>
        </w:pict>
      </w:r>
      <w:r w:rsidR="007B6E7C" w:rsidRPr="00652E20">
        <w:t xml:space="preserve">        прошу произвести регистрацию в ЕСИА (только для физического лица).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41" o:spid="_x0000_s1031" style="position:absolute;left:0;text-align:left;margin-left:7.85pt;margin-top:3.2pt;width:10.5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f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CBAB5O2QAAAAYBAAAPAAAAZHJzL2Rvd25yZXYueG1sTI5BT4NAEIXvJv6HzZh4s4sUUZGlMZqa&#10;eGzpxdsAI6DsLGGXFv31jic9fnkv7335ZrGDOtLke8cGrlcRKOLaNT23Bg7l9uoOlA/IDQ6OycAX&#10;edgU52c5Zo078Y6O+9AqGWGfoYEuhDHT2tcdWfQrNxJL9u4mi0FwanUz4UnG7aDjKEq1xZ7locOR&#10;njqqP/ezNVD18QG/d+VLZO+36/C6lB/z27MxlxfL4wOoQEv4K8OvvqhDIU6Vm7nxahC+uZWmgTQB&#10;JfE6FawMxEkCusj1f/3iBwAA//8DAFBLAQItABQABgAIAAAAIQC2gziS/gAAAOEBAAATAAAAAAAA&#10;AAAAAAAAAAAAAABbQ29udGVudF9UeXBlc10ueG1sUEsBAi0AFAAGAAgAAAAhADj9If/WAAAAlAEA&#10;AAsAAAAAAAAAAAAAAAAALwEAAF9yZWxzLy5yZWxzUEsBAi0AFAAGAAgAAAAhAHBx4Z9HAgAATgQA&#10;AA4AAAAAAAAAAAAAAAAALgIAAGRycy9lMm9Eb2MueG1sUEsBAi0AFAAGAAgAAAAhAIEAHk7ZAAAA&#10;BgEAAA8AAAAAAAAAAAAAAAAAoQQAAGRycy9kb3ducmV2LnhtbFBLBQYAAAAABAAEAPMAAACnBQAA&#10;AAA=&#10;"/>
        </w:pict>
      </w:r>
      <w:r w:rsidR="007B6E7C" w:rsidRPr="00652E20">
        <w:t xml:space="preserve">        прошу подтвердить регистрацию учетной записи в ЕСИА.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40" o:spid="_x0000_s1032" style="position:absolute;left:0;text-align:left;margin-left:7.85pt;margin-top:2.15pt;width:10.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7RwIAAE4EAAAOAAAAZHJzL2Uyb0RvYy54bWysVM2O0zAQviPxDpbvNEl/6G7UdLXqUoS0&#10;wEoLD+A6TmPh2GbsNi0npL0i8Qg8BBfEzz5D+kZMnG7pAidEDpbHM/P5m2/GmZxtKkXWApw0OqNJ&#10;L6ZEaG5yqZcZff1q/uiEEueZzpkyWmR0Kxw9mz58MKltKvqmNCoXQBBEu7S2GS29t2kUOV6Kirme&#10;sUKjszBQMY8mLKMcWI3olYr6cfw4qg3kFgwXzuHpReek04BfFIL7l0XhhCcqo8jNhxXCumjXaDph&#10;6RKYLSXf02D/wKJiUuOlB6gL5hlZgfwDqpIcjDOF73FTRaYoJBehBqwmiX+r5rpkVoRaUBxnDzK5&#10;/wfLX6yvgMg8o0OUR7MKe9R82r3ffWy+N7e7m+Zzc9t8231ofjRfmq8Eg1Cx2roUE6/tFbQ1O3tp&#10;+BtHtJmVTC/FOYCpS8Fy5Jm08dG9hNZwmEoW9XOT431s5U0Qb1NA1QKiLGQTerQ99EhsPOF4mAwG&#10;gxFS5ehK4uF4PAo3sPQu2YLzT4WpSLvJKOAIBHC2vnS+JcPSu5BA3iiZz6VSwYDlYqaArBmOyzx8&#10;e3R3HKY0qTN6OuqPAvI9nzuGiMP3N4hKepx7JauMnhyCWNqq9kTnYSo9k6rbI2Wl9zK2ynUdWJh8&#10;iyqC6YYaHyFuSgPvKKlxoDPq3q4YCErUM42dOE2GbYt9MIajcR8NOPYsjj1Mc4TKqKek285892pW&#10;FuSyxJuSULs259i9QgZl2852rPZkcWiD4PsH1r6KYztE/foNTH8CAAD//wMAUEsDBBQABgAIAAAA&#10;IQBvOeMS2gAAAAYBAAAPAAAAZHJzL2Rvd25yZXYueG1sTI7BTsMwEETvSPyDtUjcqE0CpQ1xKgQq&#10;Esc2vXDbxG4SiNdR7LSBr2c5wfFpRjMv38yuFyc7hs6ThtuFAmGp9qajRsOh3N6sQISIZLD3ZDV8&#10;2QCb4vIix8z4M+3saR8bwSMUMtTQxjhkUoa6tQ7Dwg+WODv60WFkHBtpRjzzuOtlotRSOuyIH1oc&#10;7HNr68/95DRUXXLA7135qtx6m8a3ufyY3l+0vr6anx5BRDvHvzL86rM6FOxU+YlMED3z/QM3Ndyl&#10;IDhOl4yVhkStQBa5/K9f/AAAAP//AwBQSwECLQAUAAYACAAAACEAtoM4kv4AAADhAQAAEwAAAAAA&#10;AAAAAAAAAAAAAAAAW0NvbnRlbnRfVHlwZXNdLnhtbFBLAQItABQABgAIAAAAIQA4/SH/1gAAAJQB&#10;AAALAAAAAAAAAAAAAAAAAC8BAABfcmVscy8ucmVsc1BLAQItABQABgAIAAAAIQA/pzU7RwIAAE4E&#10;AAAOAAAAAAAAAAAAAAAAAC4CAABkcnMvZTJvRG9jLnhtbFBLAQItABQABgAIAAAAIQBvOeMS2gAA&#10;AAYBAAAPAAAAAAAAAAAAAAAAAKEEAABkcnMvZG93bnJldi54bWxQSwUGAAAAAAQABADzAAAAqAUA&#10;AAAA&#10;"/>
        </w:pict>
      </w:r>
      <w:r w:rsidR="007B6E7C" w:rsidRPr="00652E20">
        <w:t xml:space="preserve">        прошу восстановить доступ в ЕСИА.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К заявлению прилагаются:</w:t>
      </w:r>
      <w:r w:rsidRPr="00652E20">
        <w:rPr>
          <w:sz w:val="20"/>
          <w:szCs w:val="20"/>
        </w:rPr>
        <w:t xml:space="preserve"> 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(указываются документы, прилагаемые к заявлению)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52E20">
        <w:rPr>
          <w:sz w:val="16"/>
          <w:szCs w:val="16"/>
        </w:rPr>
        <w:t>_______________________________________________________________________________________________________________________</w:t>
      </w:r>
    </w:p>
    <w:p w:rsidR="007B6E7C" w:rsidRPr="00652E20" w:rsidRDefault="007B6E7C" w:rsidP="007B6E7C">
      <w:pPr>
        <w:jc w:val="both"/>
      </w:pPr>
      <w:r w:rsidRPr="00652E20"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«__» ______________ 20__ г.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Подпись</w:t>
      </w:r>
      <w:r w:rsidRPr="00652E20">
        <w:rPr>
          <w:sz w:val="20"/>
          <w:szCs w:val="20"/>
        </w:rPr>
        <w:t xml:space="preserve"> _______________________________                                  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bookmarkStart w:id="3" w:name="_Hlk121910660"/>
      <w:r>
        <w:t xml:space="preserve">Приложение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к заявлению о выдаче разрешения на право организации розничного рынка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(продлении, переоформлении разрешения на право организации розничного рынка) на территории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>____________________________________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030"/>
        <w:gridCol w:w="7608"/>
        <w:gridCol w:w="1217"/>
      </w:tblGrid>
      <w:tr w:rsidR="007B6E7C" w:rsidTr="007B6E7C">
        <w:tc>
          <w:tcPr>
            <w:tcW w:w="110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363" w:type="dxa"/>
          </w:tcPr>
          <w:p w:rsidR="007B6E7C" w:rsidRPr="00883C9C" w:rsidRDefault="007B6E7C" w:rsidP="007B6E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7B6E7C" w:rsidTr="007B6E7C">
        <w:tc>
          <w:tcPr>
            <w:tcW w:w="110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E7C" w:rsidTr="007B6E7C">
        <w:tc>
          <w:tcPr>
            <w:tcW w:w="110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E7C" w:rsidTr="007B6E7C">
        <w:tc>
          <w:tcPr>
            <w:tcW w:w="110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B6E7C" w:rsidTr="007B6E7C">
        <w:tc>
          <w:tcPr>
            <w:tcW w:w="110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52E20" w:rsidRDefault="007B6E7C" w:rsidP="007B6E7C">
      <w:pPr>
        <w:jc w:val="both"/>
      </w:pPr>
      <w:r w:rsidRPr="00652E20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«__» ______________ 20__ г.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Подпись</w:t>
      </w:r>
      <w:r w:rsidRPr="00652E20">
        <w:rPr>
          <w:sz w:val="20"/>
          <w:szCs w:val="20"/>
        </w:rPr>
        <w:t xml:space="preserve"> _______________________________                                  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bookmarkEnd w:id="3"/>
    <w:p w:rsidR="007B6E7C" w:rsidRPr="009421D1" w:rsidRDefault="007B6E7C" w:rsidP="007B6E7C">
      <w:pPr>
        <w:rPr>
          <w:sz w:val="20"/>
          <w:szCs w:val="20"/>
        </w:rPr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bookmarkStart w:id="4" w:name="_Hlk121910004"/>
      <w:r>
        <w:t xml:space="preserve">Приложение № 2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</w:p>
    <w:bookmarkEnd w:id="4"/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РОССИЙСКАЯ ФЕДЕРАЦИЯ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Оренбургская область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Герб муниципального образования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Администрация муниципального образования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Разрешение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на право организации розничного рынка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Регистрационный номер __________ от «____» ____________ 20____ г.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Настоящее разрешение выдано 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(полное и сокращенное (если имеется) наименование, организационно-правовая форма,</w:t>
      </w:r>
    </w:p>
    <w:p w:rsidR="007B6E7C" w:rsidRPr="00796E4D" w:rsidRDefault="007B6E7C" w:rsidP="007B6E7C">
      <w:pPr>
        <w:autoSpaceDE w:val="0"/>
        <w:autoSpaceDN w:val="0"/>
        <w:adjustRightInd w:val="0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</w:t>
      </w:r>
      <w:r w:rsidRPr="00796E4D">
        <w:rPr>
          <w:rFonts w:eastAsia="Calibri"/>
          <w:vertAlign w:val="superscript"/>
        </w:rPr>
        <w:t xml:space="preserve"> адрес (местонахождение) юридического лица,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>идентификационный номер налогоплательщика)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в том, что на торговый объект 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                     (адрес (местонахождение) объекта или объектов недвижимости)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выдано разрешение на право организации рынка 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                       (наименование рынка)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тип рынка ___________________________________________________________________,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расположенного по адресу 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                              (адрес (местонахождение) рынка)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сроком действия с «___» _______ 20___ г. до «___» _______ 20___ г.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Глава администрации    __________________   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  <w:vertAlign w:val="superscript"/>
        </w:rPr>
        <w:t xml:space="preserve"> (подпись)                                   (инициалы, фамилия)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 xml:space="preserve"> МП.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 w:rsidRPr="00796E4D">
        <w:br w:type="page"/>
      </w:r>
      <w:bookmarkStart w:id="5" w:name="_Hlk121840305"/>
      <w:r>
        <w:t xml:space="preserve">Приложение № 3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right"/>
      </w:pPr>
    </w:p>
    <w:bookmarkEnd w:id="5"/>
    <w:p w:rsidR="007B6E7C" w:rsidRPr="00796E4D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Уведомление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о выдаче (переоформлении, продлении) разрешения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на право организации розничного рынка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ind w:left="426" w:firstLine="708"/>
        <w:jc w:val="both"/>
        <w:rPr>
          <w:rFonts w:eastAsia="Calibri"/>
        </w:rPr>
      </w:pPr>
      <w:r w:rsidRPr="00796E4D">
        <w:rPr>
          <w:rFonts w:eastAsia="Calibri"/>
        </w:rPr>
        <w:t>По заявленной Вами деятельности  «Организация розничного рынка» принято решение от «___»________ 20___ г. № ________ о выдаче разрешения на право организации розничного рынка 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center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>(наименование, тип рынка)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796E4D">
        <w:rPr>
          <w:rFonts w:eastAsia="Calibri"/>
        </w:rPr>
        <w:t>расположенного по адресу 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796E4D">
        <w:rPr>
          <w:rFonts w:eastAsia="Calibri"/>
        </w:rPr>
        <w:t>Выдача разрешения на право организации розничного рынка проводится в течение трех дней по адресу: _______________________________________________________,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796E4D">
        <w:rPr>
          <w:rFonts w:eastAsia="Calibri"/>
        </w:rPr>
        <w:t>время получения с ________ до ____________ часов.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796E4D">
        <w:rPr>
          <w:rFonts w:eastAsia="Calibri"/>
        </w:rPr>
        <w:t>При себе иметь документы, подтверждающие право на получение разрешения.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ind w:left="284" w:firstLine="142"/>
        <w:jc w:val="both"/>
        <w:rPr>
          <w:rFonts w:eastAsia="Calibri"/>
        </w:rPr>
      </w:pPr>
      <w:r w:rsidRPr="00796E4D">
        <w:rPr>
          <w:rFonts w:eastAsia="Calibri"/>
        </w:rPr>
        <w:t>Руководитель   _____________   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(подпись)                                                  (инициалы, фамилия)</w:t>
      </w: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796E4D">
        <w:rPr>
          <w:rFonts w:eastAsia="Calibri"/>
        </w:rPr>
        <w:t>МП.</w:t>
      </w:r>
    </w:p>
    <w:p w:rsidR="007B6E7C" w:rsidRPr="00796E4D" w:rsidRDefault="007B6E7C" w:rsidP="007B6E7C">
      <w:pPr>
        <w:rPr>
          <w:rFonts w:eastAsia="Calibri"/>
        </w:rPr>
      </w:pPr>
      <w:r w:rsidRPr="00796E4D">
        <w:rPr>
          <w:rFonts w:eastAsia="Calibri"/>
        </w:rPr>
        <w:br w:type="page"/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4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Уведомление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 xml:space="preserve">об отказе в выдаче </w:t>
      </w:r>
      <w:bookmarkStart w:id="6" w:name="_Hlk121838242"/>
      <w:r w:rsidRPr="00796E4D">
        <w:rPr>
          <w:rFonts w:eastAsia="Calibri"/>
        </w:rPr>
        <w:t xml:space="preserve">(переоформлении, продлении) </w:t>
      </w:r>
      <w:bookmarkEnd w:id="6"/>
      <w:r w:rsidRPr="00796E4D">
        <w:rPr>
          <w:rFonts w:eastAsia="Calibri"/>
        </w:rPr>
        <w:t>разрешения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  <w:r w:rsidRPr="00796E4D">
        <w:rPr>
          <w:rFonts w:eastAsia="Calibri"/>
        </w:rPr>
        <w:t>на право организации розничного рынка</w:t>
      </w:r>
    </w:p>
    <w:p w:rsidR="007B6E7C" w:rsidRPr="00796E4D" w:rsidRDefault="007B6E7C" w:rsidP="007B6E7C">
      <w:pPr>
        <w:autoSpaceDE w:val="0"/>
        <w:autoSpaceDN w:val="0"/>
        <w:adjustRightInd w:val="0"/>
        <w:jc w:val="center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96E4D">
        <w:rPr>
          <w:rFonts w:eastAsia="Calibri"/>
        </w:rPr>
        <w:t>По заявленной Вами деятельности «Организация розничного рынка» принято  решение  от «____» _________ 20___ г. № ________ об отказе в выдаче разрешения на право организации розничного рынка 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                                                     (наименование, тип рынка)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расположенного по адресу ______________________________________________________,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Причина отказа: 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_____________________________________________________________________________.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В  течение  пяти  дней  с  момента  получения  уведомления Вам необходимо  устранить  причину отказа в выдаче разрешения на право организации розничного рынка. По  истечении установленного срока Ваше заявление на получение разрешения  на  право организации розничного рынка рассмотрению не подлежит.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Руководитель        ______________                                        ___________________________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  <w:vertAlign w:val="superscript"/>
        </w:rPr>
      </w:pPr>
      <w:r w:rsidRPr="00796E4D">
        <w:rPr>
          <w:rFonts w:eastAsia="Calibri"/>
          <w:vertAlign w:val="superscript"/>
        </w:rPr>
        <w:t xml:space="preserve">                                                    (подпись)                                                                                    (инициалы, фамилия)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  <w:r w:rsidRPr="00796E4D">
        <w:rPr>
          <w:rFonts w:eastAsia="Calibri"/>
        </w:rPr>
        <w:t>М.П.</w:t>
      </w:r>
    </w:p>
    <w:p w:rsidR="007B6E7C" w:rsidRPr="00796E4D" w:rsidRDefault="007B6E7C" w:rsidP="007B6E7C">
      <w:pPr>
        <w:autoSpaceDE w:val="0"/>
        <w:autoSpaceDN w:val="0"/>
        <w:adjustRightInd w:val="0"/>
        <w:jc w:val="both"/>
        <w:rPr>
          <w:rFonts w:eastAsia="Calibri"/>
        </w:rPr>
      </w:pPr>
    </w:p>
    <w:p w:rsidR="007B6E7C" w:rsidRPr="00796E4D" w:rsidRDefault="007B6E7C" w:rsidP="007B6E7C"/>
    <w:p w:rsidR="007B6E7C" w:rsidRPr="00796E4D" w:rsidRDefault="007B6E7C" w:rsidP="007B6E7C"/>
    <w:p w:rsidR="007B6E7C" w:rsidRPr="00796E4D" w:rsidRDefault="007B6E7C" w:rsidP="007B6E7C"/>
    <w:p w:rsidR="007B6E7C" w:rsidRPr="00796E4D" w:rsidRDefault="007B6E7C" w:rsidP="007B6E7C"/>
    <w:p w:rsidR="007B6E7C" w:rsidRPr="00796E4D" w:rsidRDefault="007B6E7C" w:rsidP="007B6E7C"/>
    <w:p w:rsidR="007B6E7C" w:rsidRPr="00796E4D" w:rsidRDefault="007B6E7C" w:rsidP="007B6E7C"/>
    <w:p w:rsidR="007B6E7C" w:rsidRPr="00796E4D" w:rsidRDefault="007B6E7C" w:rsidP="007B6E7C"/>
    <w:p w:rsidR="007B6E7C" w:rsidRPr="00796E4D" w:rsidRDefault="007B6E7C" w:rsidP="007B6E7C"/>
    <w:p w:rsidR="007B6E7C" w:rsidRDefault="007B6E7C" w:rsidP="007B6E7C"/>
    <w:p w:rsidR="00F93BAE" w:rsidRDefault="00F93BAE" w:rsidP="007B6E7C"/>
    <w:p w:rsidR="00F93BAE" w:rsidRDefault="00F93BAE" w:rsidP="007B6E7C"/>
    <w:p w:rsidR="00F93BAE" w:rsidRDefault="00F93BAE" w:rsidP="007B6E7C"/>
    <w:p w:rsidR="00F93BAE" w:rsidRDefault="00F93BAE" w:rsidP="007B6E7C"/>
    <w:p w:rsidR="00F93BAE" w:rsidRDefault="00F93BAE" w:rsidP="007B6E7C"/>
    <w:p w:rsidR="00F93BAE" w:rsidRDefault="00F93BAE" w:rsidP="007B6E7C"/>
    <w:p w:rsidR="00F93BAE" w:rsidRDefault="00F93BAE" w:rsidP="007B6E7C"/>
    <w:p w:rsidR="00F93BAE" w:rsidRDefault="00F93BAE" w:rsidP="007B6E7C"/>
    <w:p w:rsidR="00F93BAE" w:rsidRPr="00796E4D" w:rsidRDefault="00F93BAE" w:rsidP="007B6E7C"/>
    <w:p w:rsidR="007B6E7C" w:rsidRDefault="007B6E7C" w:rsidP="007B6E7C"/>
    <w:p w:rsidR="007B6E7C" w:rsidRPr="00796E4D" w:rsidRDefault="007B6E7C" w:rsidP="007B6E7C"/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5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796E4D" w:rsidRDefault="007B6E7C" w:rsidP="007B6E7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8" w:right="49" w:firstLine="11"/>
        <w:jc w:val="both"/>
        <w:rPr>
          <w:rFonts w:ascii="Times New Roman CYR" w:eastAsia="Calibri" w:hAnsi="Times New Roman CYR" w:cs="Times New Roman CYR"/>
          <w:sz w:val="26"/>
          <w:szCs w:val="26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E4D">
        <w:rPr>
          <w:b/>
          <w:bCs/>
          <w:color w:val="26282F"/>
          <w:sz w:val="28"/>
          <w:szCs w:val="28"/>
        </w:rPr>
        <w:t>Заявление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E4D">
        <w:rPr>
          <w:b/>
          <w:bCs/>
          <w:color w:val="26282F"/>
          <w:sz w:val="28"/>
          <w:szCs w:val="28"/>
        </w:rPr>
        <w:t>об исправлении допущенных опечаток и ошибок в выданных в результатепредоставления муниципальной услуги документах</w:t>
      </w:r>
    </w:p>
    <w:p w:rsidR="007B6E7C" w:rsidRPr="00796E4D" w:rsidRDefault="007B6E7C" w:rsidP="007B6E7C">
      <w:pPr>
        <w:jc w:val="center"/>
        <w:rPr>
          <w:rFonts w:eastAsia="Calibri"/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E4D">
        <w:rPr>
          <w:sz w:val="28"/>
          <w:szCs w:val="28"/>
        </w:rPr>
        <w:t>В _______________________________________________________</w:t>
      </w:r>
    </w:p>
    <w:p w:rsidR="007B6E7C" w:rsidRPr="00796E4D" w:rsidRDefault="007B6E7C" w:rsidP="007B6E7C">
      <w:pPr>
        <w:rPr>
          <w:rFonts w:eastAsia="Calibri"/>
        </w:rPr>
      </w:pPr>
      <w:r w:rsidRPr="00796E4D">
        <w:rPr>
          <w:rFonts w:eastAsia="Calibri"/>
        </w:rPr>
        <w:t xml:space="preserve">                                                        (орган  местного самоуправления)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Заявитель:_________________________________________________________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</w:pPr>
      <w:r w:rsidRPr="00796E4D">
        <w:t xml:space="preserve">(наименование юридического лица (полное или сокращенное) 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Адрес в пределах места нахождения:_______________________________________________________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ИНН/КПП (____________/_________________________).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Прошу исправить опечатку (ошибку) в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__________________________________________________________________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(реквизиты документа, заявленного к исправлению)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А именно:_________________________________________________________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  <w:r w:rsidRPr="00796E4D">
        <w:rPr>
          <w:rFonts w:eastAsia="Calibri"/>
          <w:sz w:val="28"/>
          <w:szCs w:val="28"/>
        </w:rPr>
        <w:t>__________________________________________________________________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 xml:space="preserve">Руководитель _______________      ______________________    ____________       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</w:pPr>
      <w:r w:rsidRPr="00796E4D">
        <w:t>подпись                                              ФИО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t>МП (при наличии печати</w:t>
      </w:r>
      <w:r w:rsidRPr="00796E4D">
        <w:rPr>
          <w:sz w:val="28"/>
          <w:szCs w:val="28"/>
        </w:rPr>
        <w:t>)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</w:p>
    <w:p w:rsidR="007B6E7C" w:rsidRPr="00796E4D" w:rsidRDefault="007B6E7C" w:rsidP="007B6E7C"/>
    <w:p w:rsidR="007B6E7C" w:rsidRPr="00920A4F" w:rsidRDefault="007B6E7C" w:rsidP="007B6E7C">
      <w:pPr>
        <w:rPr>
          <w:sz w:val="20"/>
          <w:szCs w:val="20"/>
        </w:rPr>
      </w:pPr>
    </w:p>
    <w:p w:rsidR="007B6E7C" w:rsidRPr="00920A4F" w:rsidRDefault="007B6E7C" w:rsidP="007B6E7C">
      <w:pPr>
        <w:rPr>
          <w:sz w:val="20"/>
          <w:szCs w:val="20"/>
        </w:rPr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F93BAE" w:rsidRDefault="00F93BAE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6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ЗАЯВЛЕНИЕ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о выдаче разрешения на право организации розничного рынка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652E20">
        <w:t>(продлении, переоформлении разрешения на право организации розничного рынка) на территории</w:t>
      </w: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Заявитель</w:t>
      </w:r>
      <w:r w:rsidRPr="00FB4A48">
        <w:rPr>
          <w:i/>
          <w:sz w:val="28"/>
          <w:szCs w:val="28"/>
          <w:u w:val="single"/>
        </w:rPr>
        <w:t>«Весна и Соловей»</w:t>
      </w:r>
      <w:r w:rsidRPr="00FB4A48">
        <w:rPr>
          <w:i/>
          <w:sz w:val="28"/>
          <w:szCs w:val="28"/>
        </w:rPr>
        <w:t>,</w:t>
      </w:r>
      <w:r w:rsidRPr="00FB4A48">
        <w:rPr>
          <w:i/>
          <w:sz w:val="28"/>
          <w:szCs w:val="28"/>
          <w:u w:val="single"/>
        </w:rPr>
        <w:t xml:space="preserve"> Общество с ограниченной ответственностью,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ООО «ВиС» 462100, Оренбургская область, Саракташский район, п. Саракташ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организационно-правовая форма юридического лица)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2706E0">
        <w:rPr>
          <w:i/>
          <w:sz w:val="28"/>
          <w:szCs w:val="28"/>
          <w:u w:val="single"/>
        </w:rPr>
        <w:t>ОГРН</w:t>
      </w:r>
      <w:r>
        <w:rPr>
          <w:i/>
          <w:sz w:val="28"/>
          <w:szCs w:val="28"/>
          <w:u w:val="single"/>
        </w:rPr>
        <w:t xml:space="preserve"> 1049864589123 от 12.12.2000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места нахождения юридического лица с указанием почтового индекса)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(число, месяц, год)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2706E0">
        <w:rPr>
          <w:i/>
          <w:sz w:val="28"/>
          <w:szCs w:val="28"/>
          <w:u w:val="single"/>
        </w:rPr>
        <w:t xml:space="preserve">серия </w:t>
      </w:r>
      <w:r>
        <w:rPr>
          <w:i/>
          <w:sz w:val="28"/>
          <w:szCs w:val="28"/>
          <w:u w:val="single"/>
        </w:rPr>
        <w:t>56</w:t>
      </w:r>
      <w:r w:rsidRPr="002706E0">
        <w:rPr>
          <w:i/>
          <w:sz w:val="28"/>
          <w:szCs w:val="28"/>
          <w:u w:val="single"/>
        </w:rPr>
        <w:t xml:space="preserve"> номер</w:t>
      </w:r>
      <w:r>
        <w:rPr>
          <w:i/>
          <w:sz w:val="28"/>
          <w:szCs w:val="28"/>
          <w:u w:val="single"/>
        </w:rPr>
        <w:t xml:space="preserve"> 0000000 дата выдачи 00.00.0000 (свидетельство ЕГРЮЛ)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ИНН 5600000000, серия 00 номер 0000000 дата выдачи 00.00.0000 (свидетельство ИНН)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Ф.И.О. руководителя</w:t>
      </w:r>
      <w:r>
        <w:rPr>
          <w:i/>
          <w:sz w:val="28"/>
          <w:szCs w:val="28"/>
          <w:u w:val="single"/>
        </w:rPr>
        <w:t>генеральный директор Иванов Иван Иванович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(Ф.И.О. и должность указать полностью)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652E20">
        <w:t xml:space="preserve">контактный телефон </w:t>
      </w:r>
      <w:r w:rsidRPr="002706E0">
        <w:rPr>
          <w:i/>
          <w:sz w:val="28"/>
          <w:szCs w:val="28"/>
          <w:u w:val="single"/>
        </w:rPr>
        <w:t>8(35333)11223</w:t>
      </w:r>
      <w:r w:rsidRPr="00652E20">
        <w:t>факс</w:t>
      </w:r>
      <w:r w:rsidRPr="002706E0">
        <w:rPr>
          <w:i/>
          <w:sz w:val="28"/>
          <w:szCs w:val="28"/>
          <w:u w:val="single"/>
        </w:rPr>
        <w:t>8(35333)11225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 xml:space="preserve">просит  </w:t>
      </w:r>
      <w:r w:rsidRPr="00BB0EC4">
        <w:rPr>
          <w:u w:val="single"/>
        </w:rPr>
        <w:t>выдать  разрешение  на право организации розничного рынка</w:t>
      </w:r>
      <w:r w:rsidRPr="00652E20">
        <w:t xml:space="preserve"> (продлить срок  действия,  переоформить  разрешение  на  право организации розничного рынка)</w:t>
      </w:r>
      <w:r>
        <w:t xml:space="preserve">, </w:t>
      </w:r>
      <w:r w:rsidRPr="002706E0">
        <w:rPr>
          <w:i/>
          <w:sz w:val="28"/>
          <w:szCs w:val="28"/>
          <w:u w:val="single"/>
        </w:rPr>
        <w:t>сельскохозяйственного розничного рынка</w:t>
      </w:r>
      <w:r>
        <w:rPr>
          <w:i/>
          <w:sz w:val="28"/>
          <w:szCs w:val="28"/>
          <w:u w:val="single"/>
        </w:rPr>
        <w:t xml:space="preserve"> «Колос»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rPr>
          <w:sz w:val="16"/>
          <w:szCs w:val="16"/>
        </w:rPr>
        <w:t xml:space="preserve">  (указать тип рынка и его название, в случае если имеется)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расположенного по адресу:</w:t>
      </w:r>
      <w:r>
        <w:rPr>
          <w:i/>
          <w:sz w:val="28"/>
          <w:szCs w:val="28"/>
          <w:u w:val="single"/>
        </w:rPr>
        <w:t xml:space="preserve">Оренбургская область, Саракташский район, п. Саракташ,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B6E7C" w:rsidRDefault="007B6E7C" w:rsidP="007B6E7C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проезд  Рыночный, дом 1</w:t>
      </w:r>
    </w:p>
    <w:p w:rsidR="007B6E7C" w:rsidRPr="00652E20" w:rsidRDefault="007B6E7C" w:rsidP="007B6E7C">
      <w:pPr>
        <w:autoSpaceDE w:val="0"/>
        <w:autoSpaceDN w:val="0"/>
        <w:adjustRightInd w:val="0"/>
        <w:rPr>
          <w:sz w:val="16"/>
          <w:szCs w:val="16"/>
        </w:rPr>
      </w:pPr>
      <w:r w:rsidRPr="00652E20">
        <w:rPr>
          <w:sz w:val="16"/>
          <w:szCs w:val="16"/>
        </w:rPr>
        <w:t>где предполагается организовать рынок)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</w:pPr>
      <w:r w:rsidRPr="00652E20"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bookmarkStart w:id="7" w:name="P58"/>
      <w:bookmarkEnd w:id="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40" type="#_x0000_t202" style="position:absolute;left:0;text-align:left;margin-left:7.7pt;margin-top:3.75pt;width:10.5pt;height:1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BpAIAAMwFAAAOAAAAZHJzL2Uyb0RvYy54bWysVEtu2zAQ3RfoHQjuG9lxkjZG5MBNkKKA&#10;kQR1iqxpirSJUByWpC25l8kpuirQM/hIHVKS7Xw2Kbqhhpo3w5k3n7PzutRkJZxXYHLaP+hRIgyH&#10;Qpl5Tr/fXX34RIkPzBRMgxE5XQtPz0fv351VdigOYQG6EI6gE+OHlc3pIgQ7zDLPF6Jk/gCsMKiU&#10;4EoW8OrmWeFYhd5LnR32eidZBa6wDrjwHv9eNko6Sv6lFDzcSOlFIDqnGFtIp0vnLJ7Z6IwN547Z&#10;heJtGOwfoiiZMvjo1tUlC4wsnXrhqlTcgQcZDjiUGUipuEg5YDb93rNspgtmRcoFyfF2S5P/f275&#10;9erWEVXkdHBKiWEl1mjzuPmz+b35RfAX8lNZP0TY1CIw1J+hxjqnXL2dAH/wCMn2MI2BR3Tko5au&#10;jF/MlKAhlmC9pV3UgfDobTAYHKOGo6qVo8+dsXU+fBFQkijk1GFVUwBsNfGhgXaQ+JYHrYorpXW6&#10;xE4SF9qRFcMemM37MSd0/gSlDalyehLDeOEhut7Za8YfXnpAf9pES5F6rg0rstIQkaSw1iJitPkm&#10;JHKe+HglRsa5MKGLM6EjSmJGbzFs8buo3mLc5IEW6WUwYWtcKgOuYekptcVDF7Js8G1f+CbvSEGo&#10;ZzWyH8UZFGtsKAfNSHrLrxQSPWE+3DKHM4gNgXsl3OAhNWB1oJUoWYD7+dr/iMfRQC0lFc50Tv2P&#10;JXOCEv3V4NCc9o+O4hJIl6Pjj4d4cfua2b7GLMsLwJbp4wazPIkRH3QnSgflPa6fcXwVVcxwfDun&#10;oRMvQrNpcH1xMR4nEI69ZWFippZ3cxQb7K6+Z862DR5wMq6hm342fNbnDTYWxsB4GUCqNAQ7Vlvi&#10;cWWkTm/XW9xJ+/eE2i3h0V8AAAD//wMAUEsDBBQABgAIAAAAIQC+TGpw2wAAAAYBAAAPAAAAZHJz&#10;L2Rvd25yZXYueG1sTI7NTsMwEITvSLyDtUjcqEMhpQpxKn4lVIEQhQfYxEuSNl5Hsdsmb89yguOn&#10;Gc18+Wp0nTrQEFrPBi5nCSjiytuWawNfn88XS1AhIlvsPJOBiQKsitOTHDPrj/xBh02slYxwyNBA&#10;E2OfaR2qhhyGme+JJfv2g8MoONTaDniUcdfpeZIstMOW5aHBnh4aqnabvTMwNhzft+W0ne53a3x8&#10;eX3TT2005vxsvLsFFWmMf2X41Rd1KMSp9Hu2QXXC6bU0DdykoCS+WgiWBubLFHSR6//6xQ8AAAD/&#10;/wMAUEsBAi0AFAAGAAgAAAAhALaDOJL+AAAA4QEAABMAAAAAAAAAAAAAAAAAAAAAAFtDb250ZW50&#10;X1R5cGVzXS54bWxQSwECLQAUAAYACAAAACEAOP0h/9YAAACUAQAACwAAAAAAAAAAAAAAAAAvAQAA&#10;X3JlbHMvLnJlbHNQSwECLQAUAAYACAAAACEAlPqEAaQCAADMBQAADgAAAAAAAAAAAAAAAAAuAgAA&#10;ZHJzL2Uyb0RvYy54bWxQSwECLQAUAAYACAAAACEAvkxqcNsAAAAGAQAADwAAAAAAAAAAAAAAAAD+&#10;BAAAZHJzL2Rvd25yZXYueG1sUEsFBgAAAAAEAAQA8wAAAAYGAAAAAA==&#10;" fillcolor="white [3212]" strokeweight=".5pt">
            <v:path arrowok="t"/>
            <v:textbox>
              <w:txbxContent>
                <w:p w:rsidR="00D45ADD" w:rsidRDefault="00D45ADD" w:rsidP="007B6E7C"/>
              </w:txbxContent>
            </v:textbox>
          </v:shape>
        </w:pict>
      </w:r>
      <w:r>
        <w:rPr>
          <w:noProof/>
        </w:rPr>
        <w:pict>
          <v:rect id="Прямоугольник 38" o:spid="_x0000_s1033" style="position:absolute;left:0;text-align:left;margin-left:7.7pt;margin-top:3.75pt;width:10.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02SwIAAGAEAAAOAAAAZHJzL2Uyb0RvYy54bWysVM1u1DAQviPxDpbvbPYX2mizVbVlEVKB&#10;SoUHcBwnsXBsM/ZuUk5IvSLxCDwEF8RPnyH7Rkyc7XYLnBA5WB7P+PPM981kftJUimwEOGl0QkeD&#10;ISVCc5NJXST0zevVoyNKnGc6Y8pokdAr4ejJ4uGDeW1jMTalUZkAgiDaxbVNaOm9jaPI8VJUzA2M&#10;FRqduYGKeTShiDJgNaJXKhoPh4+j2kBmwXDhHJ6e9U66CPh5Lrh/ledOeKISirn5sEJY026NFnMW&#10;F8BsKfkuDfYPWVRManx0D3XGPCNrkH9AVZKDcSb3A26qyOS55CLUgNWMhr9Vc1kyK0ItSI6ze5rc&#10;/4PlLzcXQGSW0AkqpVmFGrWftx+2n9of7c32uv3S3rTftx/bn+3X9hvBIGSsti7Gi5f2ArqanT03&#10;/K0j2ixLpgtxCmDqUrAM8xx18dG9C53h8CpJ6xcmw/fY2ptAXpND1QEiLaQJGl3tNRKNJxwPR5PJ&#10;ZIZKcnTt9t0LLL69bMH5Z8JUpNskFLAFAjjbnDvfh96GhOSNktlKKhUMKNKlArJh2C6r8IX8scbD&#10;MKVJndDj2XgWkO/53CHEMHx/g6ikx75Xskro0T6IxR1rT3WGabLYM6n6PVan9I7GjrleAd+kTVAu&#10;cNyxmprsCnkF07c5jiVuSgPvKamxxRPq3q0ZCErUc43aHI+m024mgjGdPRmjAYee9NDDNEeohHpK&#10;+u3S93O0tiCLEl8aBTa0OUU9cxm4vstqlz62cVBrN3LdnBzaIerux7D4BQAA//8DAFBLAwQUAAYA&#10;CAAAACEA39iLm9oAAAAGAQAADwAAAGRycy9kb3ducmV2LnhtbEyOQU+DQBCF7yb+h82YeLOLVGpF&#10;lsZoauKxpRdvA4yAsrOEXVr01zue6vHLe3nvyzaz7dWRRt85NnC7iEARV67uuDFwKLY3a1A+INfY&#10;OyYD3+Rhk19eZJjW7sQ7Ou5Do2SEfYoG2hCGVGtftWTRL9xALNmHGy0GwbHR9YgnGbe9jqNopS12&#10;LA8tDvTcUvW1n6yBsosP+LMrXiP7sF2Gt7n4nN5fjLm+mp8eQQWaw7kMf/qiDrk4lW7i2qteOLmT&#10;poH7BJTEy5VgaSBeJ6DzTP/Xz38BAAD//wMAUEsBAi0AFAAGAAgAAAAhALaDOJL+AAAA4QEAABMA&#10;AAAAAAAAAAAAAAAAAAAAAFtDb250ZW50X1R5cGVzXS54bWxQSwECLQAUAAYACAAAACEAOP0h/9YA&#10;AACUAQAACwAAAAAAAAAAAAAAAAAvAQAAX3JlbHMvLnJlbHNQSwECLQAUAAYACAAAACEAgFD9NksC&#10;AABgBAAADgAAAAAAAAAAAAAAAAAuAgAAZHJzL2Uyb0RvYy54bWxQSwECLQAUAAYACAAAACEA39iL&#10;m9oAAAAGAQAADwAAAAAAAAAAAAAAAAClBAAAZHJzL2Rvd25yZXYueG1sUEsFBgAAAAAEAAQA8wAA&#10;AKwFAAAAAA==&#10;">
            <v:textbox>
              <w:txbxContent>
                <w:p w:rsidR="00D45ADD" w:rsidRDefault="00D45ADD" w:rsidP="007B6E7C">
                  <w:pPr>
                    <w:jc w:val="center"/>
                  </w:pPr>
                </w:p>
              </w:txbxContent>
            </v:textbox>
          </v:rect>
        </w:pict>
      </w:r>
      <w:r w:rsidR="007B6E7C" w:rsidRPr="00652E20">
        <w:t xml:space="preserve">        выдать лично;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37" o:spid="_x0000_s1034" style="position:absolute;left:0;text-align:left;margin-left:7.85pt;margin-top:3.95pt;width:10.5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N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AKaYwTaAAAABgEAAA8AAABkcnMvZG93bnJldi54bWxMjkFPg0AQhe8m/ofNmHizizRtBVka&#10;o6mJx5ZevA0wAsrOEnZp0V/veKrHL+/lvS/bzrZXJxp959jA/SICRVy5uuPGwLHY3T2A8gG5xt4x&#10;GfgmD9v8+irDtHZn3tPpEBolI+xTNNCGMKRa+6oli37hBmLJPtxoMQiOja5HPMu47XUcRWttsWN5&#10;aHGg55aqr8NkDZRdfMSfffEa2WS3DG9z8Tm9vxhzezM/PYIKNIdLGf70RR1ycSrdxLVXvfBqI00D&#10;mwSUxMu1YGkgXiWg80z/189/AQAA//8DAFBLAQItABQABgAIAAAAIQC2gziS/gAAAOEBAAATAAAA&#10;AAAAAAAAAAAAAAAAAABbQ29udGVudF9UeXBlc10ueG1sUEsBAi0AFAAGAAgAAAAhADj9If/WAAAA&#10;lAEAAAsAAAAAAAAAAAAAAAAALwEAAF9yZWxzLy5yZWxzUEsBAi0AFAAGAAgAAAAhAG+6UE1JAgAA&#10;TgQAAA4AAAAAAAAAAAAAAAAALgIAAGRycy9lMm9Eb2MueG1sUEsBAi0AFAAGAAgAAAAhAAKaYwTa&#10;AAAABgEAAA8AAAAAAAAAAAAAAAAAowQAAGRycy9kb3ducmV2LnhtbFBLBQYAAAAABAAEAPMAAACq&#10;BQAAAAA=&#10;"/>
        </w:pict>
      </w:r>
      <w:r w:rsidR="007B6E7C" w:rsidRPr="00652E20">
        <w:t>о  по почте (указать почтовый адрес);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36" o:spid="_x0000_s1035" style="position:absolute;left:0;text-align:left;margin-left:7.85pt;margin-top:3.6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6JTQIAAE4EAAAOAAAAZHJzL2Uyb0RvYy54bWysVM2O0zAQviPxDpbvNEl/lt1o09WqyyKk&#10;BVZaeADXcRoLxzZjt+lyQuKKxCPwEFwQP/sM6RsxdrqlhRsiB8vjGX+e+b6ZnJ6tG0VWApw0uqDZ&#10;IKVEaG5KqRcFff3q8tExJc4zXTJltCjorXD0bPrwwWlrczE0tVGlAIIg2uWtLWjtvc2TxPFaNMwN&#10;jBUanZWBhnk0YZGUwFpEb1QyTNOjpDVQWjBcOIenF72TTiN+VQnuX1aVE56ogmJuPq4Q13lYk+kp&#10;yxfAbC35Ng32D1k0TGp8dAd1wTwjS5B/QTWSg3Gm8gNumsRUleQi1oDVZOkf1dzUzIpYC5Lj7I4m&#10;9/9g+YvVNRBZFnR0RIlmDWrUfd6833zqfnR3mw/dl+6u+7752P3svnbfCAYhY611OV68sdcQanb2&#10;yvA3jmgzq5leiHMA09aClZhnFuKTgwvBcHiVzNvnpsT32NKbSN66giYAIi1kHTW63Wkk1p5wPMxG&#10;o9EEleToyrLxKI0aJiy/v2zB+afCNCRsCgrYAhGcra6cD8mw/D4kJm+ULC+lUtGAxXymgKxYaJd0&#10;mB7do7v9MKVJW9CTyXASkQ987hAixS9SgDTtQzTSY98r2RT0OMRsOzGw9kSXsSs9k6rfY8pKb2kM&#10;zPUKzE15iyyC6ZsahxA3tYF3lLTY0AV1b5cMBCXqmUYlTrLxOExANMaTx0M0YN8z3/cwzRGqoJ6S&#10;fjvz/dQsLchFjS9lsXZtzlG9SkZmg7J9VttksWkj4dsBC1Oxb8eo37+B6S8AAAD//wMAUEsDBBQA&#10;BgAIAAAAIQAS7XfF2QAAAAYBAAAPAAAAZHJzL2Rvd25yZXYueG1sTI5NT8MwEETvSPwHa5G4UYeG&#10;tCjEqVAFSJwQBYnr1tl8iHgd2W6b/nuWExyfZjTzqs3sRnWkEAfPBm4XGShi65uBOwOfH88396Bi&#10;Qm5w9EwGzhRhU19eVFg2/sTvdNylTskIxxIN9ClNpdbR9uQwLvxELFnrg8MkGDrdBDzJuBv1MstW&#10;2uHA8tDjRNue7Pfu4Axk55fi9WtrNVOLT8nqdr4Lb8ZcX82PD6ASzemvDL/6og61OO39gZuoRuFi&#10;LU0D6xyUxPlKcG9gWeSg60r/169/AAAA//8DAFBLAQItABQABgAIAAAAIQC2gziS/gAAAOEBAAAT&#10;AAAAAAAAAAAAAAAAAAAAAABbQ29udGVudF9UeXBlc10ueG1sUEsBAi0AFAAGAAgAAAAhADj9If/W&#10;AAAAlAEAAAsAAAAAAAAAAAAAAAAALwEAAF9yZWxzLy5yZWxzUEsBAi0AFAAGAAgAAAAhAMaafolN&#10;AgAATgQAAA4AAAAAAAAAAAAAAAAALgIAAGRycy9lMm9Eb2MueG1sUEsBAi0AFAAGAAgAAAAhABLt&#10;d8XZAAAABgEAAA8AAAAAAAAAAAAAAAAApwQAAGRycy9kb3ducmV2LnhtbFBLBQYAAAAABAAEAPMA&#10;AACtBQAAAAA=&#10;" fillcolor="#002060"/>
        </w:pict>
      </w:r>
      <w:r w:rsidR="007B6E7C" w:rsidRPr="00652E20">
        <w:t>п  о электронной почте (указать адрес электронной почты);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35" o:spid="_x0000_s1036" style="position:absolute;left:0;text-align:left;margin-left:7.85pt;margin-top:5.9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y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VWGHySAIA&#10;AE4EAAAOAAAAAAAAAAAAAAAAAC4CAABkcnMvZTJvRG9jLnhtbFBLAQItABQABgAIAAAAIQCcC7pS&#10;3AAAAAcBAAAPAAAAAAAAAAAAAAAAAKIEAABkcnMvZG93bnJldi54bWxQSwUGAAAAAAQABADzAAAA&#10;qwUAAAAA&#10;"/>
        </w:pict>
      </w:r>
      <w:r w:rsidR="007B6E7C" w:rsidRPr="00652E20"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B6E7C" w:rsidRPr="00652E20">
        <w:softHyphen/>
      </w:r>
      <w:r w:rsidR="007B6E7C" w:rsidRPr="00652E20">
        <w:softHyphen/>
      </w:r>
      <w:r w:rsidR="007B6E7C" w:rsidRPr="00652E20">
        <w:softHyphen/>
        <w:t>___________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34" o:spid="_x0000_s1037" style="position:absolute;left:0;text-align:left;margin-left:7.85pt;margin-top:3.65pt;width:10.5pt;height:8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R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cjSjSrsUbtp9273cf2e3uze99+bm/ab7sP7Y/2S/uVYBAq1liX4cUrewkhZ2cv&#10;DH/tiDbziumVOAMwTSVYgTzTEJ/cuRAMh1fJsnlmCnyPrb2J4m1LqAMgykK2sUbXhxqJrSccD9Ph&#10;cDjGSnJ0pelgOBnHF1h2e9mC80+EqUnY5BSwBSI421w4H8iw7DYkkjdKFgupVDRgtZwrIBuG7bKI&#10;3x7dHYcpTZqcTsaDcUS+43PHEP34/Q2ilh77Xsk6pyeHIJYF1R7rInalZ1J1e6Ss9F7GoFxXgaUp&#10;rlFFMF1T4xDipjLwlpIGGzqn7s2agaBEPdVYiUk6GoUJiMZo/GiABhx7lscepjlC5dRT0m3nvpua&#10;tQW5qvClNOauzRlWr5RR2VDZjtWeLDZtFHw/YGEqju0Y9es3MPsJ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scx3RRwIAAE4E&#10;AAAOAAAAAAAAAAAAAAAAAC4CAABkcnMvZTJvRG9jLnhtbFBLAQItABQABgAIAAAAIQALjyhU2gAA&#10;AAYBAAAPAAAAAAAAAAAAAAAAAKEEAABkcnMvZG93bnJldi54bWxQSwUGAAAAAAQABADzAAAAqAUA&#10;AAAA&#10;"/>
        </w:pict>
      </w:r>
      <w:r w:rsidR="007B6E7C" w:rsidRPr="00652E20">
        <w:t xml:space="preserve">        прошу произвести регистрацию в ЕСИА (только для физического лица).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33" o:spid="_x0000_s1038" style="position:absolute;left:0;text-align:left;margin-left:7.85pt;margin-top:3.2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oSAIAAE4EAAAOAAAAZHJzL2Uyb0RvYy54bWysVM2O0zAQviPxDpbvNEnT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yRN&#10;0zFWkqMrSUZpHGoYsez2sgXnnwhTk26TU8AWCOBsfel8R4ZltyGBvFGymEulggHLxUwBWTNsl3n4&#10;An/M8ThMadLk9HQ8HAfkOz53DBGH728QtfTY90rWOT05BLGsU+2xLkJXeiZVv0fKSu9l7JTrK7Aw&#10;xRZVBNM3NQ4hbioDbylpsKFz6t6sGAhK1FONlThNRqNuAoIxGj8aogHHnsWxh2mOUDn1lPTbme+n&#10;ZmVBLit8KQm5a3OO1StlULarbM9qTxabNgi+H7BuKo7tEPXrNzD9CQAA//8DAFBLAwQUAAYACAAA&#10;ACEAgQAeTtkAAAAGAQAADwAAAGRycy9kb3ducmV2LnhtbEyOQU+DQBCF7yb+h82YeLOLFFGRpTGa&#10;mnhs6cXbACOg7Cxhlxb99Y4nPX55L+99+WaxgzrS5HvHBq5XESji2jU9twYO5fbqDpQPyA0OjsnA&#10;F3nYFOdnOWaNO/GOjvvQKhlhn6GBLoQx09rXHVn0KzcSS/buJotBcGp1M+FJxu2g4yhKtcWe5aHD&#10;kZ46qj/3szVQ9fEBv3flS2Tvt+vwupQf89uzMZcXy+MDqEBL+CvDr76oQyFOlZu58WoQvrmVpoE0&#10;ASXxOhWsDMRJArrI9X/94gcAAP//AwBQSwECLQAUAAYACAAAACEAtoM4kv4AAADhAQAAEwAAAAAA&#10;AAAAAAAAAAAAAAAAW0NvbnRlbnRfVHlwZXNdLnhtbFBLAQItABQABgAIAAAAIQA4/SH/1gAAAJQB&#10;AAALAAAAAAAAAAAAAAAAAC8BAABfcmVscy8ucmVsc1BLAQItABQABgAIAAAAIQDaeULoSAIAAE4E&#10;AAAOAAAAAAAAAAAAAAAAAC4CAABkcnMvZTJvRG9jLnhtbFBLAQItABQABgAIAAAAIQCBAB5O2QAA&#10;AAYBAAAPAAAAAAAAAAAAAAAAAKIEAABkcnMvZG93bnJldi54bWxQSwUGAAAAAAQABADzAAAAqAUA&#10;AAAA&#10;"/>
        </w:pict>
      </w:r>
      <w:r w:rsidR="007B6E7C" w:rsidRPr="00652E20">
        <w:t xml:space="preserve">        прошу подтвердить регистрацию учетной записи в ЕСИА.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32" o:spid="_x0000_s1039" style="position:absolute;left:0;text-align:left;margin-left:7.85pt;margin-top:2.15pt;width:10.5pt;height:8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ZM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+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la+WTEgCAABO&#10;BAAADgAAAAAAAAAAAAAAAAAuAgAAZHJzL2Uyb0RvYy54bWxQSwECLQAUAAYACAAAACEAbznjEtoA&#10;AAAGAQAADwAAAAAAAAAAAAAAAACiBAAAZHJzL2Rvd25yZXYueG1sUEsFBgAAAAAEAAQA8wAAAKkF&#10;AAAAAA==&#10;"/>
        </w:pict>
      </w:r>
      <w:r w:rsidR="007B6E7C" w:rsidRPr="00652E20">
        <w:t xml:space="preserve">        прошу восстановить доступ в ЕСИА.</w:t>
      </w: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Приложение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к заявлению о выдаче разрешения на право организации розничного рынка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(продлении, переоформлении разрешения на право организации розничного рынка) на территории 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030"/>
        <w:gridCol w:w="7608"/>
        <w:gridCol w:w="1217"/>
      </w:tblGrid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256" w:type="dxa"/>
          </w:tcPr>
          <w:p w:rsidR="007B6E7C" w:rsidRPr="00883C9C" w:rsidRDefault="007B6E7C" w:rsidP="007B6E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56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56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52E20" w:rsidRDefault="007B6E7C" w:rsidP="007B6E7C">
      <w:pPr>
        <w:jc w:val="both"/>
      </w:pPr>
      <w:r w:rsidRPr="00652E20">
        <w:t xml:space="preserve">Готовые документы прошу выдать </w:t>
      </w:r>
      <w:r w:rsidRPr="006A3549">
        <w:rPr>
          <w:u w:val="single"/>
        </w:rPr>
        <w:t>мне</w:t>
      </w:r>
      <w:r w:rsidRPr="00652E20">
        <w:t xml:space="preserve">/представителю (при наличии доверенности) </w:t>
      </w:r>
      <w:r w:rsidRPr="006A3549">
        <w:rPr>
          <w:u w:val="single"/>
        </w:rPr>
        <w:t>лично</w:t>
      </w:r>
      <w:r w:rsidRPr="00652E20"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«</w:t>
      </w:r>
      <w:r w:rsidRPr="006A3549">
        <w:rPr>
          <w:sz w:val="20"/>
          <w:szCs w:val="20"/>
          <w:u w:val="single"/>
        </w:rPr>
        <w:t>11</w:t>
      </w:r>
      <w:r w:rsidRPr="00652E20"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февраля</w:t>
      </w:r>
      <w:r w:rsidRPr="006A3549">
        <w:rPr>
          <w:sz w:val="20"/>
          <w:szCs w:val="20"/>
          <w:u w:val="single"/>
        </w:rPr>
        <w:t xml:space="preserve">2018 </w:t>
      </w:r>
      <w:r w:rsidRPr="00652E20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652E20">
        <w:rPr>
          <w:sz w:val="20"/>
          <w:szCs w:val="20"/>
        </w:rPr>
        <w:t>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52E20">
        <w:t>Подпись</w:t>
      </w:r>
      <w:r w:rsidRPr="006A3549">
        <w:rPr>
          <w:i/>
          <w:sz w:val="28"/>
          <w:szCs w:val="28"/>
          <w:u w:val="single"/>
        </w:rPr>
        <w:t xml:space="preserve">ХХХХ     </w:t>
      </w:r>
      <w:r w:rsidRPr="006A3549">
        <w:rPr>
          <w:sz w:val="28"/>
          <w:szCs w:val="28"/>
          <w:u w:val="single"/>
        </w:rPr>
        <w:t>Иванов Иван Иванович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B6E7C" w:rsidRDefault="007B6E7C" w:rsidP="007B6E7C">
      <w:r>
        <w:br w:type="page"/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7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ЗАЯВЛЕНИЕ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о выдаче разрешения на право организации розничного рынка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652E20">
        <w:t>(продлении, переоформлении разрешения на право организации розничного рынка) на территории</w:t>
      </w: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Заявитель</w:t>
      </w:r>
      <w:r w:rsidRPr="00FB4A48">
        <w:rPr>
          <w:i/>
          <w:sz w:val="28"/>
          <w:szCs w:val="28"/>
          <w:u w:val="single"/>
        </w:rPr>
        <w:t>«Весна и Соловей»</w:t>
      </w:r>
      <w:r w:rsidRPr="00FB4A48">
        <w:rPr>
          <w:i/>
          <w:sz w:val="28"/>
          <w:szCs w:val="28"/>
        </w:rPr>
        <w:t>,</w:t>
      </w:r>
      <w:r w:rsidRPr="00FB4A48">
        <w:rPr>
          <w:i/>
          <w:sz w:val="28"/>
          <w:szCs w:val="28"/>
          <w:u w:val="single"/>
        </w:rPr>
        <w:t xml:space="preserve"> Общество с ограниченной ответственностью,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ООО «ВиС» 462100, Оренбургская область, Саракташский район, п. Саракташ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организационно-правовая форма юридического лица)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2706E0">
        <w:rPr>
          <w:i/>
          <w:sz w:val="28"/>
          <w:szCs w:val="28"/>
          <w:u w:val="single"/>
        </w:rPr>
        <w:t>ОГРН</w:t>
      </w:r>
      <w:r>
        <w:rPr>
          <w:i/>
          <w:sz w:val="28"/>
          <w:szCs w:val="28"/>
          <w:u w:val="single"/>
        </w:rPr>
        <w:t xml:space="preserve"> 1049864589123 от 12.12.2000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места нахождения юридического лица с указанием почтового индекса)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(число, месяц, год)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2706E0">
        <w:rPr>
          <w:i/>
          <w:sz w:val="28"/>
          <w:szCs w:val="28"/>
          <w:u w:val="single"/>
        </w:rPr>
        <w:t xml:space="preserve">серия </w:t>
      </w:r>
      <w:r>
        <w:rPr>
          <w:i/>
          <w:sz w:val="28"/>
          <w:szCs w:val="28"/>
          <w:u w:val="single"/>
        </w:rPr>
        <w:t>56</w:t>
      </w:r>
      <w:r w:rsidRPr="002706E0">
        <w:rPr>
          <w:i/>
          <w:sz w:val="28"/>
          <w:szCs w:val="28"/>
          <w:u w:val="single"/>
        </w:rPr>
        <w:t xml:space="preserve"> номер</w:t>
      </w:r>
      <w:r>
        <w:rPr>
          <w:i/>
          <w:sz w:val="28"/>
          <w:szCs w:val="28"/>
          <w:u w:val="single"/>
        </w:rPr>
        <w:t xml:space="preserve"> 0000000 дата выдачи 00.00.0000 (свидетельство ЕГРЮЛ)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ИНН 5600000000, серия 00 номер 0000000 дата выдачи 00.00.0000 (свидетельство ИНН)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Ф.И.О. руководителя</w:t>
      </w:r>
      <w:r>
        <w:rPr>
          <w:i/>
          <w:sz w:val="28"/>
          <w:szCs w:val="28"/>
          <w:u w:val="single"/>
        </w:rPr>
        <w:t>генеральный директор Иванов Иван Иванович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(Ф.И.О. и должность указать полностью)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652E20">
        <w:t xml:space="preserve">контактный телефон </w:t>
      </w:r>
      <w:r w:rsidRPr="002706E0">
        <w:rPr>
          <w:i/>
          <w:sz w:val="28"/>
          <w:szCs w:val="28"/>
          <w:u w:val="single"/>
        </w:rPr>
        <w:t>8(35333)11223</w:t>
      </w:r>
      <w:r w:rsidRPr="00652E20">
        <w:t>факс</w:t>
      </w:r>
      <w:r w:rsidRPr="002706E0">
        <w:rPr>
          <w:i/>
          <w:sz w:val="28"/>
          <w:szCs w:val="28"/>
          <w:u w:val="single"/>
        </w:rPr>
        <w:t>8(35333)11225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 xml:space="preserve">просит  </w:t>
      </w:r>
      <w:r w:rsidRPr="00BB0EC4">
        <w:t>выдать  разрешение  на право организации розничного рынка</w:t>
      </w:r>
      <w:r w:rsidRPr="00652E20">
        <w:t xml:space="preserve"> (</w:t>
      </w:r>
      <w:r w:rsidRPr="00BB0EC4">
        <w:t>продлить срок  действия</w:t>
      </w:r>
      <w:r w:rsidRPr="00652E20">
        <w:t xml:space="preserve">,  </w:t>
      </w:r>
      <w:r w:rsidRPr="00BB0EC4">
        <w:rPr>
          <w:u w:val="single"/>
        </w:rPr>
        <w:t>переоформить  разрешение  на  право организации розничного рынка</w:t>
      </w:r>
      <w:r w:rsidRPr="00652E20">
        <w:t>)</w:t>
      </w:r>
      <w:r>
        <w:t xml:space="preserve">, </w:t>
      </w:r>
      <w:r w:rsidRPr="002706E0">
        <w:rPr>
          <w:i/>
          <w:sz w:val="28"/>
          <w:szCs w:val="28"/>
          <w:u w:val="single"/>
        </w:rPr>
        <w:t>сельскохозяйственного розничного рынка</w:t>
      </w:r>
      <w:r>
        <w:rPr>
          <w:i/>
          <w:sz w:val="28"/>
          <w:szCs w:val="28"/>
          <w:u w:val="single"/>
        </w:rPr>
        <w:t xml:space="preserve"> «Колос»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rPr>
          <w:sz w:val="16"/>
          <w:szCs w:val="16"/>
        </w:rPr>
        <w:t xml:space="preserve">  (указать тип рынка и его название, в случае если имеется)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расположенного по адресу:</w:t>
      </w:r>
      <w:r>
        <w:rPr>
          <w:i/>
          <w:sz w:val="28"/>
          <w:szCs w:val="28"/>
          <w:u w:val="single"/>
        </w:rPr>
        <w:t xml:space="preserve">Оренбургская область, Саракташский район, п. Саракташ,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B6E7C" w:rsidRDefault="007B6E7C" w:rsidP="007B6E7C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проезд  Рыночный, дом 1</w:t>
      </w:r>
    </w:p>
    <w:p w:rsidR="007B6E7C" w:rsidRPr="00652E20" w:rsidRDefault="007B6E7C" w:rsidP="007B6E7C">
      <w:pPr>
        <w:autoSpaceDE w:val="0"/>
        <w:autoSpaceDN w:val="0"/>
        <w:adjustRightInd w:val="0"/>
        <w:rPr>
          <w:sz w:val="16"/>
          <w:szCs w:val="16"/>
        </w:rPr>
      </w:pPr>
      <w:r w:rsidRPr="00652E20">
        <w:rPr>
          <w:sz w:val="16"/>
          <w:szCs w:val="16"/>
        </w:rPr>
        <w:t>где предполагается организовать рынок)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</w:pPr>
      <w:r w:rsidRPr="00652E20"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shape id="Поле 31" o:spid="_x0000_s1048" type="#_x0000_t202" style="position:absolute;left:0;text-align:left;margin-left:7.7pt;margin-top:3.75pt;width:10.5pt;height:10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pqAIAANMFAAAOAAAAZHJzL2Uyb0RvYy54bWysVM1u2zAMvg/YOwi6r85P221BnSJr0WFA&#10;0BZLh54VWUqMSqImKbGzl9lT7DRgz5BHGiXbSfpz6bCLTJofKfITybPzWiuyFs6XYHLaP+pRIgyH&#10;ojSLnH67u3r3gRIfmCmYAiNyuhGeno/fvjmr7EgMYAmqEI5gEONHlc3pMgQ7yjLPl0IzfwRWGDRK&#10;cJoFVN0iKxyrMLpW2aDXO80qcIV1wIX3+PeyMdJxii+l4OFGSi8CUTnF3EI6XTrn8czGZ2y0cMwu&#10;S96mwf4hC81Kg5fuQl2ywMjKlc9C6ZI78CDDEQedgZQlF6kGrKbfe1LNbMmsSLUgOd7uaPL/Lyy/&#10;Xt86UhY5HfYpMUzjG21/bv9sf29/EfyF/FTWjxA2swgM9Seo8Z1Trd5OgT94hGQHmMbBIzryUUun&#10;4xcrJeiIT7DZ0S7qQHiMNhwOT9DC0dTKMebe2TofPgvQJAo5dfiqKQG2nvrQQDtIvMuDKourUqmk&#10;xE4SF8qRNcMemC9STRj8EUoZUuX0NKbxLEIMvfdXjD9EVh5HQE2Z6ClSz7VpRVYaIpIUNkpEjDJf&#10;hUTOEx8v5Mg4FyZ0eSZ0REms6DWOLX6f1WucmzrQI90MJuycdWnANSw9prZ46FKWDb7tC9/UHSkI&#10;9bxOzTboGmsOxQb7ykEzmd7yqxL5njIfbpnDUcS+wPUSbvCQCvCRoJUoWYL78dL/iMcJQSslFY52&#10;Tv33FXOCEvXF4Ox87B8fx12QlOOT9wNU3KFlfmgxK30B2Dk4HphdEiM+qE6UDvQ9bqFJvBVNzHC8&#10;O6ehEy9Cs3Bwi3ExmSQQTr9lYWpmlnfjFPvsrr5nzrZ9HnBArqFbAmz0pN0bbHwfA5NVAFmmWYg8&#10;N6y2/OPmSO3abrm4mg71hNrv4vFfAAAA//8DAFBLAwQUAAYACAAAACEAvkxqcNsAAAAGAQAADwAA&#10;AGRycy9kb3ducmV2LnhtbEyOzU7DMBCE70i8g7VI3KhDIaUKcSp+JVSBEIUH2MRLkjZeR7HbJm/P&#10;coLjpxnNfPlqdJ060BBazwYuZwko4srblmsDX5/PF0tQISJb7DyTgYkCrIrTkxwz64/8QYdNrJWM&#10;cMjQQBNjn2kdqoYchpnviSX79oPDKDjU2g54lHHX6XmSLLTDluWhwZ4eGqp2m70zMDYc37fltJ3u&#10;d2t8fHl9009tNOb8bLy7BRVpjH9l+NUXdSjEqfR7tkF1wum1NA3cpKAkvloIlgbmyxR0kev/+sUP&#10;AAAA//8DAFBLAQItABQABgAIAAAAIQC2gziS/gAAAOEBAAATAAAAAAAAAAAAAAAAAAAAAABbQ29u&#10;dGVudF9UeXBlc10ueG1sUEsBAi0AFAAGAAgAAAAhADj9If/WAAAAlAEAAAsAAAAAAAAAAAAAAAAA&#10;LwEAAF9yZWxzLy5yZWxzUEsBAi0AFAAGAAgAAAAhAACtzimoAgAA0wUAAA4AAAAAAAAAAAAAAAAA&#10;LgIAAGRycy9lMm9Eb2MueG1sUEsBAi0AFAAGAAgAAAAhAL5ManDbAAAABgEAAA8AAAAAAAAAAAAA&#10;AAAAAgUAAGRycy9kb3ducmV2LnhtbFBLBQYAAAAABAAEAPMAAAAKBgAAAAA=&#10;" fillcolor="white [3212]" strokeweight=".5pt">
            <v:path arrowok="t"/>
            <v:textbox>
              <w:txbxContent>
                <w:p w:rsidR="00D45ADD" w:rsidRDefault="00D45ADD" w:rsidP="007B6E7C"/>
              </w:txbxContent>
            </v:textbox>
          </v:shape>
        </w:pict>
      </w:r>
      <w:r>
        <w:rPr>
          <w:noProof/>
        </w:rPr>
        <w:pict>
          <v:rect id="Прямоугольник 30" o:spid="_x0000_s1041" style="position:absolute;left:0;text-align:left;margin-left:7.7pt;margin-top:3.75pt;width:10.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GTAIAAGAEAAAOAAAAZHJzL2Uyb0RvYy54bWysVM2O0zAQviPxDpbvNE1/YDdqulp1KUJa&#10;YKWFB3AcJ7FwbDN2my4nJK5IPAIPwQXxs8+QvhETpy1d4ITIwfJ4xp9nvm8ms7NNrchagJNGpzQe&#10;DCkRmptc6jKlr14uH5xQ4jzTOVNGi5TeCEfP5vfvzRqbiJGpjMoFEATRLmlsSivvbRJFjleiZm5g&#10;rNDoLAzUzKMJZZQDaxC9VtFoOHwYNQZyC4YL5/D0onfSecAvCsH9i6JwwhOVUszNhxXCmnVrNJ+x&#10;pARmK8l3abB/yKJmUuOjB6gL5hlZgfwDqpYcjDOFH3BTR6YoJBehBqwmHv5WzXXFrAi1IDnOHmhy&#10;/w+WP19fAZF5SsdIj2Y1atR+2r7bfmy/t7fb9+3n9rb9tv3Q/mi/tF8JBiFjjXUJXry2V9DV7Oyl&#10;4a8d0WZRMV2KcwDTVILlmGfcxUd3LnSGw6ska56ZHN9jK28CeZsC6g4QaSGboNHNQSOx8YTjYTwe&#10;j6eYKkfXbt+9wJL9ZQvOPxGmJt0mpYAtEMDZ+tL5PnQfEpI3SuZLqVQwoMwWCsiaYbsswxfyxxqP&#10;w5QmTUpPp6NpQL7jc8cQw/D9DaKWHvteyTqlJ4cglnSsPdY5pskSz6Tq91id0jsaO+Z6Bfwm2/TK&#10;7TXJTH6DvILp2xzHEjeVgbeUNNjiKXVvVgwEJeqpRm1O48mkm4lgTKaPRmjAsSc79jDNESqlnpJ+&#10;u/D9HK0syLLCl+LAhjbnqGchA9ed1n1Wu/SxjYNau5Hr5uTYDlG/fgzznwA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IswqwZM&#10;AgAAYAQAAA4AAAAAAAAAAAAAAAAALgIAAGRycy9lMm9Eb2MueG1sUEsBAi0AFAAGAAgAAAAhAN/Y&#10;i5vaAAAABgEAAA8AAAAAAAAAAAAAAAAApgQAAGRycy9kb3ducmV2LnhtbFBLBQYAAAAABAAEAPMA&#10;AACtBQAAAAA=&#10;">
            <v:textbox>
              <w:txbxContent>
                <w:p w:rsidR="00D45ADD" w:rsidRDefault="00D45ADD" w:rsidP="007B6E7C">
                  <w:pPr>
                    <w:jc w:val="center"/>
                  </w:pPr>
                </w:p>
              </w:txbxContent>
            </v:textbox>
          </v:rect>
        </w:pict>
      </w:r>
      <w:r w:rsidR="007B6E7C" w:rsidRPr="00652E20">
        <w:t xml:space="preserve">        выдать лично;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9" o:spid="_x0000_s1042" style="position:absolute;left:0;text-align:left;margin-left:7.85pt;margin-top:3.95pt;width:10.5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zo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4p0azGGrWfdu92H9vv7c3uffu5vWm/7T60P9ov7VeCQahYY12KF6/sJXQ5O3th&#10;+GtHtFlUTJfiDMA0lWA58ky6+OjOhc5weJWsmmcmx/fY2psg3raAugNEWcg21Oj6UCOx9YTjYTIa&#10;jSZYSY6uJBmP4lDDiKW3ly04/0SYmnSbjAK2QABnmwvnOzIsvQ0J5I2S+VIqFQwoVwsFZMOwXZbh&#10;C/wxx+MwpUmT0elkOAnId3zuGCIO398gaumx75WsM3pyCGJpp9pjnYeu9Eyqfo+Uld7L2CnXV2Bl&#10;8mtUEUzf1DiEuKkMvKWkwYbOqHuzZiAoUU81VmKajMfdBARjPHk0RAOOPatjD9McoTLqKem3C99P&#10;zdqCLCt8KQm5a3OG1StkULarbM9qTxabNgi+H7BuKo7tEPXrNzD/CQ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e4/M6EgCAABO&#10;BAAADgAAAAAAAAAAAAAAAAAuAgAAZHJzL2Uyb0RvYy54bWxQSwECLQAUAAYACAAAACEAAppjBNoA&#10;AAAGAQAADwAAAAAAAAAAAAAAAACiBAAAZHJzL2Rvd25yZXYueG1sUEsFBgAAAAAEAAQA8wAAAKkF&#10;AAAAAA==&#10;"/>
        </w:pict>
      </w:r>
      <w:r w:rsidR="007B6E7C" w:rsidRPr="00652E20">
        <w:t>о  по почте (указать почтовый адрес);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8" o:spid="_x0000_s1043" style="position:absolute;left:0;text-align:left;margin-left:7.85pt;margin-top:3.65pt;width:10.5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IsTAIAAE4EAAAOAAAAZHJzL2Uyb0RvYy54bWysVM1uEzEQviPxDpbvdH+SlHaVTVW1FCEV&#10;qFR4AMfrzVp4bTN2siknJK5IPAIPwQXx02fYvBFjb1JSuCH2YHk8488z3zez05N1q8hKgJNGlzQ7&#10;SCkRmptK6kVJX7+6eHREifNMV0wZLUp6Ixw9mT18MO1sIXLTGFUJIAiiXdHZkjbe2yJJHG9Ey9yB&#10;sUKjszbQMo8mLJIKWIforUryND1MOgOVBcOFc3h6PjjpLOLXteD+ZV074YkqKebm4wpxnYc1mU1Z&#10;sQBmG8m3abB/yKJlUuOjd1DnzDOyBPkXVCs5GGdqf8BNm5i6llzEGrCaLP2jmuuGWRFrQXKcvaPJ&#10;/T9Y/mJ1BURWJc1RKc1a1Kj/vHm/+dT/6G83H/ov/W3/ffOx/9l/7b8RDELGOusKvHhtryDU7Oyl&#10;4W8c0easYXohTgFM1whWYZ5ZiE/uXQiGw6tk3j03Fb7Hlt5E8tY1tAEQaSHrqNHNnUZi7QnHw2w0&#10;Gk1QSY6uLBuP0qhhwordZQvOPxWmJWFTUsAWiOBsdel8SIYVu5CYvFGyupBKRQMW8zMFZMVCu6R5&#10;erhDd/thSpOupMeTfBKR7/ncfYgUv0gB0rQP0UqPfa9kW9KjELPtxMDaE13FrvRMqmGPKSu9pTEw&#10;NygwN9UNsghmaGocQtw0Bt5R0mFDl9S9XTIQlKhnGpU4zsbjMAHRGE8e52jAvme+72GaI1RJPSXD&#10;9swPU7O0IBcNvpTF2rU5RfVqGZkNyg5ZbZPFpo2EbwcsTMW+HaN+/wZmv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0q/iLEwC&#10;AABOBAAADgAAAAAAAAAAAAAAAAAuAgAAZHJzL2Uyb0RvYy54bWxQSwECLQAUAAYACAAAACEAEu13&#10;xdkAAAAGAQAADwAAAAAAAAAAAAAAAACmBAAAZHJzL2Rvd25yZXYueG1sUEsFBgAAAAAEAAQA8wAA&#10;AKwFAAAAAA==&#10;" fillcolor="#002060"/>
        </w:pict>
      </w:r>
      <w:r w:rsidR="007B6E7C" w:rsidRPr="00652E20">
        <w:t>п  о электронной почте (указать адрес электронной почты);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27" o:spid="_x0000_s1044" style="position:absolute;left:0;text-align:left;margin-left:7.85pt;margin-top:5.9pt;width:10.5pt;height: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j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JwLulLcAAAABwEAAA8AAABkcnMvZG93bnJldi54bWxMj0FPg0AQhe8m/ofNmHizS2msLWVp&#10;jKYmHlt68TbACFR2lrBLi/56x1M9TV7ey5vvpdvJdupMg28dG5jPIlDEpatarg0c893DCpQPyBV2&#10;jsnAN3nYZrc3KSaVu/CezodQKylhn6CBJoQ+0dqXDVn0M9cTi/fpBotB5FDrasCLlNtOx1G01BZb&#10;lg8N9vTSUPl1GK2Boo2P+LPP3yK73i3C+5Sfxo9XY+7vpucNqEBTuIbhD1/QIROmwo1cedWJfnyS&#10;pNy5LBB/sRRdGIjXK9BZqv/zZ78AAAD//wMAUEsBAi0AFAAGAAgAAAAhALaDOJL+AAAA4QEAABMA&#10;AAAAAAAAAAAAAAAAAAAAAFtDb250ZW50X1R5cGVzXS54bWxQSwECLQAUAAYACAAAACEAOP0h/9YA&#10;AACUAQAACwAAAAAAAAAAAAAAAAAvAQAAX3JlbHMvLnJlbHNQSwECLQAUAAYACAAAACEAHy+7Y0kC&#10;AABOBAAADgAAAAAAAAAAAAAAAAAuAgAAZHJzL2Uyb0RvYy54bWxQSwECLQAUAAYACAAAACEAnAu6&#10;UtwAAAAHAQAADwAAAAAAAAAAAAAAAACjBAAAZHJzL2Rvd25yZXYueG1sUEsFBgAAAAAEAAQA8wAA&#10;AKwFAAAAAA==&#10;"/>
        </w:pict>
      </w:r>
      <w:r w:rsidR="007B6E7C" w:rsidRPr="00652E20"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B6E7C" w:rsidRPr="00652E20">
        <w:softHyphen/>
      </w:r>
      <w:r w:rsidR="007B6E7C" w:rsidRPr="00652E20">
        <w:softHyphen/>
      </w:r>
      <w:r w:rsidR="007B6E7C" w:rsidRPr="00652E20">
        <w:softHyphen/>
        <w:t>___________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26" o:spid="_x0000_s1045" style="position:absolute;left:0;text-align:left;margin-left:7.85pt;margin-top:3.65pt;width:10.5pt;height:8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ASA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BgP&#10;BoMRVpKjK46TwXgUXmDp3WULzj8VpiLtJqOALRDA2frS+ZYMS+9CAnmjZD6XSgUDlouZArJm2C7z&#10;8O3R3XGY0qTO6HiUjALyPZ87huiH728QlfTY90pWGT09BLG0Ve2JzkNXeiZVt0fKSu9lbJXrKrAw&#10;+RZVBNM1NQ4hbkoD7yipsaEz6t6uGAhK1DONlRjHw2E7AcEYjh4naMCxZ3HsYZojVEY9Jd125rup&#10;WVmQyxJfikPu2pxj9QoZlG0r27Hak8WmDYLvB6ydimM7RP36DUx/AgAA//8DAFBLAwQUAAYACAAA&#10;ACEAC48oVNoAAAAGAQAADwAAAGRycy9kb3ducmV2LnhtbEyOwU7DMBBE70j8g7VI3KhNorY0xKkQ&#10;qEgc2/TCbRO7SSBeR7HTBr6e5QTHpxnNvHw7u16c7Rg6TxruFwqEpdqbjhoNx3J39wAiRCSDvSer&#10;4csG2BbXVzlmxl9ob8+H2AgeoZChhjbGIZMy1K11GBZ+sMTZyY8OI+PYSDPihcddLxOlVtJhR/zQ&#10;4mCfW1t/HianoeqSI37vy1flNrs0vs3lx/T+ovXtzfz0CCLaOf6V4Vef1aFgp8pPZILomZdrbmpY&#10;pyA4TleMlYZkqUAWufyvX/wAAAD//wMAUEsBAi0AFAAGAAgAAAAhALaDOJL+AAAA4QEAABMAAAAA&#10;AAAAAAAAAAAAAAAAAFtDb250ZW50X1R5cGVzXS54bWxQSwECLQAUAAYACAAAACEAOP0h/9YAAACU&#10;AQAACwAAAAAAAAAAAAAAAAAvAQAAX3JlbHMvLnJlbHNQSwECLQAUAAYACAAAACEAZgTHQEgCAABO&#10;BAAADgAAAAAAAAAAAAAAAAAuAgAAZHJzL2Uyb0RvYy54bWxQSwECLQAUAAYACAAAACEAC48oVNoA&#10;AAAGAQAADwAAAAAAAAAAAAAAAACiBAAAZHJzL2Rvd25yZXYueG1sUEsFBgAAAAAEAAQA8wAAAKkF&#10;AAAAAA==&#10;"/>
        </w:pict>
      </w:r>
      <w:r w:rsidR="007B6E7C" w:rsidRPr="00652E20">
        <w:t xml:space="preserve">        прошу произвести регистрацию в ЕСИА (только для физического лица).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25" o:spid="_x0000_s1046" style="position:absolute;left:0;text-align:left;margin-left:7.85pt;margin-top:3.2pt;width:10.5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c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j&#10;0WiCleToSpLxKA41jFh6e9mC84+EqUm3yShgCwRwtr50viPD0tuQQN4omS+kUsGAcjlXQNYM22UR&#10;vsAfczwOU5o0GT2doBp/h4jD9yeIWnrseyXrjJ4cgljaqfZQ56ErPZOq3yNlpfcydsr1FViafIsq&#10;gumbGocQN5WB15Q02NAZda9WDAQl6rHGSpwm43E3AcEYTx4M0YBjz/LYwzRHqIx6Svrt3PdTs7Ig&#10;ywpfSkLu2pxj9QoZlO0q27Pak8WmDYLvB6ybimM7RP34Dcy+AwAA//8DAFBLAwQUAAYACAAAACEA&#10;gQAeTtkAAAAGAQAADwAAAGRycy9kb3ducmV2LnhtbEyOQU+DQBCF7yb+h82YeLOLFFGRpTGamnhs&#10;6cXbACOg7Cxhlxb99Y4nPX55L+99+WaxgzrS5HvHBq5XESji2jU9twYO5fbqDpQPyA0OjsnAF3nY&#10;FOdnOWaNO/GOjvvQKhlhn6GBLoQx09rXHVn0KzcSS/buJotBcGp1M+FJxu2g4yhKtcWe5aHDkZ46&#10;qj/3szVQ9fEBv3flS2Tvt+vwupQf89uzMZcXy+MDqEBL+CvDr76oQyFOlZu58WoQvrmVpoE0ASXx&#10;OhWsDMRJArrI9X/94gcAAP//AwBQSwECLQAUAAYACAAAACEAtoM4kv4AAADhAQAAEwAAAAAAAAAA&#10;AAAAAAAAAAAAW0NvbnRlbnRfVHlwZXNdLnhtbFBLAQItABQABgAIAAAAIQA4/SH/1gAAAJQBAAAL&#10;AAAAAAAAAAAAAAAAAC8BAABfcmVscy8ucmVsc1BLAQItABQABgAIAAAAIQDlzYrcRQIAAE4EAAAO&#10;AAAAAAAAAAAAAAAAAC4CAABkcnMvZTJvRG9jLnhtbFBLAQItABQABgAIAAAAIQCBAB5O2QAAAAYB&#10;AAAPAAAAAAAAAAAAAAAAAJ8EAABkcnMvZG93bnJldi54bWxQSwUGAAAAAAQABADzAAAApQUAAAAA&#10;"/>
        </w:pict>
      </w:r>
      <w:r w:rsidR="007B6E7C" w:rsidRPr="00652E20">
        <w:t xml:space="preserve">        прошу подтвердить регистрацию учетной записи в ЕСИА.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24" o:spid="_x0000_s1047" style="position:absolute;left:0;text-align:left;margin-left:7.85pt;margin-top:2.15pt;width:10.5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4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/0h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qhteeEgCAABO&#10;BAAADgAAAAAAAAAAAAAAAAAuAgAAZHJzL2Uyb0RvYy54bWxQSwECLQAUAAYACAAAACEAbznjEtoA&#10;AAAGAQAADwAAAAAAAAAAAAAAAACiBAAAZHJzL2Rvd25yZXYueG1sUEsFBgAAAAAEAAQA8wAAAKkF&#10;AAAAAA==&#10;"/>
        </w:pict>
      </w:r>
      <w:r w:rsidR="007B6E7C" w:rsidRPr="00652E20">
        <w:t xml:space="preserve">        прошу восстановить доступ в ЕСИА.</w:t>
      </w: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Приложение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к заявлению о выдаче разрешения на право организации розничного рынка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(продлении, переоформлении разрешения на право организации розничного рынка) на территории 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030"/>
        <w:gridCol w:w="7608"/>
        <w:gridCol w:w="1217"/>
      </w:tblGrid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256" w:type="dxa"/>
          </w:tcPr>
          <w:p w:rsidR="007B6E7C" w:rsidRPr="00883C9C" w:rsidRDefault="007B6E7C" w:rsidP="007B6E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56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56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52E20" w:rsidRDefault="007B6E7C" w:rsidP="007B6E7C">
      <w:pPr>
        <w:jc w:val="both"/>
      </w:pPr>
      <w:r w:rsidRPr="00652E20">
        <w:t xml:space="preserve">Готовые документы прошу выдать </w:t>
      </w:r>
      <w:r w:rsidRPr="006A3549">
        <w:rPr>
          <w:u w:val="single"/>
        </w:rPr>
        <w:t>мне</w:t>
      </w:r>
      <w:r w:rsidRPr="00652E20">
        <w:t xml:space="preserve">/представителю (при наличии доверенности) </w:t>
      </w:r>
      <w:r w:rsidRPr="006A3549">
        <w:rPr>
          <w:u w:val="single"/>
        </w:rPr>
        <w:t>лично</w:t>
      </w:r>
      <w:r w:rsidRPr="00652E20"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«</w:t>
      </w:r>
      <w:r w:rsidRPr="006A3549">
        <w:rPr>
          <w:sz w:val="20"/>
          <w:szCs w:val="20"/>
          <w:u w:val="single"/>
        </w:rPr>
        <w:t>11</w:t>
      </w:r>
      <w:r w:rsidRPr="00652E20"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февраля</w:t>
      </w:r>
      <w:r w:rsidRPr="006A3549">
        <w:rPr>
          <w:sz w:val="20"/>
          <w:szCs w:val="20"/>
          <w:u w:val="single"/>
        </w:rPr>
        <w:t xml:space="preserve">2018 </w:t>
      </w:r>
      <w:r w:rsidRPr="00652E20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652E20">
        <w:rPr>
          <w:sz w:val="20"/>
          <w:szCs w:val="20"/>
        </w:rPr>
        <w:t>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52E20">
        <w:t>Подпись</w:t>
      </w:r>
      <w:r w:rsidRPr="006A3549">
        <w:rPr>
          <w:i/>
          <w:sz w:val="28"/>
          <w:szCs w:val="28"/>
          <w:u w:val="single"/>
        </w:rPr>
        <w:t xml:space="preserve">ХХХХ     </w:t>
      </w:r>
      <w:r w:rsidRPr="006A3549">
        <w:rPr>
          <w:sz w:val="28"/>
          <w:szCs w:val="28"/>
          <w:u w:val="single"/>
        </w:rPr>
        <w:t>Иванов Иван Иванович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B6E7C" w:rsidRDefault="007B6E7C" w:rsidP="007B6E7C">
      <w:r>
        <w:br w:type="page"/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8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52E20" w:rsidRDefault="007B6E7C" w:rsidP="007B6E7C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ЗАЯВЛЕНИЕ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</w:pPr>
      <w:r w:rsidRPr="00652E20">
        <w:t>о выдаче разрешения на право организации розничного рынка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652E20">
        <w:t>(продлении, переоформлении разрешения на право организации розничного рынка) на территории</w:t>
      </w: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Заявитель</w:t>
      </w:r>
      <w:r w:rsidRPr="00FB4A48">
        <w:rPr>
          <w:i/>
          <w:sz w:val="28"/>
          <w:szCs w:val="28"/>
          <w:u w:val="single"/>
        </w:rPr>
        <w:t>«Весна и Соловей»</w:t>
      </w:r>
      <w:r w:rsidRPr="00FB4A48">
        <w:rPr>
          <w:i/>
          <w:sz w:val="28"/>
          <w:szCs w:val="28"/>
        </w:rPr>
        <w:t>,</w:t>
      </w:r>
      <w:r w:rsidRPr="00FB4A48">
        <w:rPr>
          <w:i/>
          <w:sz w:val="28"/>
          <w:szCs w:val="28"/>
          <w:u w:val="single"/>
        </w:rPr>
        <w:t xml:space="preserve"> Общество с ограниченной ответственностью,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ООО «ВиС» 462100, Оренбургская область, Саракташский район, п. Саракташ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организационно-правовая форма юридического лица)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2706E0">
        <w:rPr>
          <w:i/>
          <w:sz w:val="28"/>
          <w:szCs w:val="28"/>
          <w:u w:val="single"/>
        </w:rPr>
        <w:t>ОГРН</w:t>
      </w:r>
      <w:r>
        <w:rPr>
          <w:i/>
          <w:sz w:val="28"/>
          <w:szCs w:val="28"/>
          <w:u w:val="single"/>
        </w:rPr>
        <w:t xml:space="preserve"> 1049864589123 от 12.12.2000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места нахождения юридического лица с указанием почтового индекса)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(число, месяц, год)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2706E0">
        <w:rPr>
          <w:i/>
          <w:sz w:val="28"/>
          <w:szCs w:val="28"/>
          <w:u w:val="single"/>
        </w:rPr>
        <w:t xml:space="preserve">серия </w:t>
      </w:r>
      <w:r>
        <w:rPr>
          <w:i/>
          <w:sz w:val="28"/>
          <w:szCs w:val="28"/>
          <w:u w:val="single"/>
        </w:rPr>
        <w:t>56</w:t>
      </w:r>
      <w:r w:rsidRPr="002706E0">
        <w:rPr>
          <w:i/>
          <w:sz w:val="28"/>
          <w:szCs w:val="28"/>
          <w:u w:val="single"/>
        </w:rPr>
        <w:t xml:space="preserve"> номер</w:t>
      </w:r>
      <w:r>
        <w:rPr>
          <w:i/>
          <w:sz w:val="28"/>
          <w:szCs w:val="28"/>
          <w:u w:val="single"/>
        </w:rPr>
        <w:t xml:space="preserve"> 0000000 дата выдачи 00.00.0000 (свидетельство ЕГРЮЛ)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ИНН 5600000000, серия 00 номер 0000000 дата выдачи 00.00.0000 (свидетельство ИНН)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________________________________________________________________________________________________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t>Ф.И.О. руководителя</w:t>
      </w:r>
      <w:r>
        <w:rPr>
          <w:i/>
          <w:sz w:val="28"/>
          <w:szCs w:val="28"/>
          <w:u w:val="single"/>
        </w:rPr>
        <w:t>генеральный директор Иванов Иван Иванович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(Ф.И.О. и должность указать полностью)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652E20">
        <w:t xml:space="preserve">контактный телефон </w:t>
      </w:r>
      <w:r w:rsidRPr="002706E0">
        <w:rPr>
          <w:i/>
          <w:sz w:val="28"/>
          <w:szCs w:val="28"/>
          <w:u w:val="single"/>
        </w:rPr>
        <w:t>8(35333)11223</w:t>
      </w:r>
      <w:r w:rsidRPr="00652E20">
        <w:t>факс</w:t>
      </w:r>
      <w:r w:rsidRPr="002706E0">
        <w:rPr>
          <w:i/>
          <w:sz w:val="28"/>
          <w:szCs w:val="28"/>
          <w:u w:val="single"/>
        </w:rPr>
        <w:t>8(35333)11225</w:t>
      </w:r>
    </w:p>
    <w:p w:rsidR="007B6E7C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 xml:space="preserve">просит  </w:t>
      </w:r>
      <w:r w:rsidRPr="00BB0EC4">
        <w:t>выдать  разрешение  на право организации розничного рынка</w:t>
      </w:r>
      <w:r w:rsidRPr="00652E20">
        <w:t xml:space="preserve"> (</w:t>
      </w:r>
      <w:r w:rsidRPr="00BB0EC4">
        <w:rPr>
          <w:u w:val="single"/>
        </w:rPr>
        <w:t>продлить срок  действия</w:t>
      </w:r>
      <w:r w:rsidRPr="00652E20">
        <w:t>,  переоформить  разрешение  на  право организации розничного рынка)</w:t>
      </w:r>
      <w:r>
        <w:t xml:space="preserve">, </w:t>
      </w:r>
      <w:r w:rsidRPr="002706E0">
        <w:rPr>
          <w:i/>
          <w:sz w:val="28"/>
          <w:szCs w:val="28"/>
          <w:u w:val="single"/>
        </w:rPr>
        <w:t>сельскохозяйственного розничного рынка</w:t>
      </w:r>
      <w:r>
        <w:rPr>
          <w:i/>
          <w:sz w:val="28"/>
          <w:szCs w:val="28"/>
          <w:u w:val="single"/>
        </w:rPr>
        <w:t xml:space="preserve"> «Колос»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rPr>
          <w:sz w:val="16"/>
          <w:szCs w:val="16"/>
        </w:rPr>
        <w:t xml:space="preserve">  (указать тип рынка и его название, в случае если имеется)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2E20">
        <w:t>расположенного по адресу:</w:t>
      </w:r>
      <w:r>
        <w:rPr>
          <w:i/>
          <w:sz w:val="28"/>
          <w:szCs w:val="28"/>
          <w:u w:val="single"/>
        </w:rPr>
        <w:t xml:space="preserve">Оренбургская область, Саракташский район, п. Саракташ,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52E20">
        <w:rPr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B6E7C" w:rsidRDefault="007B6E7C" w:rsidP="007B6E7C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проезд  Рыночный, дом 1</w:t>
      </w:r>
    </w:p>
    <w:p w:rsidR="007B6E7C" w:rsidRPr="00652E20" w:rsidRDefault="007B6E7C" w:rsidP="007B6E7C">
      <w:pPr>
        <w:autoSpaceDE w:val="0"/>
        <w:autoSpaceDN w:val="0"/>
        <w:adjustRightInd w:val="0"/>
        <w:rPr>
          <w:sz w:val="16"/>
          <w:szCs w:val="16"/>
        </w:rPr>
      </w:pPr>
      <w:r w:rsidRPr="00652E20">
        <w:rPr>
          <w:sz w:val="16"/>
          <w:szCs w:val="16"/>
        </w:rPr>
        <w:t>где предполагается организовать рынок)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</w:pPr>
      <w:r w:rsidRPr="00652E20"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shape id="Поле 23" o:spid="_x0000_s1056" type="#_x0000_t202" style="position:absolute;left:0;text-align:left;margin-left:7.7pt;margin-top:3.75pt;width:10.5pt;height:10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VpwIAANMFAAAOAAAAZHJzL2Uyb0RvYy54bWysVEtu2zAQ3RfoHQjuG/mXtDUiB26CFAWM&#10;JGhSZE1TpE2E4rAkbcm9TE/RVYGewUfqkJJs57NJ0Q011LwZzrz5nJ7VpSZr4bwCk9P+UY8SYTgU&#10;yixy+u3u8t0HSnxgpmAajMjpRnh6Nnn75rSyYzGAJehCOIJOjB9XNqfLEOw4yzxfipL5I7DCoFKC&#10;K1nAq1tkhWMVei91Nuj1TrIKXGEdcOE9/r1olHSS/EspeLiW0otAdE4xtpBOl855PLPJKRsvHLNL&#10;xdsw2D9EUTJl8NGdqwsWGFk59cxVqbgDDzIccSgzkFJxkXLAbPq9J9ncLpkVKRckx9sdTf7/ueVX&#10;6xtHVJHTwZASw0qs0fbn9s/29/YXwV/IT2X9GGG3FoGh/gQ11jnl6u0M+INHSHaAaQw8oiMftXRl&#10;/GKmBA2xBJsd7aIOhEdvw+HwGDUcVa0cfe6NrfPhs4CSRCGnDquaAmDrmQ8NtIPEtzxoVVwqrdMl&#10;dpI4146sGfbAfNGPOaHzRyhtSJXTkxjGMw/R9d5eM/7w3AP60yZaitRzbViRlYaIJIWNFhGjzVch&#10;kfPExwsxMs6FCV2cCR1REjN6jWGL30f1GuMmD7RIL4MJO+NSGXANS4+pLR66kGWDb/vCN3lHCkI9&#10;r1OzjbrGmkOxwb5y0Eymt/xSId8z5sMNcziK2Be4XsI1HlIDFglaiZIluB8v/Y94nBDUUlLhaOfU&#10;f18xJyjRXwzOzsf+aBR3QbqMjt8P8OIONfNDjVmV54Cd08dFZnkSIz7oTpQOynvcQtP4KqqY4fh2&#10;TkMnnodm4eAW42I6TSCcfsvCzNxa3o1T7LO7+p452/Z5wAG5gm4JsPGTdm+wsT4GpqsAUqVZiDw3&#10;rLb84+ZIDd9uubiaDu8Jtd/Fk78AAAD//wMAUEsDBBQABgAIAAAAIQC+TGpw2wAAAAYBAAAPAAAA&#10;ZHJzL2Rvd25yZXYueG1sTI7NTsMwEITvSLyDtUjcqEMhpQpxKn4lVIEQhQfYxEuSNl5Hsdsmb89y&#10;guOnGc18+Wp0nTrQEFrPBi5nCSjiytuWawNfn88XS1AhIlvsPJOBiQKsitOTHDPrj/xBh02slYxw&#10;yNBAE2OfaR2qhhyGme+JJfv2g8MoONTaDniUcdfpeZIstMOW5aHBnh4aqnabvTMwNhzft+W0ne53&#10;a3x8eX3TT2005vxsvLsFFWmMf2X41Rd1KMSp9Hu2QXXC6bU0DdykoCS+WgiWBubLFHSR6//6xQ8A&#10;AAD//wMAUEsBAi0AFAAGAAgAAAAhALaDOJL+AAAA4QEAABMAAAAAAAAAAAAAAAAAAAAAAFtDb250&#10;ZW50X1R5cGVzXS54bWxQSwECLQAUAAYACAAAACEAOP0h/9YAAACUAQAACwAAAAAAAAAAAAAAAAAv&#10;AQAAX3JlbHMvLnJlbHNQSwECLQAUAAYACAAAACEACmlZ1acCAADTBQAADgAAAAAAAAAAAAAAAAAu&#10;AgAAZHJzL2Uyb0RvYy54bWxQSwECLQAUAAYACAAAACEAvkxqcNsAAAAGAQAADwAAAAAAAAAAAAAA&#10;AAABBQAAZHJzL2Rvd25yZXYueG1sUEsFBgAAAAAEAAQA8wAAAAkGAAAAAA==&#10;" fillcolor="white [3212]" strokeweight=".5pt">
            <v:path arrowok="t"/>
            <v:textbox>
              <w:txbxContent>
                <w:p w:rsidR="00D45ADD" w:rsidRDefault="00D45ADD" w:rsidP="007B6E7C"/>
              </w:txbxContent>
            </v:textbox>
          </v:shape>
        </w:pict>
      </w:r>
      <w:r>
        <w:rPr>
          <w:noProof/>
        </w:rPr>
        <w:pict>
          <v:rect id="Прямоугольник 22" o:spid="_x0000_s1049" style="position:absolute;left:0;text-align:left;margin-left:7.7pt;margin-top:3.75pt;width:10.5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qTAIAAGAEAAAOAAAAZHJzL2Uyb0RvYy54bWysVM2O0zAQviPxDpbvNP2F3ajpatWlCGmB&#10;lRYewHGcxMKxzdhtspyQuCLxCDwEF8TPPkP6RkyctnSBEyIHy+MZf575vpnMz5pKkY0AJ41O6Ggw&#10;pERobjKpi4S+erl6cEKJ80xnTBktEnojHD1b3L83r20sxqY0KhNAEES7uLYJLb23cRQ5XoqKuYGx&#10;QqMzN1AxjyYUUQasRvRKRePh8GFUG8gsGC6cw9OL3kkXAT/PBfcv8twJT1RCMTcfVghr2q3RYs7i&#10;ApgtJd+lwf4hi4pJjY8eoC6YZ2QN8g+oSnIwzuR+wE0VmTyXXIQasJrR8LdqrktmRagFyXH2QJP7&#10;f7D8+eYKiMwSOh5TolmFGrWftu+2H9vv7e32ffu5vW2/bT+0P9ov7VeCQchYbV2MF6/tFXQ1O3tp&#10;+GtHtFmWTBfiHMDUpWAZ5jnq4qM7FzrD4VWS1s9Mhu+xtTeBvCaHqgNEWkgTNLo5aCQaTzgejiaT&#10;yQyV5Oja7bsXWLy/bMH5J8JUpNskFLAFAjjbXDrfh+5DQvJGyWwllQoGFOlSAdkwbJdV+EL+WONx&#10;mNKkTujpbDwLyHd87hhiGL6/QVTSY98rWSX05BDE4o61xzrDNFnsmVT9HqtTekdjx1yvgG/SJig3&#10;22uSmuwGeQXTtzmOJW5KA28pqbHFE+rerBkIStRTjdqcjqbTbiaCMZ09GqMBx5702MM0R6iEekr6&#10;7dL3c7S2IIsSXxoFNrQ5Rz1zGbjutO6z2qWPbRzU2o1cNyfHdoj69WNY/AQ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B4nxipM&#10;AgAAYAQAAA4AAAAAAAAAAAAAAAAALgIAAGRycy9lMm9Eb2MueG1sUEsBAi0AFAAGAAgAAAAhAN/Y&#10;i5vaAAAABgEAAA8AAAAAAAAAAAAAAAAApgQAAGRycy9kb3ducmV2LnhtbFBLBQYAAAAABAAEAPMA&#10;AACtBQAAAAA=&#10;">
            <v:textbox>
              <w:txbxContent>
                <w:p w:rsidR="00D45ADD" w:rsidRDefault="00D45ADD" w:rsidP="007B6E7C">
                  <w:pPr>
                    <w:jc w:val="center"/>
                  </w:pPr>
                </w:p>
              </w:txbxContent>
            </v:textbox>
          </v:rect>
        </w:pict>
      </w:r>
      <w:r w:rsidR="007B6E7C" w:rsidRPr="00652E20">
        <w:t xml:space="preserve">        выдать лично;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1" o:spid="_x0000_s1050" style="position:absolute;left:0;text-align:left;margin-left:7.85pt;margin-top:3.95pt;width:10.5pt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5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ACmmME2gAAAAYBAAAPAAAAZHJzL2Rvd25yZXYueG1sTI5BT4NAEIXvJv6HzZh4s4s0bQVZGqOp&#10;iceWXrwNMALKzhJ2adFf73iqxy/v5b0v2862VycafefYwP0iAkVcubrjxsCx2N09gPIBucbeMRn4&#10;Jg/b/Poqw7R2Z97T6RAaJSPsUzTQhjCkWvuqJYt+4QZiyT7caDEIjo2uRzzLuO11HEVrbbFjeWhx&#10;oOeWqq/DZA2UXXzEn33xGtlktwxvc/E5vb8Yc3szPz2CCjSHSxn+9EUdcnEq3cS1V73waiNNA5sE&#10;lMTLtWBpIF4loPNM/9fPfwEAAP//AwBQSwECLQAUAAYACAAAACEAtoM4kv4AAADhAQAAEwAAAAAA&#10;AAAAAAAAAAAAAAAAW0NvbnRlbnRfVHlwZXNdLnhtbFBLAQItABQABgAIAAAAIQA4/SH/1gAAAJQB&#10;AAALAAAAAAAAAAAAAAAAAC8BAABfcmVscy8ucmVsc1BLAQItABQABgAIAAAAIQBQDph5RwIAAE4E&#10;AAAOAAAAAAAAAAAAAAAAAC4CAABkcnMvZTJvRG9jLnhtbFBLAQItABQABgAIAAAAIQACmmME2gAA&#10;AAYBAAAPAAAAAAAAAAAAAAAAAKEEAABkcnMvZG93bnJldi54bWxQSwUGAAAAAAQABADzAAAAqAUA&#10;AAAA&#10;"/>
        </w:pict>
      </w:r>
      <w:r w:rsidR="007B6E7C" w:rsidRPr="00652E20">
        <w:t>о  по почте (указать почтовый адрес);</w:t>
      </w:r>
    </w:p>
    <w:p w:rsidR="007B6E7C" w:rsidRPr="00652E20" w:rsidRDefault="00735FD7" w:rsidP="007B6E7C">
      <w:pPr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20" o:spid="_x0000_s1051" style="position:absolute;left:0;text-align:left;margin-left:7.85pt;margin-top:3.65pt;width:10.5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9TAIAAE4EAAAOAAAAZHJzL2Uyb0RvYy54bWysVM1u1DAQviPxDpbvNMn+lDbabFW1FCEV&#10;qFR4AK/jJBaObcbezZYTElckHoGH4IL46TNk34ixs1u2cEPkYHk848/ffDOT2cm6VWQlwEmjC5od&#10;pJQIzU0pdV3Q168uHh1R4jzTJVNGi4LeCEdP5g8fzDqbi5FpjCoFEATRLu9sQRvvbZ4kjjeiZe7A&#10;WKHRWRlomUcT6qQE1iF6q5JRmh4mnYHSguHCOTw9H5x0HvGrSnD/sqqc8EQVFLn5uEJcF2FN5jOW&#10;18BsI/mWBvsHFi2TGh+9gzpnnpElyL+gWsnBOFP5A27axFSV5CLmgNlk6R/ZXDfMipgLiuPsnUzu&#10;/8HyF6srILIs6Ajl0azFGvWfN+83n/of/e3mQ/+lv+2/bz72P/uv/TeCQahYZ12OF6/tFYScnb00&#10;/I0j2pw1TNfiFMB0jWAl8sxCfHLvQjAcXiWL7rkp8T229CaKt66gDYAoC1nHGt3c1UisPeF4mI3H&#10;4ylS5ejKssk4jYwSlu8uW3D+qTAtCZuCArZABGerS+cDGZbvQiJ5o2R5IZWKBtSLMwVkxUK7pKP0&#10;cIfu9sOUJl1Bj6ejaUS+53P3IVL8ogQo0z5EKz32vZJtQY9CTAxieVDtiS5jV3om1bBHykpvZQzK&#10;DRVYmPIGVQQzNDUOIW4aA+8o6bChC+reLhkIStQzjZU4ziaTMAHRmEwfh3rDvmex72GaI1RBPSXD&#10;9swPU7O0IOsGX8pi7tqcYvUqGZUNlR1Ybcli00bBtwMWpmLfjlG/fwPzX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+S62vUwC&#10;AABOBAAADgAAAAAAAAAAAAAAAAAuAgAAZHJzL2Uyb0RvYy54bWxQSwECLQAUAAYACAAAACEAEu13&#10;xdkAAAAGAQAADwAAAAAAAAAAAAAAAACmBAAAZHJzL2Rvd25yZXYueG1sUEsFBgAAAAAEAAQA8wAA&#10;AKwFAAAAAA==&#10;" fillcolor="#002060"/>
        </w:pict>
      </w:r>
      <w:r w:rsidR="007B6E7C" w:rsidRPr="00652E20">
        <w:t>п  о электронной почте (указать адрес электронной почты);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19" o:spid="_x0000_s1052" style="position:absolute;left:0;text-align:left;margin-left:7.85pt;margin-top:5.9pt;width:10.5pt;height: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b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Eaj&#10;0QSV5OhKkvEoDhpGLL29bMH5J8LUpNtkFLAFAjjbXDjfJcPS25CQvFEyX0qlggHlaqGAbBi2yzJ8&#10;IX+s8ThMadJkdDoZTgLyHZ87hojD9zeIWnrseyXrjJ4cgljasfZY56ErPZOq32PKSu9p7JjrFViZ&#10;/BpZBNM3NQ4hbioDbylpsKEz6t6sGQhK1FONSkyT8bibgGCMJ4+GaMCxZ3XsYZojVEY9Jf124fup&#10;WVuQZYUvJaF2bc5QvUIGZjtl+6z2yWLTBsL3A9ZNxbEdon79BuY/AQ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DrMPCbSAIA&#10;AE4EAAAOAAAAAAAAAAAAAAAAAC4CAABkcnMvZTJvRG9jLnhtbFBLAQItABQABgAIAAAAIQCcC7pS&#10;3AAAAAcBAAAPAAAAAAAAAAAAAAAAAKIEAABkcnMvZG93bnJldi54bWxQSwUGAAAAAAQABADzAAAA&#10;qwUAAAAA&#10;"/>
        </w:pict>
      </w:r>
      <w:r w:rsidR="007B6E7C" w:rsidRPr="00652E20"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B6E7C" w:rsidRPr="00652E20">
        <w:softHyphen/>
      </w:r>
      <w:r w:rsidR="007B6E7C" w:rsidRPr="00652E20">
        <w:softHyphen/>
      </w:r>
      <w:r w:rsidR="007B6E7C" w:rsidRPr="00652E20">
        <w:softHyphen/>
        <w:t>___________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18" o:spid="_x0000_s1053" style="position:absolute;left:0;text-align:left;margin-left:7.85pt;margin-top:3.65pt;width:10.5pt;height:8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4Rw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TIfD&#10;4RiV5OhK08FwMo4vsOz2sgXnnwhTk7DJKWALRHC2uXA+JMOy25CYvFGyWEilogGr5VwB2TBsl0X8&#10;9ujuOExp0uR0Mh6MI/IdnzuG6MfvbxC19Nj3StY5PTkEsSyw9lgXsSs9k6rbY8pK72kMzHUKLE1x&#10;jSyC6ZoahxA3lYG3lDTY0Dl1b9YMBCXqqUYlJuloFCYgGqPxowEacOxZHnuY5giVU09Jt537bmrW&#10;FuSqwpfSWLs2Z6heKSOzQdkuq32y2LSR8P2Ahak4tmPUr9/A7CcA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CSG4y4RwIAAE4E&#10;AAAOAAAAAAAAAAAAAAAAAC4CAABkcnMvZTJvRG9jLnhtbFBLAQItABQABgAIAAAAIQALjyhU2gAA&#10;AAYBAAAPAAAAAAAAAAAAAAAAAKEEAABkcnMvZG93bnJldi54bWxQSwUGAAAAAAQABADzAAAAqAUA&#10;AAAA&#10;"/>
        </w:pict>
      </w:r>
      <w:r w:rsidR="007B6E7C" w:rsidRPr="00652E20">
        <w:t xml:space="preserve">        прошу произвести регистрацию в ЕСИА (только для физического лица).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17" o:spid="_x0000_s1054" style="position:absolute;left:0;text-align:left;margin-left:7.85pt;margin-top:3.2pt;width:10.5pt;height: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Q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o&#10;NJqgkhxdSTIexUHDiKV3ly04/1SYmnSbjAK2QABn6wvnu2RYehcSkjdK5gupVDCgXM4VkDXDdlmE&#10;L+SPNR6GKU2ajJ5MhpOAfM/nDiHi8P0NopYe+17JOqPH+yCWdqw90XnoSs+k6veYstI7GjvmegWW&#10;Jr9GFsH0TY1DiJvKwDtKGmzojLq3KwaCEvVMoxInyXjcTUAwxpOjIRpw6FkeepjmCJVRT0m/nft+&#10;alYWZFnhS0moXZszVK+QgdlO2T6rXbLYtIHw3YB1U3Foh6hfv4HZTwAAAP//AwBQSwMEFAAGAAgA&#10;AAAhAIEAHk7ZAAAABgEAAA8AAABkcnMvZG93bnJldi54bWxMjkFPg0AQhe8m/ofNmHizixRRkaUx&#10;mpp4bOnF2wAjoOwsYZcW/fWOJz1+eS/vfflmsYM60uR7xwauVxEo4to1PbcGDuX26g6UD8gNDo7J&#10;wBd52BTnZzlmjTvxjo770CoZYZ+hgS6EMdPa1x1Z9Cs3Ekv27iaLQXBqdTPhScbtoOMoSrXFnuWh&#10;w5GeOqo/97M1UPXxAb935Utk77fr8LqUH/PbszGXF8vjA6hAS/grw6++qEMhTpWbufFqEL65laaB&#10;NAEl8ToVrAzESQK6yPV//eIHAAD//wMAUEsBAi0AFAAGAAgAAAAhALaDOJL+AAAA4QEAABMAAAAA&#10;AAAAAAAAAAAAAAAAAFtDb250ZW50X1R5cGVzXS54bWxQSwECLQAUAAYACAAAACEAOP0h/9YAAACU&#10;AQAACwAAAAAAAAAAAAAAAAAvAQAAX3JlbHMvLnJlbHNQSwECLQAUAAYACAAAACEAj5CHEEkCAABO&#10;BAAADgAAAAAAAAAAAAAAAAAuAgAAZHJzL2Uyb0RvYy54bWxQSwECLQAUAAYACAAAACEAgQAeTtkA&#10;AAAGAQAADwAAAAAAAAAAAAAAAACjBAAAZHJzL2Rvd25yZXYueG1sUEsFBgAAAAAEAAQA8wAAAKkF&#10;AAAAAA==&#10;"/>
        </w:pict>
      </w:r>
      <w:r w:rsidR="007B6E7C" w:rsidRPr="00652E20">
        <w:t xml:space="preserve">        прошу подтвердить регистрацию учетной записи в ЕСИА.</w:t>
      </w:r>
    </w:p>
    <w:p w:rsidR="007B6E7C" w:rsidRPr="00652E20" w:rsidRDefault="00735FD7" w:rsidP="007B6E7C">
      <w:pPr>
        <w:jc w:val="both"/>
      </w:pPr>
      <w:r>
        <w:rPr>
          <w:noProof/>
        </w:rPr>
        <w:pict>
          <v:rect id="Прямоугольник 15" o:spid="_x0000_s1055" style="position:absolute;left:0;text-align:left;margin-left:7.85pt;margin-top:2.15pt;width:10.5pt;height:8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pU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zeiRLMKa9R82r3ffWy+N7e7m+Zzc9t8231ofjRfmq8Eg1Cx2roUL17bK2hzdvbS&#10;8DeOaDMrmV6KcwBTl4LlyDNp46N7F1rD4VWyqJ+bHN9jK2+CeJsCqhYQZSGbUKPtoUZi4wnHw2Qw&#10;GIywkhxdSTwcjwOjiKV3ly04/1SYirSbjAK2QABn60vnWzIsvQsJ5I2S+VwqFQxYLmYKyJphu8zD&#10;F/hjjsdhSpM6o6ej/igg3/O5Y4g4fH+DqKTHvleyyujJIYilrWpPdB660jOpuj1SVnovY6tcV4GF&#10;ybeoIpiuqXEIcVMaeEdJjQ2dUfd2xUBQop5prMRpMhy2ExCM4WjcRwOOPYtjD9McoTLqKem2M99N&#10;zcqCXJb4UhJy1+Ycq1fIoGxb2Y7Vniw2bRB8P2DtVBzbIerXb2D6Ew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R1X6VEgCAABO&#10;BAAADgAAAAAAAAAAAAAAAAAuAgAAZHJzL2Uyb0RvYy54bWxQSwECLQAUAAYACAAAACEAbznjEtoA&#10;AAAGAQAADwAAAAAAAAAAAAAAAACiBAAAZHJzL2Rvd25yZXYueG1sUEsFBgAAAAAEAAQA8wAAAKkF&#10;AAAAAA==&#10;"/>
        </w:pict>
      </w:r>
      <w:r w:rsidR="007B6E7C" w:rsidRPr="00652E20">
        <w:t xml:space="preserve">        прошу восстановить доступ в ЕСИА.</w:t>
      </w: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Приложение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к заявлению о выдаче разрешения на право организации розничного рынка 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>
        <w:t xml:space="preserve">(продлении, переоформлении разрешения на право организации розничного рынка) на территории 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52E20" w:rsidRDefault="007B6E7C" w:rsidP="007B6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030"/>
        <w:gridCol w:w="7608"/>
        <w:gridCol w:w="1217"/>
      </w:tblGrid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256" w:type="dxa"/>
          </w:tcPr>
          <w:p w:rsidR="007B6E7C" w:rsidRPr="00883C9C" w:rsidRDefault="007B6E7C" w:rsidP="007B6E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</w:tr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56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B6E7C" w:rsidTr="007B6E7C">
        <w:tc>
          <w:tcPr>
            <w:tcW w:w="1091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56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B6E7C" w:rsidRDefault="007B6E7C" w:rsidP="007B6E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B6E7C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52E20" w:rsidRDefault="007B6E7C" w:rsidP="007B6E7C">
      <w:pPr>
        <w:jc w:val="both"/>
      </w:pPr>
      <w:r w:rsidRPr="00652E20">
        <w:t xml:space="preserve">Готовые документы прошу выдать </w:t>
      </w:r>
      <w:r w:rsidRPr="006A3549">
        <w:rPr>
          <w:u w:val="single"/>
        </w:rPr>
        <w:t>мне</w:t>
      </w:r>
      <w:r w:rsidRPr="00652E20">
        <w:t xml:space="preserve">/представителю (при наличии доверенности) </w:t>
      </w:r>
      <w:r w:rsidRPr="006A3549">
        <w:rPr>
          <w:u w:val="single"/>
        </w:rPr>
        <w:t>лично</w:t>
      </w:r>
      <w:r w:rsidRPr="00652E20"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>«</w:t>
      </w:r>
      <w:r w:rsidRPr="006A3549">
        <w:rPr>
          <w:sz w:val="20"/>
          <w:szCs w:val="20"/>
          <w:u w:val="single"/>
        </w:rPr>
        <w:t>11</w:t>
      </w:r>
      <w:r w:rsidRPr="00652E20"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>февраля</w:t>
      </w:r>
      <w:r w:rsidRPr="006A3549">
        <w:rPr>
          <w:sz w:val="20"/>
          <w:szCs w:val="20"/>
          <w:u w:val="single"/>
        </w:rPr>
        <w:t xml:space="preserve">2018 </w:t>
      </w:r>
      <w:r w:rsidRPr="00652E20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652E20">
        <w:rPr>
          <w:sz w:val="20"/>
          <w:szCs w:val="20"/>
        </w:rPr>
        <w:t>.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52E20">
        <w:t>Подпись</w:t>
      </w:r>
      <w:r w:rsidRPr="006A3549">
        <w:rPr>
          <w:i/>
          <w:sz w:val="28"/>
          <w:szCs w:val="28"/>
          <w:u w:val="single"/>
        </w:rPr>
        <w:t xml:space="preserve">ХХХХ     </w:t>
      </w:r>
      <w:r w:rsidRPr="006A3549">
        <w:rPr>
          <w:sz w:val="28"/>
          <w:szCs w:val="28"/>
          <w:u w:val="single"/>
        </w:rPr>
        <w:t>Иванов Иван Иванович</w:t>
      </w:r>
    </w:p>
    <w:p w:rsidR="007B6E7C" w:rsidRPr="00652E20" w:rsidRDefault="007B6E7C" w:rsidP="007B6E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52E20">
        <w:rPr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B6E7C" w:rsidRDefault="007B6E7C" w:rsidP="007B6E7C">
      <w:pPr>
        <w:jc w:val="right"/>
      </w:pPr>
      <w:r>
        <w:br w:type="page"/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9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A3549" w:rsidRDefault="007B6E7C" w:rsidP="007B6E7C">
      <w:pPr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РОССИЙСКАЯ ФЕДЕРАЦИЯ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Оренбургская область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Герб муниципального образования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Администрация муниципального образования</w:t>
      </w:r>
    </w:p>
    <w:p w:rsidR="007B6E7C" w:rsidRDefault="007B6E7C" w:rsidP="007B6E7C">
      <w:pPr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муниципального образования п. Саракташ, Саракташского района 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>
        <w:rPr>
          <w:i/>
          <w:sz w:val="28"/>
          <w:szCs w:val="28"/>
          <w:u w:val="single"/>
        </w:rPr>
        <w:t>Оренбургской области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Разрешение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на право организации рынка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Регис</w:t>
      </w:r>
      <w:r>
        <w:t>трационный номер _</w:t>
      </w:r>
      <w:r>
        <w:rPr>
          <w:u w:val="single"/>
        </w:rPr>
        <w:t>00000000</w:t>
      </w:r>
      <w:r>
        <w:t>_ от «_</w:t>
      </w:r>
      <w:r>
        <w:rPr>
          <w:u w:val="single"/>
        </w:rPr>
        <w:t>20</w:t>
      </w:r>
      <w:r>
        <w:t xml:space="preserve">_» </w:t>
      </w:r>
      <w:r w:rsidRPr="00BC06B0">
        <w:rPr>
          <w:u w:val="single"/>
        </w:rPr>
        <w:t>ф</w:t>
      </w:r>
      <w:r>
        <w:rPr>
          <w:u w:val="single"/>
        </w:rPr>
        <w:t>евраля</w:t>
      </w:r>
      <w:r w:rsidRPr="006A3549">
        <w:t>_ 20_</w:t>
      </w:r>
      <w:r>
        <w:rPr>
          <w:u w:val="single"/>
        </w:rPr>
        <w:t>18</w:t>
      </w:r>
      <w:r w:rsidRPr="006A3549">
        <w:t>_ г.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Настоящее разрешение выдано _</w:t>
      </w:r>
      <w:r w:rsidRPr="00FB4A48">
        <w:rPr>
          <w:i/>
          <w:sz w:val="28"/>
          <w:szCs w:val="28"/>
          <w:u w:val="single"/>
        </w:rPr>
        <w:t>«Весна и Соловей»</w:t>
      </w:r>
      <w:r w:rsidRPr="00FB4A48">
        <w:rPr>
          <w:i/>
          <w:sz w:val="28"/>
          <w:szCs w:val="28"/>
        </w:rPr>
        <w:t>,</w:t>
      </w:r>
      <w:r w:rsidRPr="00FB4A48">
        <w:rPr>
          <w:i/>
          <w:sz w:val="28"/>
          <w:szCs w:val="28"/>
          <w:u w:val="single"/>
        </w:rPr>
        <w:t xml:space="preserve"> Общество с ограниченной ответственностью</w:t>
      </w:r>
      <w:r>
        <w:rPr>
          <w:i/>
          <w:sz w:val="28"/>
          <w:szCs w:val="28"/>
          <w:u w:val="single"/>
        </w:rPr>
        <w:t xml:space="preserve">,ООО «ВиС»               </w:t>
      </w:r>
      <w:r>
        <w:t>_________</w:t>
      </w:r>
      <w:r w:rsidRPr="006A3549">
        <w:t>____________________________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 xml:space="preserve">    (полное и сокращенн</w:t>
      </w:r>
      <w:r>
        <w:rPr>
          <w:vertAlign w:val="superscript"/>
        </w:rPr>
        <w:t>ое (если имеется) наименование,</w:t>
      </w:r>
      <w:r w:rsidRPr="00AF495B">
        <w:rPr>
          <w:vertAlign w:val="superscript"/>
        </w:rPr>
        <w:t xml:space="preserve"> организационно-правовая форма,</w:t>
      </w:r>
    </w:p>
    <w:p w:rsidR="007B6E7C" w:rsidRDefault="007B6E7C" w:rsidP="007B6E7C">
      <w:pPr>
        <w:autoSpaceDE w:val="0"/>
        <w:autoSpaceDN w:val="0"/>
        <w:adjustRightInd w:val="0"/>
        <w:jc w:val="center"/>
      </w:pPr>
      <w:r w:rsidRPr="006A3549">
        <w:t>_____</w:t>
      </w:r>
      <w:r>
        <w:rPr>
          <w:i/>
          <w:sz w:val="28"/>
          <w:szCs w:val="28"/>
          <w:u w:val="single"/>
        </w:rPr>
        <w:t>462100, Оренбургская область, Саракташский район, п. Саракташ</w:t>
      </w:r>
      <w:r>
        <w:t>______</w:t>
      </w:r>
      <w:r w:rsidRPr="00AF495B">
        <w:rPr>
          <w:vertAlign w:val="superscript"/>
        </w:rPr>
        <w:t xml:space="preserve"> адрес (местонахождение) юридического лица,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______________________________</w:t>
      </w:r>
      <w:r>
        <w:rPr>
          <w:i/>
          <w:sz w:val="28"/>
          <w:szCs w:val="28"/>
          <w:u w:val="single"/>
        </w:rPr>
        <w:t xml:space="preserve">ИНН 5600000000        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>идентификационный номер налогоплательщика)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 xml:space="preserve">в том, что на торговый объект </w:t>
      </w:r>
      <w:r>
        <w:rPr>
          <w:i/>
          <w:sz w:val="28"/>
          <w:szCs w:val="28"/>
          <w:u w:val="single"/>
        </w:rPr>
        <w:t>Оренбургская область, Саракташский район, п. Саракташ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>
        <w:rPr>
          <w:i/>
          <w:sz w:val="28"/>
          <w:szCs w:val="28"/>
          <w:u w:val="single"/>
        </w:rPr>
        <w:t xml:space="preserve">проезд  Рыночный, дом 1     </w:t>
      </w:r>
      <w:r w:rsidRPr="006A3549">
        <w:t>___</w:t>
      </w:r>
      <w:r>
        <w:t>____________________</w:t>
      </w:r>
      <w:r w:rsidRPr="006A3549">
        <w:t>_________________________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 xml:space="preserve"> (адрес (местонахождение) объекта или объектов недвижимости)</w:t>
      </w:r>
    </w:p>
    <w:p w:rsidR="007B6E7C" w:rsidRPr="00BC06B0" w:rsidRDefault="007B6E7C" w:rsidP="007B6E7C">
      <w:pPr>
        <w:autoSpaceDE w:val="0"/>
        <w:autoSpaceDN w:val="0"/>
        <w:adjustRightInd w:val="0"/>
        <w:jc w:val="both"/>
      </w:pPr>
      <w:r w:rsidRPr="006A3549">
        <w:t xml:space="preserve">выдано разрешение на право организации рынка </w:t>
      </w:r>
      <w:r>
        <w:rPr>
          <w:i/>
          <w:sz w:val="28"/>
          <w:szCs w:val="28"/>
          <w:u w:val="single"/>
        </w:rPr>
        <w:t>«Колос»</w:t>
      </w:r>
      <w:r w:rsidRPr="00BC06B0">
        <w:rPr>
          <w:i/>
        </w:rPr>
        <w:t>_____________________________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 xml:space="preserve"> (наименование рынка)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_______________________</w:t>
      </w:r>
      <w:r>
        <w:t>____________________</w:t>
      </w:r>
      <w:r w:rsidRPr="006A3549">
        <w:t>_________________________</w:t>
      </w:r>
      <w:r>
        <w:t>___________</w:t>
      </w:r>
      <w:r w:rsidRPr="006A3549">
        <w:t>,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 xml:space="preserve">тип рынка </w:t>
      </w:r>
      <w:r>
        <w:rPr>
          <w:i/>
          <w:sz w:val="28"/>
          <w:szCs w:val="28"/>
          <w:u w:val="single"/>
        </w:rPr>
        <w:t>сельскохозяйственный</w:t>
      </w:r>
      <w:r w:rsidRPr="002706E0">
        <w:rPr>
          <w:i/>
          <w:sz w:val="28"/>
          <w:szCs w:val="28"/>
          <w:u w:val="single"/>
        </w:rPr>
        <w:t xml:space="preserve"> розничн</w:t>
      </w:r>
      <w:r>
        <w:rPr>
          <w:i/>
          <w:sz w:val="28"/>
          <w:szCs w:val="28"/>
          <w:u w:val="single"/>
        </w:rPr>
        <w:t>ый</w:t>
      </w:r>
      <w:r w:rsidRPr="002706E0">
        <w:rPr>
          <w:i/>
          <w:sz w:val="28"/>
          <w:szCs w:val="28"/>
          <w:u w:val="single"/>
        </w:rPr>
        <w:t xml:space="preserve"> рын</w:t>
      </w:r>
      <w:r>
        <w:rPr>
          <w:i/>
          <w:sz w:val="28"/>
          <w:szCs w:val="28"/>
          <w:u w:val="single"/>
        </w:rPr>
        <w:t>о</w:t>
      </w:r>
      <w:r w:rsidRPr="002706E0">
        <w:rPr>
          <w:i/>
          <w:sz w:val="28"/>
          <w:szCs w:val="28"/>
          <w:u w:val="single"/>
        </w:rPr>
        <w:t>к</w:t>
      </w:r>
      <w:r w:rsidRPr="006A3549">
        <w:t>__________________________,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 xml:space="preserve">расположенного по адресу </w:t>
      </w:r>
      <w:r>
        <w:rPr>
          <w:i/>
          <w:sz w:val="28"/>
          <w:szCs w:val="28"/>
          <w:u w:val="single"/>
        </w:rPr>
        <w:t>Оренбургская область, Саракташский район, п. Саракташ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>
        <w:rPr>
          <w:i/>
          <w:sz w:val="28"/>
          <w:szCs w:val="28"/>
          <w:u w:val="single"/>
        </w:rPr>
        <w:t>проезд  Рыночный, дом 1                                                                                              .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 xml:space="preserve">                   (адрес (местонахождение) рынка)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>
        <w:t>сроком действия с «</w:t>
      </w:r>
      <w:r w:rsidRPr="00BC06B0">
        <w:rPr>
          <w:u w:val="single"/>
        </w:rPr>
        <w:t>20</w:t>
      </w:r>
      <w:r>
        <w:t>»</w:t>
      </w:r>
      <w:r>
        <w:rPr>
          <w:u w:val="single"/>
        </w:rPr>
        <w:t>февраля</w:t>
      </w:r>
      <w:r w:rsidRPr="006A3549">
        <w:t xml:space="preserve"> 20</w:t>
      </w:r>
      <w:r>
        <w:rPr>
          <w:u w:val="single"/>
        </w:rPr>
        <w:t>18</w:t>
      </w:r>
      <w:r w:rsidRPr="006A3549">
        <w:t xml:space="preserve"> г. до </w:t>
      </w:r>
      <w:r>
        <w:t>«</w:t>
      </w:r>
      <w:r>
        <w:rPr>
          <w:u w:val="single"/>
        </w:rPr>
        <w:t>20</w:t>
      </w:r>
      <w:r>
        <w:t>»</w:t>
      </w:r>
      <w:r>
        <w:rPr>
          <w:u w:val="single"/>
        </w:rPr>
        <w:t>февраля</w:t>
      </w:r>
      <w:r w:rsidRPr="006A3549">
        <w:t xml:space="preserve"> 20</w:t>
      </w:r>
      <w:r>
        <w:rPr>
          <w:u w:val="single"/>
        </w:rPr>
        <w:t>23</w:t>
      </w:r>
      <w:r w:rsidRPr="006A3549">
        <w:t xml:space="preserve"> г.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Глава администрации    ___</w:t>
      </w:r>
      <w:r>
        <w:rPr>
          <w:i/>
          <w:u w:val="single"/>
        </w:rPr>
        <w:t>ХХХХХХХХ</w:t>
      </w:r>
      <w:r w:rsidRPr="006A3549">
        <w:t>_____   _____</w:t>
      </w:r>
      <w:r>
        <w:rPr>
          <w:i/>
          <w:u w:val="single"/>
        </w:rPr>
        <w:t>ХХХХХХХХХХХ</w:t>
      </w:r>
      <w:r w:rsidRPr="006A3549">
        <w:t>____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4831FD">
        <w:rPr>
          <w:vertAlign w:val="superscript"/>
        </w:rPr>
        <w:t xml:space="preserve"> (подпись)         (инициалы, фамилия)</w:t>
      </w: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 xml:space="preserve"> МП.</w:t>
      </w:r>
    </w:p>
    <w:p w:rsidR="007B6E7C" w:rsidRDefault="007B6E7C" w:rsidP="007B6E7C"/>
    <w:p w:rsidR="007B6E7C" w:rsidRDefault="007B6E7C" w:rsidP="007B6E7C">
      <w:r>
        <w:br w:type="page"/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10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Default="007B6E7C" w:rsidP="007B6E7C">
      <w:pPr>
        <w:jc w:val="right"/>
      </w:pPr>
      <w:r w:rsidRPr="00652E20">
        <w:t xml:space="preserve">организации </w:t>
      </w:r>
      <w:r>
        <w:t>розничного рынка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Уведомление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о выдаче разрешения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на право организации розничного рынка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  <w:outlineLvl w:val="0"/>
      </w:pPr>
    </w:p>
    <w:p w:rsidR="007B6E7C" w:rsidRPr="006A3549" w:rsidRDefault="007B6E7C" w:rsidP="007B6E7C">
      <w:pPr>
        <w:autoSpaceDE w:val="0"/>
        <w:autoSpaceDN w:val="0"/>
        <w:adjustRightInd w:val="0"/>
        <w:ind w:left="426" w:firstLine="708"/>
        <w:jc w:val="both"/>
      </w:pPr>
      <w:r w:rsidRPr="006A3549">
        <w:t xml:space="preserve">По заявленной Вами деятельности </w:t>
      </w:r>
      <w:r>
        <w:t xml:space="preserve"> «Организация розничного рынка» принято решение от «</w:t>
      </w:r>
      <w:r>
        <w:rPr>
          <w:u w:val="single"/>
        </w:rPr>
        <w:t>20</w:t>
      </w:r>
      <w:r>
        <w:t>»_</w:t>
      </w:r>
      <w:r w:rsidRPr="007E4244">
        <w:rPr>
          <w:u w:val="single"/>
        </w:rPr>
        <w:t>ф</w:t>
      </w:r>
      <w:r>
        <w:rPr>
          <w:u w:val="single"/>
        </w:rPr>
        <w:t>евраля</w:t>
      </w:r>
      <w:r w:rsidRPr="006A3549">
        <w:t>_ 20</w:t>
      </w:r>
      <w:r>
        <w:rPr>
          <w:u w:val="single"/>
        </w:rPr>
        <w:t>18</w:t>
      </w:r>
      <w:r w:rsidRPr="006A3549">
        <w:t xml:space="preserve"> г. </w:t>
      </w:r>
      <w:r>
        <w:t>№</w:t>
      </w:r>
      <w:r w:rsidRPr="006A3549">
        <w:t xml:space="preserve"> _</w:t>
      </w:r>
      <w:r w:rsidRPr="002D3C35">
        <w:rPr>
          <w:i/>
          <w:u w:val="single"/>
        </w:rPr>
        <w:t>ХХХХ</w:t>
      </w:r>
      <w:r w:rsidRPr="006A3549">
        <w:t xml:space="preserve">_ о выдаче разрешенияна право организации розничного рынка </w:t>
      </w:r>
      <w:r>
        <w:t>________</w:t>
      </w:r>
      <w:r w:rsidRPr="002706E0">
        <w:rPr>
          <w:i/>
          <w:sz w:val="28"/>
          <w:szCs w:val="28"/>
          <w:u w:val="single"/>
        </w:rPr>
        <w:t>сельскохозяйственн</w:t>
      </w:r>
      <w:r>
        <w:rPr>
          <w:i/>
          <w:sz w:val="28"/>
          <w:szCs w:val="28"/>
          <w:u w:val="single"/>
        </w:rPr>
        <w:t>ый</w:t>
      </w:r>
      <w:r w:rsidRPr="002706E0">
        <w:rPr>
          <w:i/>
          <w:sz w:val="28"/>
          <w:szCs w:val="28"/>
          <w:u w:val="single"/>
        </w:rPr>
        <w:t xml:space="preserve"> розничн</w:t>
      </w:r>
      <w:r>
        <w:rPr>
          <w:i/>
          <w:sz w:val="28"/>
          <w:szCs w:val="28"/>
          <w:u w:val="single"/>
        </w:rPr>
        <w:t>ый</w:t>
      </w:r>
      <w:r w:rsidRPr="002706E0">
        <w:rPr>
          <w:i/>
          <w:sz w:val="28"/>
          <w:szCs w:val="28"/>
          <w:u w:val="single"/>
        </w:rPr>
        <w:t xml:space="preserve"> рын</w:t>
      </w:r>
      <w:r>
        <w:rPr>
          <w:i/>
          <w:sz w:val="28"/>
          <w:szCs w:val="28"/>
          <w:u w:val="single"/>
        </w:rPr>
        <w:t>о</w:t>
      </w:r>
      <w:r w:rsidRPr="002706E0">
        <w:rPr>
          <w:i/>
          <w:sz w:val="28"/>
          <w:szCs w:val="28"/>
          <w:u w:val="single"/>
        </w:rPr>
        <w:t>к</w:t>
      </w:r>
      <w:r>
        <w:rPr>
          <w:i/>
          <w:sz w:val="28"/>
          <w:szCs w:val="28"/>
          <w:u w:val="single"/>
        </w:rPr>
        <w:t xml:space="preserve"> «Колос»  </w:t>
      </w:r>
      <w:r w:rsidRPr="006A3549">
        <w:t>________________</w:t>
      </w:r>
    </w:p>
    <w:p w:rsidR="007B6E7C" w:rsidRPr="006A3549" w:rsidRDefault="007B6E7C" w:rsidP="007B6E7C">
      <w:pPr>
        <w:autoSpaceDE w:val="0"/>
        <w:autoSpaceDN w:val="0"/>
        <w:adjustRightInd w:val="0"/>
        <w:ind w:left="426"/>
        <w:jc w:val="both"/>
      </w:pPr>
      <w:r w:rsidRPr="006A3549">
        <w:t>___________________________________________</w:t>
      </w:r>
      <w:r>
        <w:t>_________________________________,</w:t>
      </w:r>
    </w:p>
    <w:p w:rsidR="007B6E7C" w:rsidRPr="00EF309F" w:rsidRDefault="007B6E7C" w:rsidP="007B6E7C">
      <w:pPr>
        <w:autoSpaceDE w:val="0"/>
        <w:autoSpaceDN w:val="0"/>
        <w:adjustRightInd w:val="0"/>
        <w:ind w:left="426"/>
        <w:jc w:val="center"/>
        <w:rPr>
          <w:vertAlign w:val="superscript"/>
        </w:rPr>
      </w:pPr>
      <w:r w:rsidRPr="00EF309F">
        <w:rPr>
          <w:vertAlign w:val="superscript"/>
        </w:rPr>
        <w:t>(наименование, тип рынка)</w:t>
      </w:r>
    </w:p>
    <w:p w:rsidR="007B6E7C" w:rsidRPr="006A3549" w:rsidRDefault="007B6E7C" w:rsidP="007B6E7C">
      <w:pPr>
        <w:autoSpaceDE w:val="0"/>
        <w:autoSpaceDN w:val="0"/>
        <w:adjustRightInd w:val="0"/>
        <w:ind w:left="426"/>
        <w:jc w:val="both"/>
      </w:pPr>
      <w:r w:rsidRPr="006A3549">
        <w:t xml:space="preserve">расположенного по адресу </w:t>
      </w:r>
      <w:r w:rsidRPr="007E4244">
        <w:rPr>
          <w:i/>
          <w:u w:val="single"/>
        </w:rPr>
        <w:t>Оренбургская область, Саракташский район, п. Саракташпроезд  Рыночный, дом 1</w:t>
      </w:r>
    </w:p>
    <w:p w:rsidR="007B6E7C" w:rsidRPr="006A3549" w:rsidRDefault="007B6E7C" w:rsidP="007B6E7C">
      <w:pPr>
        <w:autoSpaceDE w:val="0"/>
        <w:autoSpaceDN w:val="0"/>
        <w:adjustRightInd w:val="0"/>
        <w:ind w:left="426"/>
        <w:jc w:val="both"/>
      </w:pPr>
      <w:r w:rsidRPr="006A3549">
        <w:t>Выдача разрешения на право организации розничного рынка проводитсяв течение трех дней по адресу: _</w:t>
      </w:r>
      <w:r w:rsidRPr="007E4244">
        <w:rPr>
          <w:i/>
          <w:u w:val="single"/>
        </w:rPr>
        <w:t xml:space="preserve"> Оренбургская область, Саракташский район, п. Саракташ</w:t>
      </w:r>
      <w:r>
        <w:rPr>
          <w:i/>
          <w:u w:val="single"/>
        </w:rPr>
        <w:t>, ул. Депутатская, 10</w:t>
      </w:r>
      <w:r w:rsidRPr="006A3549">
        <w:t>,</w:t>
      </w:r>
    </w:p>
    <w:p w:rsidR="007B6E7C" w:rsidRPr="006A3549" w:rsidRDefault="007B6E7C" w:rsidP="007B6E7C">
      <w:pPr>
        <w:autoSpaceDE w:val="0"/>
        <w:autoSpaceDN w:val="0"/>
        <w:adjustRightInd w:val="0"/>
        <w:ind w:left="426"/>
        <w:jc w:val="both"/>
      </w:pPr>
      <w:r w:rsidRPr="006A3549">
        <w:t>время получения с _</w:t>
      </w:r>
      <w:r>
        <w:rPr>
          <w:i/>
          <w:u w:val="single"/>
        </w:rPr>
        <w:t>08:30</w:t>
      </w:r>
      <w:r w:rsidRPr="006A3549">
        <w:t>_ до _</w:t>
      </w:r>
      <w:r>
        <w:rPr>
          <w:i/>
          <w:u w:val="single"/>
        </w:rPr>
        <w:t>17:30</w:t>
      </w:r>
      <w:r w:rsidRPr="006A3549">
        <w:t>_ часов.</w:t>
      </w:r>
    </w:p>
    <w:p w:rsidR="007B6E7C" w:rsidRPr="006A3549" w:rsidRDefault="007B6E7C" w:rsidP="007B6E7C">
      <w:pPr>
        <w:autoSpaceDE w:val="0"/>
        <w:autoSpaceDN w:val="0"/>
        <w:adjustRightInd w:val="0"/>
        <w:ind w:left="426"/>
        <w:jc w:val="both"/>
      </w:pPr>
      <w:r w:rsidRPr="006A3549">
        <w:t>При  себе  иметь  документы, подтверждающие право на получениеразрешения.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ind w:left="284" w:firstLine="142"/>
        <w:jc w:val="both"/>
      </w:pPr>
      <w:r w:rsidRPr="006A3549">
        <w:t>Руководитель   _</w:t>
      </w:r>
      <w:r w:rsidRPr="007E4244">
        <w:rPr>
          <w:i/>
          <w:u w:val="single"/>
        </w:rPr>
        <w:t>___</w:t>
      </w:r>
      <w:r>
        <w:rPr>
          <w:i/>
          <w:u w:val="single"/>
        </w:rPr>
        <w:t>ХХХХ</w:t>
      </w:r>
      <w:r w:rsidRPr="007E4244">
        <w:rPr>
          <w:i/>
          <w:u w:val="single"/>
        </w:rPr>
        <w:t>___</w:t>
      </w:r>
      <w:r w:rsidRPr="006A3549">
        <w:t>_   _____</w:t>
      </w:r>
      <w:r>
        <w:rPr>
          <w:i/>
          <w:u w:val="single"/>
        </w:rPr>
        <w:t>Х.Х. ХХХХХХХХХХХХХ</w:t>
      </w:r>
      <w:r w:rsidRPr="006A3549">
        <w:t>___________</w:t>
      </w:r>
    </w:p>
    <w:p w:rsidR="007B6E7C" w:rsidRPr="00EF309F" w:rsidRDefault="007B6E7C" w:rsidP="007B6E7C">
      <w:pPr>
        <w:autoSpaceDE w:val="0"/>
        <w:autoSpaceDN w:val="0"/>
        <w:adjustRightInd w:val="0"/>
        <w:ind w:left="426"/>
        <w:jc w:val="both"/>
        <w:rPr>
          <w:vertAlign w:val="superscript"/>
        </w:rPr>
      </w:pPr>
      <w:r w:rsidRPr="00EF309F">
        <w:rPr>
          <w:vertAlign w:val="superscript"/>
        </w:rPr>
        <w:t>(подпись)                        (инициалы, фамилия)</w:t>
      </w:r>
    </w:p>
    <w:p w:rsidR="007B6E7C" w:rsidRDefault="007B6E7C" w:rsidP="007B6E7C">
      <w:pPr>
        <w:autoSpaceDE w:val="0"/>
        <w:autoSpaceDN w:val="0"/>
        <w:adjustRightInd w:val="0"/>
        <w:ind w:left="426"/>
        <w:jc w:val="both"/>
      </w:pPr>
    </w:p>
    <w:p w:rsidR="007B6E7C" w:rsidRDefault="007B6E7C" w:rsidP="007B6E7C">
      <w:pPr>
        <w:autoSpaceDE w:val="0"/>
        <w:autoSpaceDN w:val="0"/>
        <w:adjustRightInd w:val="0"/>
        <w:ind w:left="426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ind w:left="426"/>
        <w:jc w:val="both"/>
      </w:pPr>
      <w:r w:rsidRPr="006A3549">
        <w:t>МП.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r>
        <w:br w:type="page"/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bookmarkStart w:id="8" w:name="_Hlk121910572"/>
      <w:r>
        <w:t xml:space="preserve">Приложение № 11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6A3549" w:rsidRDefault="007B6E7C" w:rsidP="007B6E7C">
      <w:pPr>
        <w:autoSpaceDE w:val="0"/>
        <w:autoSpaceDN w:val="0"/>
        <w:adjustRightInd w:val="0"/>
        <w:jc w:val="right"/>
      </w:pPr>
      <w:r w:rsidRPr="00652E20">
        <w:t xml:space="preserve">организации </w:t>
      </w:r>
      <w:r>
        <w:t>розничного рынка</w:t>
      </w:r>
    </w:p>
    <w:bookmarkEnd w:id="8"/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Уведомление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об отказе в выдаче разрешения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  <w:r w:rsidRPr="006A3549">
        <w:t>на право организации розничного рынка</w:t>
      </w:r>
    </w:p>
    <w:p w:rsidR="007B6E7C" w:rsidRPr="006A3549" w:rsidRDefault="007B6E7C" w:rsidP="007B6E7C">
      <w:pPr>
        <w:autoSpaceDE w:val="0"/>
        <w:autoSpaceDN w:val="0"/>
        <w:adjustRightInd w:val="0"/>
        <w:jc w:val="center"/>
      </w:pPr>
    </w:p>
    <w:p w:rsidR="007B6E7C" w:rsidRPr="006A3549" w:rsidRDefault="007B6E7C" w:rsidP="007B6E7C">
      <w:pPr>
        <w:autoSpaceDE w:val="0"/>
        <w:autoSpaceDN w:val="0"/>
        <w:adjustRightInd w:val="0"/>
        <w:ind w:firstLine="708"/>
        <w:jc w:val="both"/>
      </w:pPr>
      <w:r w:rsidRPr="006A3549">
        <w:t xml:space="preserve">По заявленной Вами деятельности </w:t>
      </w:r>
      <w:r>
        <w:t>«</w:t>
      </w:r>
      <w:r w:rsidRPr="006A3549">
        <w:t xml:space="preserve">Организация </w:t>
      </w:r>
      <w:r>
        <w:t>розничного рынка» принято  решение  от «</w:t>
      </w:r>
      <w:r>
        <w:rPr>
          <w:u w:val="single"/>
        </w:rPr>
        <w:t>20</w:t>
      </w:r>
      <w:r>
        <w:t>»_</w:t>
      </w:r>
      <w:r w:rsidRPr="007E4244">
        <w:rPr>
          <w:u w:val="single"/>
        </w:rPr>
        <w:t>ф</w:t>
      </w:r>
      <w:r>
        <w:rPr>
          <w:u w:val="single"/>
        </w:rPr>
        <w:t>евраля</w:t>
      </w:r>
      <w:r w:rsidRPr="006A3549">
        <w:t>_ 20</w:t>
      </w:r>
      <w:r>
        <w:rPr>
          <w:u w:val="single"/>
        </w:rPr>
        <w:t>18</w:t>
      </w:r>
      <w:r w:rsidRPr="006A3549">
        <w:t xml:space="preserve"> г. </w:t>
      </w:r>
      <w:r>
        <w:t>№</w:t>
      </w:r>
      <w:r w:rsidRPr="006A3549">
        <w:t xml:space="preserve"> _</w:t>
      </w:r>
      <w:r w:rsidRPr="002D3C35">
        <w:rPr>
          <w:i/>
          <w:u w:val="single"/>
        </w:rPr>
        <w:t>ХХХХ</w:t>
      </w:r>
      <w:r w:rsidRPr="006A3549">
        <w:t xml:space="preserve">_ </w:t>
      </w:r>
      <w:r>
        <w:t xml:space="preserve"> об отказе </w:t>
      </w:r>
      <w:r w:rsidRPr="006A3549">
        <w:t>в выдаче разрешения на пра</w:t>
      </w:r>
      <w:r>
        <w:t>во организации розничного рынка ___</w:t>
      </w:r>
      <w:r w:rsidRPr="002706E0">
        <w:rPr>
          <w:i/>
          <w:sz w:val="28"/>
          <w:szCs w:val="28"/>
          <w:u w:val="single"/>
        </w:rPr>
        <w:t>сельскохозяйственн</w:t>
      </w:r>
      <w:r>
        <w:rPr>
          <w:i/>
          <w:sz w:val="28"/>
          <w:szCs w:val="28"/>
          <w:u w:val="single"/>
        </w:rPr>
        <w:t>ый</w:t>
      </w:r>
      <w:r w:rsidRPr="002706E0">
        <w:rPr>
          <w:i/>
          <w:sz w:val="28"/>
          <w:szCs w:val="28"/>
          <w:u w:val="single"/>
        </w:rPr>
        <w:t xml:space="preserve"> розничн</w:t>
      </w:r>
      <w:r>
        <w:rPr>
          <w:i/>
          <w:sz w:val="28"/>
          <w:szCs w:val="28"/>
          <w:u w:val="single"/>
        </w:rPr>
        <w:t>ый</w:t>
      </w:r>
      <w:r w:rsidRPr="002706E0">
        <w:rPr>
          <w:i/>
          <w:sz w:val="28"/>
          <w:szCs w:val="28"/>
          <w:u w:val="single"/>
        </w:rPr>
        <w:t xml:space="preserve"> рын</w:t>
      </w:r>
      <w:r>
        <w:rPr>
          <w:i/>
          <w:sz w:val="28"/>
          <w:szCs w:val="28"/>
          <w:u w:val="single"/>
        </w:rPr>
        <w:t>о</w:t>
      </w:r>
      <w:r w:rsidRPr="002706E0">
        <w:rPr>
          <w:i/>
          <w:sz w:val="28"/>
          <w:szCs w:val="28"/>
          <w:u w:val="single"/>
        </w:rPr>
        <w:t>к</w:t>
      </w:r>
      <w:r>
        <w:rPr>
          <w:i/>
          <w:sz w:val="28"/>
          <w:szCs w:val="28"/>
          <w:u w:val="single"/>
        </w:rPr>
        <w:t xml:space="preserve"> «Колос»     </w:t>
      </w:r>
      <w:r w:rsidRPr="006A3549">
        <w:t>____________</w:t>
      </w:r>
      <w:r>
        <w:t>_________________________________________________________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>(наименование, тип рынка)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__</w:t>
      </w:r>
      <w:r>
        <w:t>____________________</w:t>
      </w:r>
      <w:r w:rsidRPr="006A3549">
        <w:t>__________________________________________________________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 xml:space="preserve">расположенного по адресу </w:t>
      </w:r>
      <w:r w:rsidRPr="007E4244">
        <w:rPr>
          <w:i/>
          <w:u w:val="single"/>
        </w:rPr>
        <w:t>Оренбургская область, Саракташский район, п. Саракташпроезд  Рыночный, дом 1</w:t>
      </w:r>
      <w:r w:rsidRPr="006A3549">
        <w:t>,</w:t>
      </w:r>
    </w:p>
    <w:p w:rsidR="007B6E7C" w:rsidRPr="007E4244" w:rsidRDefault="007B6E7C" w:rsidP="007B6E7C">
      <w:pPr>
        <w:autoSpaceDE w:val="0"/>
        <w:autoSpaceDN w:val="0"/>
        <w:adjustRightInd w:val="0"/>
        <w:jc w:val="both"/>
        <w:rPr>
          <w:i/>
          <w:u w:val="single"/>
        </w:rPr>
      </w:pPr>
      <w:r w:rsidRPr="006A3549">
        <w:t xml:space="preserve">Причина отказа: </w:t>
      </w:r>
      <w:r w:rsidRPr="007E4244">
        <w:rPr>
          <w:i/>
          <w:u w:val="single"/>
        </w:rPr>
        <w:t xml:space="preserve">Отсутствие права на объект или объекты недвижимости, </w:t>
      </w:r>
      <w:r>
        <w:rPr>
          <w:i/>
          <w:u w:val="single"/>
        </w:rPr>
        <w:t>располо</w:t>
      </w:r>
      <w:r w:rsidRPr="007E4244">
        <w:rPr>
          <w:i/>
          <w:u w:val="single"/>
        </w:rPr>
        <w:t>женные в пределах территории,</w:t>
      </w:r>
      <w:r>
        <w:rPr>
          <w:i/>
          <w:u w:val="single"/>
        </w:rPr>
        <w:t xml:space="preserve"> на которой предполагается организовать розничный рынок в со</w:t>
      </w:r>
      <w:r w:rsidRPr="007E4244">
        <w:rPr>
          <w:i/>
          <w:u w:val="single"/>
        </w:rPr>
        <w:t>ответствии с утвержденным пла</w:t>
      </w:r>
      <w:r>
        <w:rPr>
          <w:i/>
          <w:u w:val="single"/>
        </w:rPr>
        <w:t>ном, предусматривающим орга</w:t>
      </w:r>
      <w:r w:rsidRPr="007E4244">
        <w:rPr>
          <w:i/>
          <w:u w:val="single"/>
        </w:rPr>
        <w:t>низацию розничных рынков на территории Оренбургской области, утвержденного приказомминистерства экономического  развития, промышленной политики и торговли Оренбургской области от 25.10.2013 № 120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________________________________</w:t>
      </w:r>
      <w:r>
        <w:t>____________________</w:t>
      </w:r>
      <w:r w:rsidRPr="006A3549">
        <w:t>____________________________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_____________________________________</w:t>
      </w:r>
      <w:r>
        <w:t>____________________</w:t>
      </w:r>
      <w:r w:rsidRPr="006A3549">
        <w:t>______________________.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В  течение  пяти  дней  с  момента  получения  уведомления Вамнеобходимо  устранить  причину отказа в выдаче разрешения на правоорганизации розничного рынка.По  истечении установленного срока Ваше заявление на получениеразрешения  на  право организации розничного рынка рассмотрению неподлежит.</w:t>
      </w:r>
    </w:p>
    <w:p w:rsidR="007B6E7C" w:rsidRPr="006A3549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Руководитель   ___________  _________________________________</w:t>
      </w:r>
    </w:p>
    <w:p w:rsidR="007B6E7C" w:rsidRPr="00AF495B" w:rsidRDefault="007B6E7C" w:rsidP="007B6E7C">
      <w:pPr>
        <w:autoSpaceDE w:val="0"/>
        <w:autoSpaceDN w:val="0"/>
        <w:adjustRightInd w:val="0"/>
        <w:jc w:val="both"/>
        <w:rPr>
          <w:vertAlign w:val="superscript"/>
        </w:rPr>
      </w:pPr>
      <w:r w:rsidRPr="00AF495B">
        <w:rPr>
          <w:vertAlign w:val="superscript"/>
        </w:rPr>
        <w:t>(подпись)             (инициалы, фамилия)</w:t>
      </w: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Pr="006A3549" w:rsidRDefault="007B6E7C" w:rsidP="007B6E7C">
      <w:pPr>
        <w:autoSpaceDE w:val="0"/>
        <w:autoSpaceDN w:val="0"/>
        <w:adjustRightInd w:val="0"/>
        <w:jc w:val="both"/>
      </w:pPr>
      <w:r w:rsidRPr="006A3549">
        <w:t>М.П.</w:t>
      </w:r>
    </w:p>
    <w:p w:rsidR="007B6E7C" w:rsidRDefault="007B6E7C" w:rsidP="007B6E7C">
      <w:pPr>
        <w:autoSpaceDE w:val="0"/>
        <w:autoSpaceDN w:val="0"/>
        <w:adjustRightInd w:val="0"/>
        <w:jc w:val="both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Приложение № 12 к технологической схеме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</w:t>
      </w:r>
      <w:r w:rsidRPr="00652E20">
        <w:t xml:space="preserve">муниципальной услуги 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  <w:r>
        <w:t xml:space="preserve">по выдаче </w:t>
      </w:r>
      <w:r w:rsidRPr="00652E20">
        <w:t xml:space="preserve">разрешения на право 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652E20">
        <w:t xml:space="preserve">организации </w:t>
      </w:r>
      <w:r>
        <w:t>розничного рынка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E4D">
        <w:rPr>
          <w:b/>
          <w:bCs/>
          <w:color w:val="26282F"/>
          <w:sz w:val="28"/>
          <w:szCs w:val="28"/>
        </w:rPr>
        <w:t>Заявление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E4D">
        <w:rPr>
          <w:b/>
          <w:bCs/>
          <w:color w:val="26282F"/>
          <w:sz w:val="28"/>
          <w:szCs w:val="28"/>
        </w:rPr>
        <w:t>об исправлении допущенных опечаток и ошибок в выданных в результатепредоставления муниципальной услуги документах</w:t>
      </w:r>
    </w:p>
    <w:p w:rsidR="007B6E7C" w:rsidRPr="00796E4D" w:rsidRDefault="007B6E7C" w:rsidP="007B6E7C">
      <w:pPr>
        <w:jc w:val="center"/>
        <w:rPr>
          <w:rFonts w:eastAsia="Calibri"/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E4D">
        <w:rPr>
          <w:sz w:val="28"/>
          <w:szCs w:val="28"/>
        </w:rPr>
        <w:t>В _______________________________________________________</w:t>
      </w:r>
    </w:p>
    <w:p w:rsidR="007B6E7C" w:rsidRPr="00796E4D" w:rsidRDefault="007B6E7C" w:rsidP="007B6E7C">
      <w:pPr>
        <w:rPr>
          <w:rFonts w:eastAsia="Calibri"/>
        </w:rPr>
      </w:pPr>
      <w:r w:rsidRPr="00796E4D">
        <w:rPr>
          <w:rFonts w:eastAsia="Calibri"/>
        </w:rPr>
        <w:t xml:space="preserve">                                                        (орган  местного самоуправления)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Заявитель:_________________________________________________________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</w:pPr>
      <w:r w:rsidRPr="00796E4D">
        <w:t xml:space="preserve">(наименование юридического лица (полное или сокращенное) 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Адрес в пределах места нахождения:_______________________________________________________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ИНН/КПП (____________/_________________________).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Прошу исправить опечатку (ошибку) в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__________________________________________________________________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</w:pPr>
      <w:r w:rsidRPr="00796E4D">
        <w:t>(реквизиты документа, заявленного к исправлению)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>А именно:_________________________________________________________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  <w:r w:rsidRPr="00796E4D">
        <w:rPr>
          <w:rFonts w:eastAsia="Calibri"/>
          <w:sz w:val="28"/>
          <w:szCs w:val="28"/>
        </w:rPr>
        <w:t>__________________________________________________________________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6E7C" w:rsidRPr="00796E4D" w:rsidRDefault="007B6E7C" w:rsidP="007B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6E4D">
        <w:rPr>
          <w:sz w:val="28"/>
          <w:szCs w:val="28"/>
        </w:rPr>
        <w:t xml:space="preserve">Руководитель _______________      ______________________    ____________       </w:t>
      </w:r>
    </w:p>
    <w:p w:rsidR="007B6E7C" w:rsidRPr="00796E4D" w:rsidRDefault="007B6E7C" w:rsidP="007B6E7C">
      <w:pPr>
        <w:widowControl w:val="0"/>
        <w:autoSpaceDE w:val="0"/>
        <w:autoSpaceDN w:val="0"/>
        <w:adjustRightInd w:val="0"/>
      </w:pPr>
      <w:r w:rsidRPr="00796E4D">
        <w:t>подпись                                              ФИО</w:t>
      </w:r>
    </w:p>
    <w:p w:rsidR="007B6E7C" w:rsidRPr="00796E4D" w:rsidRDefault="007B6E7C" w:rsidP="007B6E7C">
      <w:pPr>
        <w:rPr>
          <w:rFonts w:eastAsia="Calibri"/>
          <w:sz w:val="28"/>
          <w:szCs w:val="28"/>
        </w:rPr>
      </w:pPr>
    </w:p>
    <w:p w:rsidR="007B6E7C" w:rsidRDefault="007B6E7C" w:rsidP="007B6E7C">
      <w:pPr>
        <w:widowControl w:val="0"/>
        <w:autoSpaceDE w:val="0"/>
        <w:autoSpaceDN w:val="0"/>
        <w:adjustRightInd w:val="0"/>
      </w:pPr>
      <w:r w:rsidRPr="00796E4D">
        <w:t>МП (при наличии печати</w:t>
      </w:r>
      <w:r w:rsidRPr="00796E4D">
        <w:rPr>
          <w:sz w:val="28"/>
          <w:szCs w:val="28"/>
        </w:rPr>
        <w:t>)</w:t>
      </w: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7B6E7C" w:rsidRDefault="007B6E7C" w:rsidP="007B6E7C">
      <w:pPr>
        <w:widowControl w:val="0"/>
        <w:autoSpaceDE w:val="0"/>
        <w:autoSpaceDN w:val="0"/>
        <w:adjustRightInd w:val="0"/>
        <w:jc w:val="right"/>
      </w:pPr>
    </w:p>
    <w:p w:rsidR="00917922" w:rsidRDefault="00917922" w:rsidP="007B6E7C">
      <w:pPr>
        <w:autoSpaceDE w:val="0"/>
        <w:autoSpaceDN w:val="0"/>
        <w:adjustRightInd w:val="0"/>
        <w:jc w:val="center"/>
        <w:outlineLvl w:val="0"/>
      </w:pPr>
    </w:p>
    <w:sectPr w:rsidR="00917922" w:rsidSect="007B6E7C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60" w:rsidRDefault="00901060" w:rsidP="00917922">
      <w:r>
        <w:separator/>
      </w:r>
    </w:p>
  </w:endnote>
  <w:endnote w:type="continuationSeparator" w:id="1">
    <w:p w:rsidR="00901060" w:rsidRDefault="00901060" w:rsidP="009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60" w:rsidRDefault="00901060" w:rsidP="00917922">
      <w:r>
        <w:separator/>
      </w:r>
    </w:p>
  </w:footnote>
  <w:footnote w:type="continuationSeparator" w:id="1">
    <w:p w:rsidR="00901060" w:rsidRDefault="00901060" w:rsidP="0091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907D3"/>
    <w:rsid w:val="000F6B1B"/>
    <w:rsid w:val="00172D9B"/>
    <w:rsid w:val="002A7650"/>
    <w:rsid w:val="00342B54"/>
    <w:rsid w:val="003E7F6E"/>
    <w:rsid w:val="0049683F"/>
    <w:rsid w:val="004F7BDC"/>
    <w:rsid w:val="005C0412"/>
    <w:rsid w:val="006776F9"/>
    <w:rsid w:val="00735FD7"/>
    <w:rsid w:val="007A75CA"/>
    <w:rsid w:val="007B6E7C"/>
    <w:rsid w:val="00901060"/>
    <w:rsid w:val="00917922"/>
    <w:rsid w:val="00925F56"/>
    <w:rsid w:val="00A00746"/>
    <w:rsid w:val="00A47E14"/>
    <w:rsid w:val="00B32357"/>
    <w:rsid w:val="00C52FF0"/>
    <w:rsid w:val="00D1380E"/>
    <w:rsid w:val="00D45ADD"/>
    <w:rsid w:val="00E2438A"/>
    <w:rsid w:val="00EB3E0B"/>
    <w:rsid w:val="00F9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footnote reference"/>
    <w:rsid w:val="007B6E7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B6E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7B6E7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7B6E7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B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B6E7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B6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18146</Words>
  <Characters>103438</Characters>
  <Application>Microsoft Office Word</Application>
  <DocSecurity>0</DocSecurity>
  <Lines>861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Раздел 1. «Общие сведения о государственной (муниципальной) услуге»</vt:lpstr>
      <vt:lpstr/>
      <vt:lpstr>    </vt:lpstr>
    </vt:vector>
  </TitlesOfParts>
  <Company>Microsoft</Company>
  <LinksUpToDate>false</LinksUpToDate>
  <CharactersWithSpaces>121342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4</cp:revision>
  <cp:lastPrinted>2023-08-31T10:15:00Z</cp:lastPrinted>
  <dcterms:created xsi:type="dcterms:W3CDTF">2023-08-25T07:04:00Z</dcterms:created>
  <dcterms:modified xsi:type="dcterms:W3CDTF">2023-08-31T10:24:00Z</dcterms:modified>
</cp:coreProperties>
</file>