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BE" w:rsidRPr="006245AB" w:rsidRDefault="005251BE" w:rsidP="005251B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АДМИНИСТРАЦИЯ</w:t>
      </w:r>
    </w:p>
    <w:p w:rsidR="005251BE" w:rsidRPr="006245AB" w:rsidRDefault="005251BE" w:rsidP="005251BE">
      <w:pPr>
        <w:spacing w:after="0" w:line="240" w:lineRule="atLeast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5251BE" w:rsidRPr="006245AB" w:rsidRDefault="005251BE" w:rsidP="005251B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5251BE" w:rsidRPr="006245AB" w:rsidRDefault="005251BE" w:rsidP="005251B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251BE" w:rsidRPr="006245AB" w:rsidRDefault="005251BE" w:rsidP="005251B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</w:rPr>
        <w:t xml:space="preserve">с.Днепровка </w:t>
      </w:r>
      <w:r w:rsidRPr="006245AB">
        <w:rPr>
          <w:rFonts w:ascii="Times New Roman" w:hAnsi="Times New Roman"/>
          <w:b/>
          <w:sz w:val="28"/>
          <w:szCs w:val="28"/>
        </w:rPr>
        <w:t xml:space="preserve">  </w:t>
      </w:r>
    </w:p>
    <w:p w:rsidR="0091593B" w:rsidRDefault="0091593B" w:rsidP="005251B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251BE" w:rsidRPr="006245AB" w:rsidRDefault="002A3A81" w:rsidP="0091593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1593B">
        <w:rPr>
          <w:rFonts w:ascii="Times New Roman" w:hAnsi="Times New Roman"/>
          <w:sz w:val="28"/>
          <w:szCs w:val="28"/>
        </w:rPr>
        <w:t>.05</w:t>
      </w:r>
      <w:r w:rsidR="003832BC" w:rsidRPr="0091593B">
        <w:rPr>
          <w:rFonts w:ascii="Times New Roman" w:hAnsi="Times New Roman"/>
          <w:sz w:val="28"/>
          <w:szCs w:val="28"/>
        </w:rPr>
        <w:t>.2024</w:t>
      </w:r>
      <w:r w:rsidR="005251BE" w:rsidRPr="009159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251BE" w:rsidRPr="0091593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59</w:t>
      </w:r>
      <w:r w:rsidR="0091593B">
        <w:rPr>
          <w:rFonts w:ascii="Times New Roman" w:hAnsi="Times New Roman"/>
          <w:sz w:val="28"/>
          <w:szCs w:val="28"/>
        </w:rPr>
        <w:t>-п</w:t>
      </w:r>
    </w:p>
    <w:p w:rsidR="005251BE" w:rsidRDefault="005251BE" w:rsidP="005251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593B" w:rsidRPr="00F97424" w:rsidRDefault="0091593B" w:rsidP="005251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51BE" w:rsidRPr="006245AB" w:rsidRDefault="003832BC" w:rsidP="003832B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Днепровский сельсовет Беляевского района Оренбургской области</w:t>
      </w:r>
      <w:r w:rsidRPr="006245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A3A81">
        <w:rPr>
          <w:rFonts w:ascii="Times New Roman" w:eastAsia="Times New Roman" w:hAnsi="Times New Roman"/>
          <w:bCs/>
          <w:sz w:val="28"/>
          <w:szCs w:val="28"/>
          <w:lang w:eastAsia="ru-RU"/>
        </w:rPr>
        <w:t>от 12.11.2021 № 85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 «</w:t>
      </w:r>
      <w:r w:rsidR="002A3A81" w:rsidRPr="002A3A81">
        <w:rPr>
          <w:rFonts w:ascii="Times New Roman" w:hAnsi="Times New Roman"/>
          <w:sz w:val="28"/>
          <w:szCs w:val="28"/>
        </w:rPr>
        <w:t>Об утверждении Перечня главных администраторов  доходов  бюджета муниципального образования Днепровский сельсовет Беляевского района  Оренбургской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5251BE" w:rsidRPr="00F97424" w:rsidRDefault="005251BE" w:rsidP="005251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51BE" w:rsidRPr="00F97424" w:rsidRDefault="005251BE" w:rsidP="005251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3A81" w:rsidRDefault="002A3A81" w:rsidP="002A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3A81">
        <w:rPr>
          <w:rFonts w:ascii="Times New Roman" w:hAnsi="Times New Roman"/>
          <w:sz w:val="28"/>
          <w:szCs w:val="28"/>
        </w:rPr>
        <w:t>В соответствии с постановлением муниципального образования  Днепровский сельсовет Беляевского района Оренбургской области от 01.04.2022 № 35-п «Об утверждении порядка и сроков внесения изменений в перечень главных администраторов доходов бюджета муниципального образования Днепровский се</w:t>
      </w:r>
      <w:bookmarkStart w:id="0" w:name="_GoBack"/>
      <w:bookmarkEnd w:id="0"/>
      <w:r w:rsidRPr="002A3A81">
        <w:rPr>
          <w:rFonts w:ascii="Times New Roman" w:hAnsi="Times New Roman"/>
          <w:sz w:val="28"/>
          <w:szCs w:val="28"/>
        </w:rPr>
        <w:t>льсовет Беляевского района», дополнить постановление муниципального образования  Днепровский сельсовет Беляевского района Оренбургской области от 12.11.2021 № 85-п «Об утверждении Перечня главных администраторов  доходов  бюджета муниципального образования Днепровский сельсовет Беляевского района  Оренбургской области» кодом доходов:</w:t>
      </w:r>
    </w:p>
    <w:p w:rsidR="002A3A81" w:rsidRDefault="002A3A81" w:rsidP="002A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05"/>
        <w:gridCol w:w="2976"/>
        <w:gridCol w:w="366"/>
        <w:gridCol w:w="4767"/>
      </w:tblGrid>
      <w:tr w:rsidR="002A3A81" w:rsidRPr="002A3A81" w:rsidTr="002A3A81">
        <w:trPr>
          <w:trHeight w:val="349"/>
          <w:tblHeader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1" w:rsidRPr="002A3A81" w:rsidRDefault="002A3A81" w:rsidP="002A3A81">
            <w:pPr>
              <w:pStyle w:val="1"/>
              <w:jc w:val="center"/>
            </w:pPr>
            <w:r w:rsidRPr="002A3A81">
              <w:t>Код бюджетной классификации Российской Федерации</w:t>
            </w:r>
          </w:p>
        </w:tc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A81" w:rsidRPr="002A3A81" w:rsidRDefault="002A3A81" w:rsidP="002A3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81">
              <w:rPr>
                <w:rFonts w:ascii="Times New Roman" w:hAnsi="Times New Roman"/>
                <w:sz w:val="24"/>
                <w:szCs w:val="24"/>
              </w:rPr>
              <w:t>Наименование администратора доходов консолидированного бюджета района</w:t>
            </w:r>
          </w:p>
        </w:tc>
      </w:tr>
      <w:tr w:rsidR="002A3A81" w:rsidRPr="002A3A81" w:rsidTr="002A3A81">
        <w:trPr>
          <w:trHeight w:val="1192"/>
          <w:tblHeader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A81" w:rsidRPr="002A3A81" w:rsidRDefault="002A3A81" w:rsidP="002A3A81">
            <w:pPr>
              <w:spacing w:line="240" w:lineRule="auto"/>
              <w:ind w:left="112" w:right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A3A81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Администратора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A81" w:rsidRPr="002A3A81" w:rsidRDefault="002A3A81" w:rsidP="002A3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81">
              <w:rPr>
                <w:rFonts w:ascii="Times New Roman" w:hAnsi="Times New Roman"/>
                <w:sz w:val="24"/>
                <w:szCs w:val="24"/>
              </w:rPr>
              <w:t>доходов консолидированного бюджета района</w:t>
            </w:r>
          </w:p>
        </w:tc>
        <w:tc>
          <w:tcPr>
            <w:tcW w:w="5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A81" w:rsidRPr="002A3A81" w:rsidRDefault="002A3A81" w:rsidP="002A3A8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A3A81" w:rsidRPr="002A3A81" w:rsidTr="002A3A81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  <w:tblHeader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1" w:rsidRPr="002A3A81" w:rsidRDefault="002A3A81" w:rsidP="002A3A81">
            <w:pPr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2A3A8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A81" w:rsidRPr="002A3A81" w:rsidRDefault="002A3A81" w:rsidP="002A3A8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3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A81" w:rsidRPr="002A3A81" w:rsidRDefault="002A3A81" w:rsidP="002A3A8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3A8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A3A81" w:rsidRPr="002A3A81" w:rsidTr="002A3A81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81" w:rsidRPr="002A3A81" w:rsidRDefault="002A3A81" w:rsidP="002A3A81">
            <w:pPr>
              <w:spacing w:after="1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A3A8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431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81" w:rsidRPr="002A3A81" w:rsidRDefault="002A3A81" w:rsidP="002A3A81">
            <w:pPr>
              <w:spacing w:line="240" w:lineRule="auto"/>
              <w:ind w:left="236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2A3A81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2A3A81" w:rsidRPr="002A3A81" w:rsidTr="002A3A81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81" w:rsidRPr="002A3A81" w:rsidRDefault="002A3A81" w:rsidP="002A3A81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81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81" w:rsidRPr="002A3A81" w:rsidRDefault="002A3A81" w:rsidP="002A3A81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A81">
              <w:rPr>
                <w:rFonts w:ascii="Times New Roman" w:hAnsi="Times New Roman"/>
                <w:sz w:val="24"/>
                <w:szCs w:val="24"/>
              </w:rPr>
              <w:t>1.17.15.030.10.0012.150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A81" w:rsidRPr="002A3A81" w:rsidRDefault="002A3A81" w:rsidP="002A3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A81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</w:tr>
    </w:tbl>
    <w:p w:rsidR="002A3A81" w:rsidRPr="002A3A81" w:rsidRDefault="002A3A81" w:rsidP="002A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32BC" w:rsidRDefault="003832BC" w:rsidP="002A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. Настоящее постановление вступает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 момента опубликования.</w:t>
      </w:r>
    </w:p>
    <w:p w:rsidR="003832BC" w:rsidRPr="0079228A" w:rsidRDefault="003832BC" w:rsidP="002A3A81">
      <w:pPr>
        <w:pStyle w:val="21"/>
        <w:shd w:val="clear" w:color="auto" w:fill="auto"/>
        <w:tabs>
          <w:tab w:val="left" w:pos="1213"/>
        </w:tabs>
        <w:spacing w:before="0" w:line="24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73C6D">
        <w:rPr>
          <w:color w:val="auto"/>
          <w:spacing w:val="0"/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 </w:t>
      </w:r>
      <w:r w:rsidR="0091593B">
        <w:rPr>
          <w:sz w:val="28"/>
          <w:szCs w:val="28"/>
        </w:rPr>
        <w:t xml:space="preserve">оставляю за </w:t>
      </w:r>
      <w:r w:rsidR="0091593B">
        <w:rPr>
          <w:sz w:val="28"/>
          <w:szCs w:val="28"/>
        </w:rPr>
        <w:lastRenderedPageBreak/>
        <w:t>собой.</w:t>
      </w:r>
    </w:p>
    <w:p w:rsidR="003832BC" w:rsidRPr="00F97424" w:rsidRDefault="003832BC" w:rsidP="00383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2BC" w:rsidRPr="00F97424" w:rsidRDefault="003832BC" w:rsidP="005251B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51BE" w:rsidRPr="00F97424" w:rsidRDefault="005251BE" w:rsidP="003832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51BE" w:rsidRPr="00F97424" w:rsidRDefault="005251BE" w:rsidP="005251B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536" w:rsidRDefault="00FC7536" w:rsidP="0091593B">
      <w:pPr>
        <w:pStyle w:val="af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0E0320">
        <w:rPr>
          <w:sz w:val="28"/>
          <w:szCs w:val="28"/>
        </w:rPr>
        <w:t xml:space="preserve">  </w:t>
      </w:r>
    </w:p>
    <w:p w:rsidR="005251BE" w:rsidRPr="00FC7536" w:rsidRDefault="00FC7536" w:rsidP="00915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5F2">
        <w:rPr>
          <w:rFonts w:ascii="Times New Roman" w:hAnsi="Times New Roman"/>
          <w:bCs/>
          <w:sz w:val="28"/>
          <w:szCs w:val="28"/>
        </w:rPr>
        <w:t>Днепровский сельсовет</w:t>
      </w:r>
      <w:r w:rsidRPr="000E0320">
        <w:rPr>
          <w:sz w:val="28"/>
          <w:szCs w:val="28"/>
        </w:rPr>
        <w:t xml:space="preserve">                  </w:t>
      </w:r>
      <w:r w:rsidRPr="000E0320">
        <w:rPr>
          <w:bCs/>
          <w:sz w:val="28"/>
          <w:szCs w:val="28"/>
          <w:shd w:val="clear" w:color="auto" w:fill="FFFFFF"/>
          <w:lang w:eastAsia="ar-SA"/>
        </w:rPr>
        <w:tab/>
      </w:r>
      <w:r w:rsidRPr="000E0320">
        <w:rPr>
          <w:bCs/>
          <w:sz w:val="28"/>
          <w:szCs w:val="28"/>
          <w:shd w:val="clear" w:color="auto" w:fill="FFFFFF"/>
          <w:lang w:eastAsia="ar-SA"/>
        </w:rPr>
        <w:tab/>
      </w:r>
      <w:r w:rsidRPr="000E0320">
        <w:rPr>
          <w:bCs/>
          <w:sz w:val="28"/>
          <w:szCs w:val="28"/>
          <w:shd w:val="clear" w:color="auto" w:fill="FFFFFF"/>
          <w:lang w:eastAsia="ar-SA"/>
        </w:rPr>
        <w:tab/>
      </w:r>
      <w:r>
        <w:rPr>
          <w:bCs/>
          <w:sz w:val="28"/>
          <w:szCs w:val="28"/>
          <w:shd w:val="clear" w:color="auto" w:fill="FFFFFF"/>
          <w:lang w:eastAsia="ar-SA"/>
        </w:rPr>
        <w:tab/>
      </w:r>
      <w:r w:rsidRPr="000E0320">
        <w:rPr>
          <w:bCs/>
          <w:sz w:val="28"/>
          <w:szCs w:val="28"/>
          <w:shd w:val="clear" w:color="auto" w:fill="FFFFFF"/>
          <w:lang w:eastAsia="ar-SA"/>
        </w:rPr>
        <w:tab/>
      </w:r>
      <w:r w:rsidR="0091593B">
        <w:rPr>
          <w:bCs/>
          <w:sz w:val="28"/>
          <w:szCs w:val="28"/>
          <w:shd w:val="clear" w:color="auto" w:fill="FFFFFF"/>
          <w:lang w:eastAsia="ar-SA"/>
        </w:rPr>
        <w:t xml:space="preserve">         </w:t>
      </w:r>
      <w:r w:rsidR="0091593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Е.В.Жукова</w:t>
      </w:r>
    </w:p>
    <w:p w:rsidR="005251BE" w:rsidRDefault="005251BE" w:rsidP="005251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51BE" w:rsidRDefault="005251BE" w:rsidP="005251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2BC" w:rsidRPr="002A3A81" w:rsidRDefault="003832BC" w:rsidP="002A3A81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A81" w:rsidRPr="002A3A81" w:rsidRDefault="002A3A81" w:rsidP="002A3A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3A81">
        <w:rPr>
          <w:rFonts w:ascii="Times New Roman" w:hAnsi="Times New Roman"/>
          <w:sz w:val="28"/>
          <w:szCs w:val="28"/>
        </w:rPr>
        <w:t>Разослано: Финансовому отделу, прокурору, в дело.</w:t>
      </w:r>
    </w:p>
    <w:p w:rsidR="00F1021A" w:rsidRPr="003832BC" w:rsidRDefault="00F1021A" w:rsidP="003832B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1021A" w:rsidRPr="003832BC" w:rsidSect="00C77F5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10A" w:rsidRDefault="00FD210A" w:rsidP="000559ED">
      <w:pPr>
        <w:spacing w:after="0" w:line="240" w:lineRule="auto"/>
      </w:pPr>
      <w:r>
        <w:separator/>
      </w:r>
    </w:p>
  </w:endnote>
  <w:endnote w:type="continuationSeparator" w:id="1">
    <w:p w:rsidR="00FD210A" w:rsidRDefault="00FD210A" w:rsidP="0005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10A" w:rsidRDefault="00FD210A" w:rsidP="000559ED">
      <w:pPr>
        <w:spacing w:after="0" w:line="240" w:lineRule="auto"/>
      </w:pPr>
      <w:r>
        <w:separator/>
      </w:r>
    </w:p>
  </w:footnote>
  <w:footnote w:type="continuationSeparator" w:id="1">
    <w:p w:rsidR="00FD210A" w:rsidRDefault="00FD210A" w:rsidP="0005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ED" w:rsidRDefault="00545858">
    <w:pPr>
      <w:pStyle w:val="aa"/>
      <w:jc w:val="center"/>
    </w:pPr>
    <w:r>
      <w:fldChar w:fldCharType="begin"/>
    </w:r>
    <w:r w:rsidR="000559ED">
      <w:instrText xml:space="preserve"> PAGE   \* MERGEFORMAT </w:instrText>
    </w:r>
    <w:r>
      <w:fldChar w:fldCharType="separate"/>
    </w:r>
    <w:r w:rsidR="002A3A81">
      <w:rPr>
        <w:noProof/>
      </w:rPr>
      <w:t>2</w:t>
    </w:r>
    <w:r>
      <w:fldChar w:fldCharType="end"/>
    </w:r>
  </w:p>
  <w:p w:rsidR="000559ED" w:rsidRDefault="000559E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49BC"/>
    <w:multiLevelType w:val="hybridMultilevel"/>
    <w:tmpl w:val="AF5AA3FA"/>
    <w:lvl w:ilvl="0" w:tplc="D7800C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A13032"/>
    <w:multiLevelType w:val="multilevel"/>
    <w:tmpl w:val="941A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1021A"/>
    <w:rsid w:val="00052126"/>
    <w:rsid w:val="000559ED"/>
    <w:rsid w:val="000807EE"/>
    <w:rsid w:val="000A1D69"/>
    <w:rsid w:val="000B4808"/>
    <w:rsid w:val="000D63F2"/>
    <w:rsid w:val="000E4CDC"/>
    <w:rsid w:val="000E6C20"/>
    <w:rsid w:val="00150C63"/>
    <w:rsid w:val="00166348"/>
    <w:rsid w:val="001A20D0"/>
    <w:rsid w:val="001C58C9"/>
    <w:rsid w:val="001F00FC"/>
    <w:rsid w:val="00215604"/>
    <w:rsid w:val="00217BB6"/>
    <w:rsid w:val="0022291A"/>
    <w:rsid w:val="00291329"/>
    <w:rsid w:val="002936AB"/>
    <w:rsid w:val="002A3A81"/>
    <w:rsid w:val="00340426"/>
    <w:rsid w:val="00381816"/>
    <w:rsid w:val="003832BC"/>
    <w:rsid w:val="00395794"/>
    <w:rsid w:val="00420F74"/>
    <w:rsid w:val="00425428"/>
    <w:rsid w:val="005251BE"/>
    <w:rsid w:val="00545858"/>
    <w:rsid w:val="0057710A"/>
    <w:rsid w:val="00595820"/>
    <w:rsid w:val="006245AB"/>
    <w:rsid w:val="00680CF4"/>
    <w:rsid w:val="006B5AA7"/>
    <w:rsid w:val="006D042F"/>
    <w:rsid w:val="006E11CA"/>
    <w:rsid w:val="006F7A35"/>
    <w:rsid w:val="00723DF6"/>
    <w:rsid w:val="007265CF"/>
    <w:rsid w:val="007D0757"/>
    <w:rsid w:val="0081092D"/>
    <w:rsid w:val="00862D31"/>
    <w:rsid w:val="00887C46"/>
    <w:rsid w:val="008A0A4A"/>
    <w:rsid w:val="008C6C68"/>
    <w:rsid w:val="008E6D64"/>
    <w:rsid w:val="00910FD6"/>
    <w:rsid w:val="0091593B"/>
    <w:rsid w:val="009805FE"/>
    <w:rsid w:val="009B7837"/>
    <w:rsid w:val="009C39B5"/>
    <w:rsid w:val="00A769EF"/>
    <w:rsid w:val="00B71064"/>
    <w:rsid w:val="00B8137F"/>
    <w:rsid w:val="00BA0D12"/>
    <w:rsid w:val="00BC2447"/>
    <w:rsid w:val="00C77F58"/>
    <w:rsid w:val="00CC3F1E"/>
    <w:rsid w:val="00CF1D21"/>
    <w:rsid w:val="00D7190D"/>
    <w:rsid w:val="00D800B5"/>
    <w:rsid w:val="00DF0420"/>
    <w:rsid w:val="00E46B34"/>
    <w:rsid w:val="00ED026E"/>
    <w:rsid w:val="00EF4A04"/>
    <w:rsid w:val="00F10012"/>
    <w:rsid w:val="00F1021A"/>
    <w:rsid w:val="00F17739"/>
    <w:rsid w:val="00F97424"/>
    <w:rsid w:val="00FC7536"/>
    <w:rsid w:val="00FD210A"/>
    <w:rsid w:val="00FD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50C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9ED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50C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251BE"/>
    <w:pPr>
      <w:ind w:left="720"/>
      <w:contextualSpacing/>
    </w:pPr>
  </w:style>
  <w:style w:type="paragraph" w:customStyle="1" w:styleId="s1">
    <w:name w:val="s_1"/>
    <w:basedOn w:val="a"/>
    <w:rsid w:val="009C3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832BC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/>
      <w:color w:val="000000"/>
      <w:spacing w:val="2"/>
      <w:sz w:val="25"/>
      <w:szCs w:val="25"/>
      <w:lang w:eastAsia="ru-RU"/>
    </w:rPr>
  </w:style>
  <w:style w:type="paragraph" w:customStyle="1" w:styleId="af">
    <w:basedOn w:val="a"/>
    <w:next w:val="a5"/>
    <w:uiPriority w:val="99"/>
    <w:unhideWhenUsed/>
    <w:rsid w:val="00FC7536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99"/>
    <w:semiHidden/>
    <w:rsid w:val="002A3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uiPriority w:val="22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9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123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4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484351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602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1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261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299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768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344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8963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692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379286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968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0016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9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15572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1953</CharactersWithSpaces>
  <SharedDoc>false</SharedDoc>
  <HLinks>
    <vt:vector size="18" baseType="variant">
      <vt:variant>
        <vt:i4>3276864</vt:i4>
      </vt:variant>
      <vt:variant>
        <vt:i4>6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3</vt:lpwstr>
      </vt:variant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2</vt:lpwstr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 Инна Викторовна</dc:creator>
  <cp:lastModifiedBy>ELENA</cp:lastModifiedBy>
  <cp:revision>9</cp:revision>
  <cp:lastPrinted>2024-05-14T10:40:00Z</cp:lastPrinted>
  <dcterms:created xsi:type="dcterms:W3CDTF">2024-05-07T13:48:00Z</dcterms:created>
  <dcterms:modified xsi:type="dcterms:W3CDTF">2024-05-14T10:40:00Z</dcterms:modified>
</cp:coreProperties>
</file>