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63" w:rsidRDefault="00502F63" w:rsidP="00502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52EC" w:rsidRDefault="006052EC" w:rsidP="006052EC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 ДНЕПРОВСКИЙ</w:t>
      </w:r>
      <w:r w:rsidR="00502F63">
        <w:rPr>
          <w:b/>
          <w:sz w:val="28"/>
          <w:szCs w:val="28"/>
        </w:rPr>
        <w:t>СЕЛЬСОВЕТ</w:t>
      </w:r>
    </w:p>
    <w:p w:rsidR="00502F63" w:rsidRDefault="00502F63" w:rsidP="006052EC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02F63" w:rsidRDefault="00502F63" w:rsidP="00502F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02F63" w:rsidRDefault="00502F63" w:rsidP="00502F63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502F63" w:rsidRDefault="001001D6" w:rsidP="00502F63">
      <w:pPr>
        <w:rPr>
          <w:sz w:val="28"/>
          <w:szCs w:val="28"/>
        </w:rPr>
      </w:pPr>
      <w:r>
        <w:rPr>
          <w:sz w:val="28"/>
          <w:szCs w:val="28"/>
        </w:rPr>
        <w:t>01.0</w:t>
      </w:r>
      <w:r w:rsidR="0031106C">
        <w:rPr>
          <w:sz w:val="28"/>
          <w:szCs w:val="28"/>
        </w:rPr>
        <w:t>4</w:t>
      </w:r>
      <w:r w:rsidR="00502F63">
        <w:rPr>
          <w:sz w:val="28"/>
          <w:szCs w:val="28"/>
        </w:rPr>
        <w:t>.20</w:t>
      </w:r>
      <w:r w:rsidR="005530AD">
        <w:rPr>
          <w:sz w:val="28"/>
          <w:szCs w:val="28"/>
        </w:rPr>
        <w:t>2</w:t>
      </w:r>
      <w:r w:rsidR="0031106C">
        <w:rPr>
          <w:sz w:val="28"/>
          <w:szCs w:val="28"/>
        </w:rPr>
        <w:t>5</w:t>
      </w:r>
      <w:r w:rsidR="001A5B49">
        <w:rPr>
          <w:sz w:val="28"/>
          <w:szCs w:val="28"/>
        </w:rPr>
        <w:t xml:space="preserve">     </w:t>
      </w:r>
      <w:r w:rsidR="00502F63">
        <w:rPr>
          <w:sz w:val="28"/>
          <w:szCs w:val="28"/>
        </w:rPr>
        <w:t xml:space="preserve">                                                                                               № </w:t>
      </w:r>
      <w:r w:rsidR="0031106C">
        <w:rPr>
          <w:sz w:val="28"/>
          <w:szCs w:val="28"/>
        </w:rPr>
        <w:t>21/1</w:t>
      </w:r>
      <w:r w:rsidR="00502F63">
        <w:rPr>
          <w:sz w:val="28"/>
          <w:szCs w:val="28"/>
        </w:rPr>
        <w:t>-п</w:t>
      </w:r>
    </w:p>
    <w:p w:rsidR="00502F63" w:rsidRDefault="00502F63" w:rsidP="00502F63">
      <w:pPr>
        <w:rPr>
          <w:sz w:val="28"/>
          <w:szCs w:val="28"/>
        </w:rPr>
      </w:pPr>
    </w:p>
    <w:p w:rsidR="00502F63" w:rsidRDefault="00502F63" w:rsidP="00502F6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96C36">
        <w:rPr>
          <w:sz w:val="28"/>
          <w:szCs w:val="28"/>
        </w:rPr>
        <w:t>б утверждении отчета об исполнении</w:t>
      </w:r>
      <w:r>
        <w:rPr>
          <w:sz w:val="28"/>
          <w:szCs w:val="28"/>
        </w:rPr>
        <w:t xml:space="preserve"> </w:t>
      </w:r>
      <w:r w:rsidRPr="00196C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</w:p>
    <w:p w:rsidR="00502F63" w:rsidRDefault="00502F63" w:rsidP="00502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Днепровский сельсовет  </w:t>
      </w:r>
    </w:p>
    <w:p w:rsidR="00502F63" w:rsidRDefault="00502F63" w:rsidP="00502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Оренбургской области </w:t>
      </w:r>
    </w:p>
    <w:p w:rsidR="00502F63" w:rsidRDefault="00502F63" w:rsidP="00502F63">
      <w:pPr>
        <w:jc w:val="center"/>
        <w:rPr>
          <w:sz w:val="28"/>
          <w:szCs w:val="28"/>
        </w:rPr>
      </w:pPr>
      <w:r w:rsidRPr="00196C36">
        <w:rPr>
          <w:sz w:val="28"/>
          <w:szCs w:val="28"/>
        </w:rPr>
        <w:t xml:space="preserve"> за  </w:t>
      </w:r>
      <w:r w:rsidR="0031106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</w:t>
      </w:r>
      <w:r w:rsidRPr="00196C36">
        <w:rPr>
          <w:sz w:val="28"/>
          <w:szCs w:val="28"/>
        </w:rPr>
        <w:t xml:space="preserve"> 20</w:t>
      </w:r>
      <w:r w:rsidR="00733F3C">
        <w:rPr>
          <w:sz w:val="28"/>
          <w:szCs w:val="28"/>
        </w:rPr>
        <w:t>2</w:t>
      </w:r>
      <w:r w:rsidR="0031106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96C36">
        <w:rPr>
          <w:sz w:val="28"/>
          <w:szCs w:val="28"/>
        </w:rPr>
        <w:t>года</w:t>
      </w:r>
    </w:p>
    <w:p w:rsidR="00502F63" w:rsidRDefault="00502F63" w:rsidP="00502F63">
      <w:pPr>
        <w:jc w:val="center"/>
        <w:rPr>
          <w:sz w:val="28"/>
          <w:szCs w:val="28"/>
        </w:rPr>
      </w:pPr>
    </w:p>
    <w:p w:rsidR="00502F63" w:rsidRDefault="00502F63" w:rsidP="00502F63">
      <w:pPr>
        <w:rPr>
          <w:sz w:val="28"/>
          <w:szCs w:val="28"/>
        </w:rPr>
      </w:pPr>
      <w:r>
        <w:rPr>
          <w:sz w:val="28"/>
          <w:szCs w:val="28"/>
        </w:rPr>
        <w:tab/>
        <w:t>В   соответствии  с   пунктом   5 статьи   264.2   Бюджетного       кодекса Российской Федерации:</w:t>
      </w: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отчет об исполнении бюджета муниципального образования Днепровский сельсовет за </w:t>
      </w:r>
      <w:r w:rsidR="0031106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="00733F3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3F3C">
        <w:rPr>
          <w:sz w:val="28"/>
          <w:szCs w:val="28"/>
        </w:rPr>
        <w:t>2</w:t>
      </w:r>
      <w:r w:rsidR="003110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по  доходам  в сумме </w:t>
      </w:r>
      <w:r w:rsidR="0031106C" w:rsidRPr="0031106C">
        <w:rPr>
          <w:bCs/>
          <w:color w:val="000000"/>
          <w:sz w:val="28"/>
          <w:szCs w:val="28"/>
        </w:rPr>
        <w:t>1910054,79</w:t>
      </w:r>
      <w:r w:rsidR="0031106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по расходам </w:t>
      </w:r>
      <w:r w:rsidR="0031106C" w:rsidRPr="0031106C">
        <w:rPr>
          <w:bCs/>
          <w:color w:val="000000"/>
          <w:sz w:val="28"/>
          <w:szCs w:val="28"/>
        </w:rPr>
        <w:t>1528568,01</w:t>
      </w:r>
      <w:r>
        <w:rPr>
          <w:sz w:val="28"/>
          <w:szCs w:val="28"/>
        </w:rPr>
        <w:t xml:space="preserve">рублей, с </w:t>
      </w:r>
      <w:r w:rsidR="005E2DF3">
        <w:rPr>
          <w:sz w:val="28"/>
          <w:szCs w:val="28"/>
        </w:rPr>
        <w:t xml:space="preserve">уменьшением </w:t>
      </w:r>
      <w:r>
        <w:rPr>
          <w:sz w:val="28"/>
          <w:szCs w:val="28"/>
        </w:rPr>
        <w:t xml:space="preserve">расходов над доходами в сумме </w:t>
      </w:r>
      <w:r w:rsidR="0031106C">
        <w:rPr>
          <w:bCs/>
          <w:color w:val="000000"/>
          <w:sz w:val="28"/>
          <w:szCs w:val="28"/>
        </w:rPr>
        <w:t xml:space="preserve">381486,78 </w:t>
      </w:r>
      <w:r>
        <w:rPr>
          <w:sz w:val="28"/>
          <w:szCs w:val="28"/>
        </w:rPr>
        <w:t xml:space="preserve">рублей с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-доходам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Днепровский сельсовет  по кодам классификации доходов бюджетов согласно приложению  1;</w:t>
      </w: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-расходам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-источникам финансирования дефицита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Днепровский сельсовет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 3.</w:t>
      </w: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</w:t>
      </w:r>
      <w:r w:rsidR="00733F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33F3C">
        <w:rPr>
          <w:sz w:val="28"/>
          <w:szCs w:val="28"/>
        </w:rPr>
        <w:t xml:space="preserve"> </w:t>
      </w:r>
      <w:r w:rsidR="0031106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="00733F3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3F3C">
        <w:rPr>
          <w:sz w:val="28"/>
          <w:szCs w:val="28"/>
        </w:rPr>
        <w:t>2</w:t>
      </w:r>
      <w:r w:rsidR="003110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4E52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Совету депутатов муниципального образования Днепровский сельсовет Беляевского района Оренбургской области.</w:t>
      </w:r>
    </w:p>
    <w:p w:rsidR="00AA55A2" w:rsidRPr="002D59E9" w:rsidRDefault="00502F63" w:rsidP="00AA55A2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A55A2" w:rsidRPr="002D59E9">
        <w:rPr>
          <w:sz w:val="28"/>
          <w:szCs w:val="28"/>
        </w:rPr>
        <w:t xml:space="preserve">Настоящее постановление подлежит опубликованию в </w:t>
      </w:r>
      <w:proofErr w:type="gramStart"/>
      <w:r w:rsidR="00AA55A2" w:rsidRPr="002D59E9">
        <w:rPr>
          <w:sz w:val="28"/>
          <w:szCs w:val="28"/>
        </w:rPr>
        <w:t>порядке, установленном для опубликован</w:t>
      </w:r>
      <w:r w:rsidR="00AA55A2">
        <w:rPr>
          <w:sz w:val="28"/>
          <w:szCs w:val="28"/>
        </w:rPr>
        <w:t>ия муниципальных правовых актов и вступает</w:t>
      </w:r>
      <w:proofErr w:type="gramEnd"/>
      <w:r w:rsidR="00AA55A2">
        <w:rPr>
          <w:sz w:val="28"/>
          <w:szCs w:val="28"/>
        </w:rPr>
        <w:t xml:space="preserve">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AA55A2" w:rsidRDefault="00AA55A2" w:rsidP="00AA55A2">
      <w:pPr>
        <w:pStyle w:val="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3F3C" w:rsidRDefault="00733F3C" w:rsidP="00AA55A2">
      <w:pPr>
        <w:jc w:val="both"/>
        <w:rPr>
          <w:sz w:val="28"/>
          <w:szCs w:val="28"/>
        </w:rPr>
      </w:pPr>
    </w:p>
    <w:p w:rsidR="00502F63" w:rsidRDefault="00502F63" w:rsidP="00502F63">
      <w:pPr>
        <w:jc w:val="both"/>
        <w:rPr>
          <w:sz w:val="28"/>
          <w:szCs w:val="28"/>
        </w:rPr>
      </w:pP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</w:t>
      </w:r>
      <w:r w:rsidR="00733F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33F3C">
        <w:rPr>
          <w:sz w:val="28"/>
          <w:szCs w:val="28"/>
        </w:rPr>
        <w:t>Е.В.Жукова</w:t>
      </w:r>
    </w:p>
    <w:p w:rsidR="00502F63" w:rsidRDefault="00502F63" w:rsidP="00502F63">
      <w:pPr>
        <w:jc w:val="both"/>
        <w:rPr>
          <w:sz w:val="28"/>
          <w:szCs w:val="28"/>
        </w:rPr>
      </w:pPr>
    </w:p>
    <w:p w:rsidR="00502F63" w:rsidRDefault="00502F63" w:rsidP="0050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86DC2" w:rsidRDefault="00502F63" w:rsidP="00502F63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 финансовому отделу администрации района, прокурору, в дело.</w:t>
      </w:r>
    </w:p>
    <w:p w:rsidR="00D418CA" w:rsidRDefault="00D418CA" w:rsidP="00F43256">
      <w:pPr>
        <w:ind w:left="1701" w:hanging="1701"/>
        <w:jc w:val="right"/>
        <w:rPr>
          <w:sz w:val="28"/>
          <w:szCs w:val="28"/>
        </w:rPr>
        <w:sectPr w:rsidR="00D418CA" w:rsidSect="00733F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6E04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МО Днепровский сельсовет</w:t>
      </w:r>
    </w:p>
    <w:p w:rsidR="00F43256" w:rsidRDefault="00D418CA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от 01.0</w:t>
      </w:r>
      <w:r w:rsidR="00BA6E0A">
        <w:rPr>
          <w:sz w:val="28"/>
          <w:szCs w:val="28"/>
        </w:rPr>
        <w:t>4.2025 № 21/1</w:t>
      </w:r>
      <w:r w:rsidR="00F43256">
        <w:rPr>
          <w:sz w:val="28"/>
          <w:szCs w:val="28"/>
        </w:rPr>
        <w:t>-п</w:t>
      </w:r>
    </w:p>
    <w:p w:rsidR="00AA55A2" w:rsidRDefault="00AA55A2" w:rsidP="00A463BA">
      <w:pPr>
        <w:ind w:left="1701" w:hanging="1701"/>
        <w:jc w:val="both"/>
        <w:rPr>
          <w:sz w:val="28"/>
          <w:szCs w:val="28"/>
        </w:rPr>
      </w:pPr>
    </w:p>
    <w:p w:rsidR="00AA55A2" w:rsidRDefault="00AA55A2" w:rsidP="00A463BA">
      <w:pPr>
        <w:ind w:left="1701" w:hanging="1701"/>
        <w:jc w:val="both"/>
        <w:rPr>
          <w:sz w:val="28"/>
          <w:szCs w:val="28"/>
        </w:rPr>
      </w:pPr>
    </w:p>
    <w:p w:rsidR="00AA55A2" w:rsidRDefault="00AA55A2" w:rsidP="00A463BA">
      <w:pPr>
        <w:ind w:left="1701" w:hanging="1701"/>
        <w:jc w:val="both"/>
        <w:rPr>
          <w:sz w:val="28"/>
          <w:szCs w:val="28"/>
        </w:rPr>
      </w:pPr>
    </w:p>
    <w:p w:rsidR="00AA55A2" w:rsidRDefault="00AA55A2" w:rsidP="00A463BA">
      <w:pPr>
        <w:ind w:left="1701" w:hanging="1701"/>
        <w:jc w:val="both"/>
        <w:rPr>
          <w:sz w:val="28"/>
          <w:szCs w:val="28"/>
        </w:rPr>
      </w:pPr>
    </w:p>
    <w:p w:rsidR="00AA55A2" w:rsidRDefault="00F43256" w:rsidP="00F43256">
      <w:pPr>
        <w:jc w:val="center"/>
        <w:rPr>
          <w:b/>
          <w:sz w:val="28"/>
          <w:szCs w:val="28"/>
        </w:rPr>
      </w:pPr>
      <w:r w:rsidRPr="00F43256">
        <w:rPr>
          <w:b/>
          <w:sz w:val="28"/>
          <w:szCs w:val="28"/>
        </w:rPr>
        <w:t>Доходы муниципального образования Днепровский сельсовет по состоянию на 01</w:t>
      </w:r>
      <w:r w:rsidR="00BA6E0A">
        <w:rPr>
          <w:b/>
          <w:sz w:val="28"/>
          <w:szCs w:val="28"/>
        </w:rPr>
        <w:t>.04.2025</w:t>
      </w:r>
      <w:r w:rsidRPr="00F43256">
        <w:rPr>
          <w:b/>
          <w:sz w:val="28"/>
          <w:szCs w:val="28"/>
        </w:rPr>
        <w:t xml:space="preserve"> года</w:t>
      </w:r>
    </w:p>
    <w:p w:rsidR="00BA6E0A" w:rsidRDefault="00BA6E0A" w:rsidP="00BA6E0A">
      <w:pPr>
        <w:tabs>
          <w:tab w:val="left" w:pos="12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3256" w:rsidRPr="00BA6E0A" w:rsidRDefault="00BA6E0A" w:rsidP="00BA6E0A">
      <w:pPr>
        <w:tabs>
          <w:tab w:val="left" w:pos="12735"/>
        </w:tabs>
        <w:rPr>
          <w:b/>
          <w:szCs w:val="28"/>
        </w:rPr>
      </w:pPr>
      <w:r w:rsidRPr="00BA6E0A">
        <w:rPr>
          <w:b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Cs w:val="28"/>
        </w:rPr>
        <w:t xml:space="preserve">                                </w:t>
      </w:r>
      <w:r w:rsidRPr="00BA6E0A">
        <w:rPr>
          <w:b/>
          <w:szCs w:val="28"/>
        </w:rPr>
        <w:t xml:space="preserve">      рублей</w:t>
      </w:r>
    </w:p>
    <w:tbl>
      <w:tblPr>
        <w:tblW w:w="14140" w:type="dxa"/>
        <w:tblInd w:w="93" w:type="dxa"/>
        <w:tblLook w:val="04A0"/>
      </w:tblPr>
      <w:tblGrid>
        <w:gridCol w:w="6014"/>
        <w:gridCol w:w="913"/>
        <w:gridCol w:w="2256"/>
        <w:gridCol w:w="1750"/>
        <w:gridCol w:w="1348"/>
        <w:gridCol w:w="1859"/>
      </w:tblGrid>
      <w:tr w:rsidR="00BA6E0A" w:rsidRPr="00BA6E0A" w:rsidTr="00BA6E0A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Неисполненные назначения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6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7 679 474,56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1 910 054,79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5 769 419,77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1 499 900,00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322 910,40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1 176 989,60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74 124,42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197 875,58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74 124,42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197 875,58</w:t>
            </w:r>
          </w:p>
        </w:tc>
      </w:tr>
      <w:tr w:rsidR="00BA6E0A" w:rsidRPr="00BA6E0A" w:rsidTr="00BA6E0A">
        <w:trPr>
          <w:trHeight w:val="22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proofErr w:type="gramStart"/>
            <w:r w:rsidRPr="00BA6E0A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A6E0A">
              <w:rPr>
                <w:color w:val="000000"/>
              </w:rPr>
              <w:t xml:space="preserve"> </w:t>
            </w:r>
            <w:proofErr w:type="gramStart"/>
            <w:r w:rsidRPr="00BA6E0A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64 408,78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189 391,22</w:t>
            </w:r>
          </w:p>
        </w:tc>
      </w:tr>
      <w:tr w:rsidR="00BA6E0A" w:rsidRPr="00BA6E0A" w:rsidTr="00BA6E0A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proofErr w:type="gramStart"/>
            <w:r w:rsidRPr="00BA6E0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A6E0A">
              <w:rPr>
                <w:color w:val="000000"/>
              </w:rPr>
              <w:t xml:space="preserve">, не </w:t>
            </w:r>
            <w:proofErr w:type="gramStart"/>
            <w:r w:rsidRPr="00BA6E0A">
              <w:rPr>
                <w:color w:val="000000"/>
              </w:rPr>
              <w:t>превышающей</w:t>
            </w:r>
            <w:proofErr w:type="gramEnd"/>
            <w:r w:rsidRPr="00BA6E0A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17 788,10</w:t>
            </w:r>
          </w:p>
        </w:tc>
      </w:tr>
      <w:tr w:rsidR="00BA6E0A" w:rsidRPr="00BA6E0A" w:rsidTr="00BA6E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9 303,74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НАЛОГИ НА ТОВАРЫ (РАБОТЫ, УСЛУГИ), </w:t>
            </w:r>
            <w:r w:rsidRPr="00BA6E0A">
              <w:rPr>
                <w:color w:val="000000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000 </w:t>
            </w:r>
            <w:r w:rsidRPr="00BA6E0A">
              <w:rPr>
                <w:color w:val="000000"/>
              </w:rPr>
              <w:lastRenderedPageBreak/>
              <w:t>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720 900,00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173 199,26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547 700,74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720 900,00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173 199,26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547 700,74</w:t>
            </w:r>
          </w:p>
        </w:tc>
      </w:tr>
      <w:tr w:rsidR="00BA6E0A" w:rsidRPr="00BA6E0A" w:rsidTr="00BA6E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85 075,84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291 924,16</w:t>
            </w:r>
          </w:p>
        </w:tc>
      </w:tr>
      <w:tr w:rsidR="00BA6E0A" w:rsidRPr="00BA6E0A" w:rsidTr="00BA6E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85 075,84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291 924,16</w:t>
            </w:r>
          </w:p>
        </w:tc>
      </w:tr>
      <w:tr w:rsidR="00BA6E0A" w:rsidRPr="00BA6E0A" w:rsidTr="00BA6E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E0A">
              <w:rPr>
                <w:color w:val="000000"/>
              </w:rPr>
              <w:t>инжекторных</w:t>
            </w:r>
            <w:proofErr w:type="spellEnd"/>
            <w:r w:rsidRPr="00BA6E0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483,41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1 216,59</w:t>
            </w:r>
          </w:p>
        </w:tc>
      </w:tr>
      <w:tr w:rsidR="00BA6E0A" w:rsidRPr="00BA6E0A" w:rsidTr="00BA6E0A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E0A">
              <w:rPr>
                <w:color w:val="000000"/>
              </w:rPr>
              <w:t>инжекторных</w:t>
            </w:r>
            <w:proofErr w:type="spellEnd"/>
            <w:r w:rsidRPr="00BA6E0A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A6E0A">
              <w:rPr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483,41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1 216,59</w:t>
            </w:r>
          </w:p>
        </w:tc>
      </w:tr>
      <w:tr w:rsidR="00BA6E0A" w:rsidRPr="00BA6E0A" w:rsidTr="00BA6E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380 800,00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94 956,15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285 843,85</w:t>
            </w:r>
          </w:p>
        </w:tc>
      </w:tr>
      <w:tr w:rsidR="00BA6E0A" w:rsidRPr="00BA6E0A" w:rsidTr="00BA6E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380 800,00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94 956,15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285 843,85</w:t>
            </w:r>
          </w:p>
        </w:tc>
      </w:tr>
      <w:tr w:rsidR="00BA6E0A" w:rsidRPr="00BA6E0A" w:rsidTr="00BA6E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-7 316,14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-31 283,86</w:t>
            </w:r>
          </w:p>
        </w:tc>
      </w:tr>
      <w:tr w:rsidR="00BA6E0A" w:rsidRPr="00BA6E0A" w:rsidTr="00BA6E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A6E0A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-7 316,14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-31 283,86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43 387,31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140 112,69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43 387,31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140 112,69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43 387,31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140 112,69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29 199,41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195 800,59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2 457,96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20 542,04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2 457,96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20 542,04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26 741,45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175 258,55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21 935,00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28 065,00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21 935,00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28 065,00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152 000,00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4 806,45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147 193,55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152 000,00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4 806,45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147 193,55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BA6E0A">
              <w:rPr>
                <w:color w:val="000000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</w:tr>
      <w:tr w:rsidR="00BA6E0A" w:rsidRPr="00BA6E0A" w:rsidTr="00BA6E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41 600,00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50 400,00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000 </w:t>
            </w:r>
            <w:r w:rsidRPr="00BA6E0A">
              <w:rPr>
                <w:color w:val="000000"/>
              </w:rPr>
              <w:lastRenderedPageBreak/>
              <w:t>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4 000,00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4 000,00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6 179 574,56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1 587 144,39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4 592 430,17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5 649 574,56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1 087 144,39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4 562 430,17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4 070 133,36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1 047 500,00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3 022 633,36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3 858 000,00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1 047 500,00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2 810 500,00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3 858 000,00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1 047 500,00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2 810 500,00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19 800,00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19 800,00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192 333,36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192 333,36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192 333,36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192 333,36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1 396 600,00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1 396 600,00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Субсидии бюджетам на обеспечение комплексного </w:t>
            </w:r>
            <w:r w:rsidRPr="00BA6E0A">
              <w:rPr>
                <w:color w:val="000000"/>
              </w:rPr>
              <w:lastRenderedPageBreak/>
              <w:t>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000 </w:t>
            </w:r>
            <w:r w:rsidRPr="00BA6E0A">
              <w:rPr>
                <w:color w:val="000000"/>
              </w:rPr>
              <w:lastRenderedPageBreak/>
              <w:t>20225576000000150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1 396 600,00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1 396 600,00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000 20225576100000150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1 396 600,00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1 396 600,00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000 20400000000000000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000 20405000100000150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000 20405099100000150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000 20705030100000150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530 000,00</w:t>
            </w:r>
          </w:p>
        </w:tc>
      </w:tr>
    </w:tbl>
    <w:p w:rsidR="00F43256" w:rsidRPr="00F43256" w:rsidRDefault="00F43256" w:rsidP="00F43256">
      <w:pPr>
        <w:jc w:val="center"/>
        <w:rPr>
          <w:b/>
          <w:sz w:val="28"/>
          <w:szCs w:val="28"/>
        </w:rPr>
      </w:pPr>
    </w:p>
    <w:p w:rsidR="00D418CA" w:rsidRDefault="00D418CA" w:rsidP="00A463BA">
      <w:pPr>
        <w:ind w:left="1701" w:hanging="1701"/>
        <w:jc w:val="both"/>
        <w:rPr>
          <w:sz w:val="28"/>
          <w:szCs w:val="28"/>
        </w:rPr>
        <w:sectPr w:rsidR="00D418CA" w:rsidSect="00D418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6F5A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МО Днепровский сельсовет</w:t>
      </w:r>
    </w:p>
    <w:p w:rsidR="00F43256" w:rsidRDefault="00BA6E0A" w:rsidP="00F4325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от 01.04.2025 №21/1</w:t>
      </w:r>
      <w:r w:rsidR="00F43256">
        <w:rPr>
          <w:sz w:val="28"/>
          <w:szCs w:val="28"/>
        </w:rPr>
        <w:t>-п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</w:p>
    <w:p w:rsidR="00F43256" w:rsidRPr="00F43256" w:rsidRDefault="00F43256" w:rsidP="00F43256">
      <w:pPr>
        <w:jc w:val="center"/>
        <w:rPr>
          <w:b/>
          <w:sz w:val="28"/>
          <w:szCs w:val="28"/>
        </w:rPr>
      </w:pPr>
      <w:r w:rsidRPr="00F43256">
        <w:rPr>
          <w:b/>
          <w:sz w:val="28"/>
          <w:szCs w:val="28"/>
        </w:rPr>
        <w:t>Расходы бюджета муниципального образования Днепровский</w:t>
      </w:r>
      <w:r w:rsidR="00BA6E0A">
        <w:rPr>
          <w:b/>
          <w:sz w:val="28"/>
          <w:szCs w:val="28"/>
        </w:rPr>
        <w:t xml:space="preserve"> сельсовет по состоянию на 01.04.2025</w:t>
      </w:r>
      <w:r w:rsidRPr="00F43256">
        <w:rPr>
          <w:b/>
          <w:sz w:val="28"/>
          <w:szCs w:val="28"/>
        </w:rPr>
        <w:t xml:space="preserve"> года</w:t>
      </w:r>
    </w:p>
    <w:p w:rsidR="00F43256" w:rsidRDefault="00F43256" w:rsidP="00F43256">
      <w:pPr>
        <w:ind w:left="1701" w:hanging="1701"/>
        <w:jc w:val="right"/>
        <w:rPr>
          <w:sz w:val="28"/>
          <w:szCs w:val="28"/>
        </w:rPr>
      </w:pPr>
    </w:p>
    <w:p w:rsidR="00F43256" w:rsidRPr="00BA6E0A" w:rsidRDefault="00BA6E0A" w:rsidP="00F43256">
      <w:pPr>
        <w:ind w:left="1701" w:hanging="1701"/>
        <w:jc w:val="right"/>
        <w:rPr>
          <w:b/>
          <w:szCs w:val="28"/>
        </w:rPr>
      </w:pPr>
      <w:r w:rsidRPr="00BA6E0A">
        <w:rPr>
          <w:b/>
          <w:szCs w:val="28"/>
        </w:rPr>
        <w:t>Р</w:t>
      </w:r>
      <w:r w:rsidR="00F43256" w:rsidRPr="00BA6E0A">
        <w:rPr>
          <w:b/>
          <w:szCs w:val="28"/>
        </w:rPr>
        <w:t>ублей</w:t>
      </w:r>
    </w:p>
    <w:tbl>
      <w:tblPr>
        <w:tblW w:w="14820" w:type="dxa"/>
        <w:tblInd w:w="93" w:type="dxa"/>
        <w:tblLook w:val="04A0"/>
      </w:tblPr>
      <w:tblGrid>
        <w:gridCol w:w="6613"/>
        <w:gridCol w:w="913"/>
        <w:gridCol w:w="2283"/>
        <w:gridCol w:w="1750"/>
        <w:gridCol w:w="1402"/>
        <w:gridCol w:w="1859"/>
      </w:tblGrid>
      <w:tr w:rsidR="00BA6E0A" w:rsidRPr="00BA6E0A" w:rsidTr="00BA6E0A">
        <w:trPr>
          <w:trHeight w:val="792"/>
        </w:trPr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Неисполненные назначения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6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1 528 568,01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6 795 835,98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431 0000 0000000000 000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1 528 568,01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6 795 835,98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3 617 315,51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679 502,39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2 937 813,12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431 0102 4740110010 000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431 0102 4740110010 100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431 0102 4740110010 120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921 538,00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745 039,15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431 0102 4740110010 121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707 786,00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146 266,76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561 519,24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431 0102 4740110010 129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213 752,00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30 232,09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183 519,91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2 179 864,11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393 878,54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1 785 985,57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2 179 864,11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393 878,54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1 785 985,57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2 179 864,11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393 878,54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1 785 985,57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2 144 254,62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383 878,54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1 760 376,08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1 623 775,22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283 220,14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1 340 555,08</w:t>
            </w:r>
          </w:p>
        </w:tc>
      </w:tr>
      <w:tr w:rsidR="00BA6E0A" w:rsidRPr="00BA6E0A" w:rsidTr="00BA6E0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577 419,00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103 713,61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473 705,39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577 419,00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103 713,61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473 705,39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443 486,00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84 203,05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359 282,95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A6E0A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133 933,00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19 510,56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114 422,44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1 042 161,66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175 311,97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866 849,69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1 042 161,66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175 311,97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866 849,69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763 024,95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72 580,01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690 444,94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279 136,71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102 731,96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176 404,75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431 0104 4740110020 850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431 0104 4740110020 853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4 194,56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431 0104 4740110021 000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511 779,00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100 658,40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411 120,60</w:t>
            </w:r>
          </w:p>
        </w:tc>
      </w:tr>
      <w:tr w:rsidR="00BA6E0A" w:rsidRPr="00BA6E0A" w:rsidTr="00BA6E0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431 0104 4740110021 100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511 779,00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100 658,40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411 120,60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431 0104 4740110021 120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511 779,00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100 658,40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411 120,60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431 0104 4740110021 121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393 071,00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83 416,58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309 654,42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431 0104 4740110021 129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118 708,00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17 241,82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101 466,18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431 0104 4740160010 000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431 0104 4740160010 500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431 0104 4740160010 540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"Земельный контроль"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431 0104 4740900000 000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35 609,49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25 609,49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proofErr w:type="gramStart"/>
            <w:r w:rsidRPr="00BA6E0A">
              <w:rPr>
                <w:color w:val="000000"/>
              </w:rPr>
              <w:t>Средства</w:t>
            </w:r>
            <w:proofErr w:type="gramEnd"/>
            <w:r w:rsidRPr="00BA6E0A">
              <w:rPr>
                <w:color w:val="000000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431 0104 4740960550 000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35 609,49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25 609,49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431 0104 4740960550 500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35 609,49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25 609,49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431 0104 4740960550 540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35 609,49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25 609,49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451 582,00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109 125,00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342 457,00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451 582,00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109 125,00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342 457,00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451 582,00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109 125,00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342 457,00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451 582,00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109 125,00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342 457,00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12 375,00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431 0106 4740160020 500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12 375,00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431 0106 4740160020 540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12 375,00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431 0106 4740160030 000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431 0106 4740160030 500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431 0106 4740160030 540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20 082,00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431 0106 4740160040 000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310 000,00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431 0106 4740160040 500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310 000,00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431 0106 4740160040 540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310 000,00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proofErr w:type="spellStart"/>
            <w:r w:rsidRPr="00BA6E0A">
              <w:rPr>
                <w:color w:val="000000"/>
              </w:rPr>
              <w:t>Непрограммные</w:t>
            </w:r>
            <w:proofErr w:type="spellEnd"/>
            <w:r w:rsidRPr="00BA6E0A">
              <w:rPr>
                <w:color w:val="000000"/>
              </w:rPr>
              <w:t xml:space="preserve">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431 0107 7700000000 000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431 0107 7710000000 000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Финансовое 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431 0107 7710000600 000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431 0107 7710000600 800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431 0107 7710000600 880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64 331,40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Комплекс процессных мероприятий «Осуществление отдельных </w:t>
            </w:r>
            <w:proofErr w:type="spellStart"/>
            <w:r w:rsidRPr="00BA6E0A">
              <w:rPr>
                <w:color w:val="000000"/>
              </w:rPr>
              <w:t>гос</w:t>
            </w:r>
            <w:proofErr w:type="gramStart"/>
            <w:r w:rsidRPr="00BA6E0A">
              <w:rPr>
                <w:color w:val="000000"/>
              </w:rPr>
              <w:t>.п</w:t>
            </w:r>
            <w:proofErr w:type="gramEnd"/>
            <w:r w:rsidRPr="00BA6E0A">
              <w:rPr>
                <w:color w:val="000000"/>
              </w:rPr>
              <w:t>олномочий</w:t>
            </w:r>
            <w:proofErr w:type="spellEnd"/>
            <w:r w:rsidRPr="00BA6E0A">
              <w:rPr>
                <w:color w:val="000000"/>
              </w:rPr>
              <w:t>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431 0203 4740851180 000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431 0203 4740851180 100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431 0203 4740851180 120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182 841,20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39 644,39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143 196,81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431 0203 4740851180 121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140 431,03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32 853,80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107 577,23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431 0203 4740851180 129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42 410,17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6 790,59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35 619,58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431 0409 4740490400 000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431 0409 4740490400 200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431 0409 4740490400 240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812 773,20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399 800,43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412 972,77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431 0409 4740490400 244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692 773,20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329 500,00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363 273,20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431 0409 4740490400 247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70 300,43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49 699,57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2 124 900,00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2 116 200,00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2 124 900,00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2 116 200,00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2 124 900,00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2 116 200,00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2 124 900,00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2 116 200,00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2 124 900,00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2 116 200,00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Реализация мероприятий по озеленению территории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431 0503 4740590160 000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431 0503 4740590160 200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431 0503 4740590160 240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431 0503 4740590160 244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30 000,00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431 0503 4740590470 000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431 0503 4740590470 200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11 000,00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431 0503 4740590470 240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431 0503 4740590470 244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11 000,00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431 0503 4740590480 000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431 0503 4740590480 200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431 0503 4740590480 240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431 0503 4740590480 244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1 460,54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47405L5760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47405L5760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47405L5760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0503 47405L5760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2 073 739,46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1 581 774,08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1 185 653,28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1 581 774,08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1 185 653,28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1 581 774,08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1 185 653,28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1 581 774,08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1 185 653,28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1 581 774,08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1 185 653,28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431 0801 4740660240 000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4 879,20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431 0801 4740660240 200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4 879,20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431 0801 4740660240 240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4 879,20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431 0801 4740660240 247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4 879,20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 xml:space="preserve">Средства, передаваемые в районный бюджет по соглашению </w:t>
            </w:r>
            <w:r w:rsidRPr="00BA6E0A">
              <w:rPr>
                <w:color w:val="000000"/>
              </w:rPr>
              <w:lastRenderedPageBreak/>
              <w:t>на ДК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</w:t>
            </w:r>
            <w:r w:rsidRPr="00BA6E0A">
              <w:rPr>
                <w:color w:val="000000"/>
              </w:rPr>
              <w:lastRenderedPageBreak/>
              <w:t xml:space="preserve">4740660540 000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1 576 774,08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1 180 774,08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431 0801 4740660540 500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1 576 774,08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1 180 774,08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431 0801 4740660540 540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1 576 774,08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1 180 774,08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431 1102 4740700000 000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431 1102 4740790660 000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431 1102 4740790660 100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431 1102 4740790660 120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431 1102 4740790660 123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Результат исполнения бюджета (дефицит/</w:t>
            </w:r>
            <w:proofErr w:type="spellStart"/>
            <w:r w:rsidRPr="00BA6E0A">
              <w:rPr>
                <w:color w:val="000000"/>
              </w:rPr>
              <w:t>профицит</w:t>
            </w:r>
            <w:proofErr w:type="spellEnd"/>
            <w:r w:rsidRPr="00BA6E0A">
              <w:rPr>
                <w:color w:val="000000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-644 929,43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381 486,78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</w:tbl>
    <w:p w:rsidR="00BA6E0A" w:rsidRDefault="00BA6E0A" w:rsidP="00F43256">
      <w:pPr>
        <w:ind w:left="1701" w:hanging="1701"/>
        <w:jc w:val="right"/>
        <w:rPr>
          <w:sz w:val="28"/>
          <w:szCs w:val="28"/>
        </w:rPr>
      </w:pPr>
    </w:p>
    <w:p w:rsidR="00B1134C" w:rsidRDefault="00B1134C" w:rsidP="00A463BA">
      <w:pPr>
        <w:ind w:left="1701" w:hanging="1701"/>
        <w:jc w:val="both"/>
        <w:rPr>
          <w:sz w:val="28"/>
          <w:szCs w:val="28"/>
        </w:rPr>
      </w:pPr>
    </w:p>
    <w:p w:rsidR="00612DE1" w:rsidRDefault="00612DE1" w:rsidP="00A463BA">
      <w:pPr>
        <w:ind w:left="1701" w:hanging="1701"/>
        <w:jc w:val="both"/>
        <w:rPr>
          <w:sz w:val="28"/>
          <w:szCs w:val="28"/>
        </w:rPr>
      </w:pPr>
    </w:p>
    <w:p w:rsidR="00612DE1" w:rsidRDefault="00612DE1" w:rsidP="00A463BA">
      <w:pPr>
        <w:ind w:left="1701" w:hanging="1701"/>
        <w:jc w:val="both"/>
        <w:rPr>
          <w:sz w:val="28"/>
          <w:szCs w:val="28"/>
        </w:rPr>
        <w:sectPr w:rsidR="00612DE1" w:rsidSect="00B113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6F5A" w:rsidRDefault="00567246" w:rsidP="0056724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67246" w:rsidRDefault="00567246" w:rsidP="0056724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67246" w:rsidRDefault="00567246" w:rsidP="0056724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Днепровский сельсовет </w:t>
      </w:r>
    </w:p>
    <w:p w:rsidR="00567246" w:rsidRDefault="00B1134C" w:rsidP="0056724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от 01.0</w:t>
      </w:r>
      <w:r w:rsidR="00BA6E0A">
        <w:rPr>
          <w:sz w:val="28"/>
          <w:szCs w:val="28"/>
        </w:rPr>
        <w:t>4.2025 №21/1</w:t>
      </w:r>
      <w:r w:rsidR="00567246">
        <w:rPr>
          <w:sz w:val="28"/>
          <w:szCs w:val="28"/>
        </w:rPr>
        <w:t>-п</w:t>
      </w:r>
    </w:p>
    <w:p w:rsidR="00567246" w:rsidRDefault="00567246" w:rsidP="00A463BA">
      <w:pPr>
        <w:ind w:left="1701" w:hanging="1701"/>
        <w:jc w:val="both"/>
        <w:rPr>
          <w:sz w:val="28"/>
          <w:szCs w:val="28"/>
        </w:rPr>
      </w:pPr>
    </w:p>
    <w:p w:rsidR="00567246" w:rsidRDefault="00567246" w:rsidP="00A463BA">
      <w:pPr>
        <w:ind w:left="1701" w:hanging="1701"/>
        <w:jc w:val="both"/>
        <w:rPr>
          <w:sz w:val="28"/>
          <w:szCs w:val="28"/>
        </w:rPr>
      </w:pPr>
    </w:p>
    <w:p w:rsidR="00567246" w:rsidRDefault="00567246" w:rsidP="00567246">
      <w:pPr>
        <w:jc w:val="center"/>
        <w:rPr>
          <w:b/>
          <w:sz w:val="28"/>
          <w:szCs w:val="28"/>
        </w:rPr>
      </w:pPr>
      <w:r w:rsidRPr="00567246">
        <w:rPr>
          <w:b/>
          <w:sz w:val="28"/>
          <w:szCs w:val="28"/>
        </w:rPr>
        <w:t>Источники  внутреннего  финансирования  дефицита бюджета МО Днепровский сельсовет</w:t>
      </w:r>
    </w:p>
    <w:p w:rsidR="00567246" w:rsidRPr="00567246" w:rsidRDefault="00567246" w:rsidP="00567246">
      <w:pPr>
        <w:jc w:val="center"/>
        <w:rPr>
          <w:sz w:val="28"/>
          <w:szCs w:val="28"/>
        </w:rPr>
      </w:pPr>
    </w:p>
    <w:p w:rsidR="00567246" w:rsidRPr="00567246" w:rsidRDefault="00567246" w:rsidP="00567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1134C">
        <w:rPr>
          <w:sz w:val="28"/>
          <w:szCs w:val="28"/>
        </w:rPr>
        <w:t xml:space="preserve">                                                       </w:t>
      </w:r>
      <w:r w:rsidRPr="00567246">
        <w:rPr>
          <w:sz w:val="28"/>
          <w:szCs w:val="28"/>
        </w:rPr>
        <w:t xml:space="preserve">рублей </w:t>
      </w:r>
    </w:p>
    <w:tbl>
      <w:tblPr>
        <w:tblW w:w="14520" w:type="dxa"/>
        <w:tblInd w:w="93" w:type="dxa"/>
        <w:tblLook w:val="04A0"/>
      </w:tblPr>
      <w:tblGrid>
        <w:gridCol w:w="6337"/>
        <w:gridCol w:w="913"/>
        <w:gridCol w:w="2256"/>
        <w:gridCol w:w="1750"/>
        <w:gridCol w:w="1405"/>
        <w:gridCol w:w="1859"/>
      </w:tblGrid>
      <w:tr w:rsidR="00BA6E0A" w:rsidRPr="00BA6E0A" w:rsidTr="00BA6E0A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Неисполненные назначения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6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644 929,43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-381 486,78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1 026 416,21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-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644 929,43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-381 486,78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1 026 416,21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644 929,43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-381 486,78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1 026 416,21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-7 679 474,56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-1 912 827,62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-7 679 474,56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-1 912 827,62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-7 679 474,56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-1 912 827,62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-7 679 474,56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-1 912 827,62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1 531 340,84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1 531 340,84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1 531 340,84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  <w:tr w:rsidR="00BA6E0A" w:rsidRPr="00BA6E0A" w:rsidTr="00BA6E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E0A" w:rsidRPr="00BA6E0A" w:rsidRDefault="00BA6E0A" w:rsidP="00BA6E0A">
            <w:pPr>
              <w:rPr>
                <w:color w:val="000000"/>
              </w:rPr>
            </w:pPr>
            <w:r w:rsidRPr="00BA6E0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8 324 403,99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right"/>
              <w:rPr>
                <w:color w:val="000000"/>
              </w:rPr>
            </w:pPr>
            <w:r w:rsidRPr="00BA6E0A">
              <w:rPr>
                <w:color w:val="000000"/>
              </w:rPr>
              <w:t>1 531 340,84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E0A" w:rsidRPr="00BA6E0A" w:rsidRDefault="00BA6E0A" w:rsidP="00BA6E0A">
            <w:pPr>
              <w:jc w:val="center"/>
              <w:rPr>
                <w:color w:val="000000"/>
              </w:rPr>
            </w:pPr>
            <w:r w:rsidRPr="00BA6E0A">
              <w:rPr>
                <w:color w:val="000000"/>
              </w:rPr>
              <w:t>X</w:t>
            </w:r>
          </w:p>
        </w:tc>
      </w:tr>
    </w:tbl>
    <w:p w:rsidR="00567246" w:rsidRPr="00567246" w:rsidRDefault="00567246" w:rsidP="00567246">
      <w:pPr>
        <w:jc w:val="center"/>
        <w:rPr>
          <w:b/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626F5A" w:rsidRDefault="00626F5A" w:rsidP="00A463BA">
      <w:pPr>
        <w:ind w:left="1701" w:hanging="1701"/>
        <w:jc w:val="both"/>
        <w:rPr>
          <w:sz w:val="28"/>
          <w:szCs w:val="28"/>
        </w:rPr>
      </w:pPr>
    </w:p>
    <w:p w:rsidR="00AA55A2" w:rsidRPr="00196C36" w:rsidRDefault="00AA55A2" w:rsidP="00A463BA">
      <w:pPr>
        <w:ind w:left="1701" w:hanging="1701"/>
        <w:jc w:val="both"/>
        <w:rPr>
          <w:sz w:val="28"/>
          <w:szCs w:val="28"/>
        </w:rPr>
      </w:pPr>
    </w:p>
    <w:sectPr w:rsidR="00AA55A2" w:rsidRPr="00196C36" w:rsidSect="00B11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175"/>
    <w:multiLevelType w:val="hybridMultilevel"/>
    <w:tmpl w:val="8A8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96C36"/>
    <w:rsid w:val="00001DA3"/>
    <w:rsid w:val="00015240"/>
    <w:rsid w:val="00060E29"/>
    <w:rsid w:val="00080027"/>
    <w:rsid w:val="000919AB"/>
    <w:rsid w:val="000D28D2"/>
    <w:rsid w:val="001001D6"/>
    <w:rsid w:val="00133847"/>
    <w:rsid w:val="00151206"/>
    <w:rsid w:val="00167505"/>
    <w:rsid w:val="001769BB"/>
    <w:rsid w:val="001776A1"/>
    <w:rsid w:val="00196C36"/>
    <w:rsid w:val="001A5B49"/>
    <w:rsid w:val="001D21A8"/>
    <w:rsid w:val="00227500"/>
    <w:rsid w:val="00266D51"/>
    <w:rsid w:val="002A6F0A"/>
    <w:rsid w:val="002D7962"/>
    <w:rsid w:val="0031106C"/>
    <w:rsid w:val="003D77FF"/>
    <w:rsid w:val="00480CF8"/>
    <w:rsid w:val="00486DC2"/>
    <w:rsid w:val="00494092"/>
    <w:rsid w:val="004E0852"/>
    <w:rsid w:val="004E52D9"/>
    <w:rsid w:val="00502F63"/>
    <w:rsid w:val="005530AD"/>
    <w:rsid w:val="00567246"/>
    <w:rsid w:val="005E0005"/>
    <w:rsid w:val="005E2DF3"/>
    <w:rsid w:val="00601F04"/>
    <w:rsid w:val="006042AC"/>
    <w:rsid w:val="006052EC"/>
    <w:rsid w:val="00612DE1"/>
    <w:rsid w:val="00626F5A"/>
    <w:rsid w:val="00654432"/>
    <w:rsid w:val="00663552"/>
    <w:rsid w:val="00701B64"/>
    <w:rsid w:val="0071239F"/>
    <w:rsid w:val="00733F3C"/>
    <w:rsid w:val="007843EC"/>
    <w:rsid w:val="00797130"/>
    <w:rsid w:val="007A757D"/>
    <w:rsid w:val="007E2EBA"/>
    <w:rsid w:val="00821176"/>
    <w:rsid w:val="0082305A"/>
    <w:rsid w:val="008236C4"/>
    <w:rsid w:val="00882013"/>
    <w:rsid w:val="00883B70"/>
    <w:rsid w:val="00894CB9"/>
    <w:rsid w:val="008B6E03"/>
    <w:rsid w:val="008C4408"/>
    <w:rsid w:val="008F6CAD"/>
    <w:rsid w:val="0092254A"/>
    <w:rsid w:val="009258EF"/>
    <w:rsid w:val="00946DC1"/>
    <w:rsid w:val="00975D94"/>
    <w:rsid w:val="009B3AC8"/>
    <w:rsid w:val="009D5FB1"/>
    <w:rsid w:val="00A12E2D"/>
    <w:rsid w:val="00A463BA"/>
    <w:rsid w:val="00A70B9B"/>
    <w:rsid w:val="00AA3B19"/>
    <w:rsid w:val="00AA55A2"/>
    <w:rsid w:val="00AB08AB"/>
    <w:rsid w:val="00AB157C"/>
    <w:rsid w:val="00B1134C"/>
    <w:rsid w:val="00B3286C"/>
    <w:rsid w:val="00B5016E"/>
    <w:rsid w:val="00B57E51"/>
    <w:rsid w:val="00B62964"/>
    <w:rsid w:val="00B741D4"/>
    <w:rsid w:val="00B751DB"/>
    <w:rsid w:val="00B8076D"/>
    <w:rsid w:val="00BA6E0A"/>
    <w:rsid w:val="00BD58C4"/>
    <w:rsid w:val="00BF70EA"/>
    <w:rsid w:val="00C41F91"/>
    <w:rsid w:val="00CA0712"/>
    <w:rsid w:val="00D01414"/>
    <w:rsid w:val="00D418CA"/>
    <w:rsid w:val="00D8305D"/>
    <w:rsid w:val="00E01715"/>
    <w:rsid w:val="00E16B82"/>
    <w:rsid w:val="00E32B0D"/>
    <w:rsid w:val="00E623F5"/>
    <w:rsid w:val="00E7075E"/>
    <w:rsid w:val="00E72474"/>
    <w:rsid w:val="00ED1973"/>
    <w:rsid w:val="00ED4FA8"/>
    <w:rsid w:val="00F01957"/>
    <w:rsid w:val="00F057DE"/>
    <w:rsid w:val="00F43256"/>
    <w:rsid w:val="00F538E8"/>
    <w:rsid w:val="00F93AC1"/>
    <w:rsid w:val="00F9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 Spacing"/>
    <w:qFormat/>
    <w:rsid w:val="00E7075E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A55A2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A5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B113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134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13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134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13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13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134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13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134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13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13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134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134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BA6E0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A6E0A"/>
    <w:rPr>
      <w:color w:val="954F72"/>
      <w:u w:val="single"/>
    </w:rPr>
  </w:style>
  <w:style w:type="paragraph" w:customStyle="1" w:styleId="xl78">
    <w:name w:val="xl78"/>
    <w:basedOn w:val="a"/>
    <w:rsid w:val="00BA6E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A6E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16BB-DD60-4D86-8C12-19B9D5A4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отчета об исполнении</vt:lpstr>
    </vt:vector>
  </TitlesOfParts>
  <Company>RaiFO</Company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отчета об исполнении</dc:title>
  <dc:creator>server</dc:creator>
  <cp:lastModifiedBy>Главбух</cp:lastModifiedBy>
  <cp:revision>2</cp:revision>
  <cp:lastPrinted>2025-07-25T05:37:00Z</cp:lastPrinted>
  <dcterms:created xsi:type="dcterms:W3CDTF">2015-04-24T11:46:00Z</dcterms:created>
  <dcterms:modified xsi:type="dcterms:W3CDTF">2025-07-25T05:38:00Z</dcterms:modified>
</cp:coreProperties>
</file>