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09" w:rsidRPr="00126809" w:rsidRDefault="00126809" w:rsidP="00126809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809">
        <w:rPr>
          <w:rFonts w:ascii="Times New Roman" w:eastAsia="Calibri" w:hAnsi="Times New Roman" w:cs="Times New Roman"/>
          <w:sz w:val="28"/>
          <w:szCs w:val="28"/>
          <w:lang w:eastAsia="ru-RU"/>
        </w:rPr>
        <w:t>СОВЕТ ДЕПУТАТОВ</w:t>
      </w:r>
    </w:p>
    <w:p w:rsidR="00126809" w:rsidRPr="00126809" w:rsidRDefault="00126809" w:rsidP="00126809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80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  ДНЕПРОВСКИЙ СЕЛЬСОВЕТ</w:t>
      </w:r>
    </w:p>
    <w:p w:rsidR="00126809" w:rsidRPr="00126809" w:rsidRDefault="00126809" w:rsidP="00126809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809">
        <w:rPr>
          <w:rFonts w:ascii="Times New Roman" w:eastAsia="Calibri" w:hAnsi="Times New Roman" w:cs="Times New Roman"/>
          <w:sz w:val="28"/>
          <w:szCs w:val="28"/>
          <w:lang w:eastAsia="ru-RU"/>
        </w:rPr>
        <w:t>БЕЛЯЕВСКОГО РАЙОНА  ОРЕНБУРГСКОЙ ОБЛАСТИ</w:t>
      </w:r>
    </w:p>
    <w:p w:rsidR="00126809" w:rsidRPr="00126809" w:rsidRDefault="00126809" w:rsidP="00126809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809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ЧЕТВЕРТОГО  СОЗЫВА</w:t>
      </w:r>
    </w:p>
    <w:p w:rsidR="00126809" w:rsidRPr="00126809" w:rsidRDefault="00126809" w:rsidP="00126809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8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 </w:t>
      </w:r>
    </w:p>
    <w:p w:rsidR="00126809" w:rsidRPr="00126809" w:rsidRDefault="00126809" w:rsidP="00126809">
      <w:pPr>
        <w:spacing w:after="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809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Pr="00126809">
        <w:rPr>
          <w:rFonts w:ascii="Times New Roman" w:eastAsia="Calibri" w:hAnsi="Times New Roman" w:cs="Times New Roman"/>
          <w:sz w:val="24"/>
          <w:szCs w:val="24"/>
          <w:lang w:eastAsia="ru-RU"/>
        </w:rPr>
        <w:t>.Д</w:t>
      </w:r>
      <w:proofErr w:type="gramEnd"/>
      <w:r w:rsidRPr="00126809">
        <w:rPr>
          <w:rFonts w:ascii="Times New Roman" w:eastAsia="Calibri" w:hAnsi="Times New Roman" w:cs="Times New Roman"/>
          <w:sz w:val="24"/>
          <w:szCs w:val="24"/>
          <w:lang w:eastAsia="ru-RU"/>
        </w:rPr>
        <w:t>непровка</w:t>
      </w:r>
    </w:p>
    <w:p w:rsidR="00126809" w:rsidRPr="00126809" w:rsidRDefault="00126809" w:rsidP="00126809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4712" w:type="dxa"/>
        <w:tblInd w:w="1" w:type="dxa"/>
        <w:tblLayout w:type="fixed"/>
        <w:tblLook w:val="0000"/>
      </w:tblPr>
      <w:tblGrid>
        <w:gridCol w:w="9746"/>
        <w:gridCol w:w="4966"/>
      </w:tblGrid>
      <w:tr w:rsidR="00B976BB" w:rsidRPr="00B976BB" w:rsidTr="00126809">
        <w:tc>
          <w:tcPr>
            <w:tcW w:w="9746" w:type="dxa"/>
          </w:tcPr>
          <w:p w:rsidR="00B976BB" w:rsidRPr="00B976BB" w:rsidRDefault="00C71DAC" w:rsidP="00C71DAC">
            <w:pPr>
              <w:shd w:val="clear" w:color="auto" w:fill="FFFFFF"/>
              <w:spacing w:before="79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29.03.2024</w:t>
            </w:r>
            <w:r w:rsidR="00126809" w:rsidRPr="0012680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4966" w:type="dxa"/>
          </w:tcPr>
          <w:p w:rsidR="00B976BB" w:rsidRPr="00B976BB" w:rsidRDefault="00B976BB" w:rsidP="00B976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56"/>
                <w:szCs w:val="56"/>
                <w:lang w:eastAsia="ar-SA"/>
              </w:rPr>
            </w:pPr>
          </w:p>
        </w:tc>
      </w:tr>
    </w:tbl>
    <w:p w:rsidR="00915F1F" w:rsidRDefault="00915F1F" w:rsidP="00126809">
      <w:pPr>
        <w:tabs>
          <w:tab w:val="left" w:pos="567"/>
        </w:tabs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C71DAC" w:rsidRPr="00872E11" w:rsidRDefault="00C71DAC" w:rsidP="00C71D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О внесении изменений в решение </w:t>
      </w:r>
      <w:r w:rsidRPr="00872E1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Совета депутатов</w:t>
      </w:r>
    </w:p>
    <w:p w:rsidR="00B976BB" w:rsidRPr="00B976BB" w:rsidRDefault="00C71DAC" w:rsidP="00C71D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872E1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муниципального образования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Днепровский сельсовет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Беляевского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 Оренбургской области </w:t>
      </w:r>
      <w:r w:rsidRPr="00872E1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 «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13</w:t>
      </w:r>
      <w:r w:rsidRPr="00872E1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сентября</w:t>
      </w:r>
      <w:r w:rsidRPr="00872E1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2021 года №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37 «</w:t>
      </w:r>
      <w:r w:rsidR="00B976BB" w:rsidRPr="00B976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Об утверждении Положения</w:t>
      </w:r>
      <w:r w:rsidR="008F52D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B976BB" w:rsidRPr="00B976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«О муниципальном </w:t>
      </w:r>
      <w:r w:rsidR="00B976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жилищном </w:t>
      </w:r>
      <w:r w:rsidR="00B976BB" w:rsidRPr="00B976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контроле</w:t>
      </w:r>
    </w:p>
    <w:p w:rsidR="00B976BB" w:rsidRPr="00B976BB" w:rsidRDefault="00B976BB" w:rsidP="00C71DAC">
      <w:pPr>
        <w:tabs>
          <w:tab w:val="left" w:pos="567"/>
        </w:tabs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B976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на территории муниципального образования</w:t>
      </w:r>
      <w:r w:rsidR="008F52D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12680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Днепровский сельсовет</w:t>
      </w:r>
    </w:p>
    <w:p w:rsidR="00B976BB" w:rsidRDefault="00B976BB" w:rsidP="00C71DAC">
      <w:pPr>
        <w:tabs>
          <w:tab w:val="left" w:pos="567"/>
        </w:tabs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proofErr w:type="spellStart"/>
      <w:r w:rsidRPr="00B976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Беляевского</w:t>
      </w:r>
      <w:proofErr w:type="spellEnd"/>
      <w:r w:rsidRPr="00B976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района Оренбургской области»</w:t>
      </w:r>
    </w:p>
    <w:p w:rsidR="00915F1F" w:rsidRPr="00B976BB" w:rsidRDefault="00915F1F" w:rsidP="00915F1F">
      <w:pPr>
        <w:tabs>
          <w:tab w:val="left" w:pos="567"/>
        </w:tabs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B976BB" w:rsidRPr="00B976BB" w:rsidRDefault="00B976BB" w:rsidP="00915F1F">
      <w:pPr>
        <w:tabs>
          <w:tab w:val="left" w:pos="567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976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  <w:proofErr w:type="gramStart"/>
      <w:r w:rsidR="002A5F2D" w:rsidRPr="002A5F2D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</w:t>
      </w:r>
      <w:proofErr w:type="spellStart"/>
      <w:r w:rsidR="002A5F2D" w:rsidRPr="002A5F2D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2A5F2D" w:rsidRPr="002A5F2D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2A5F2D">
        <w:rPr>
          <w:rFonts w:ascii="Times New Roman" w:hAnsi="Times New Roman" w:cs="Times New Roman"/>
          <w:sz w:val="28"/>
          <w:szCs w:val="28"/>
        </w:rPr>
        <w:t>26</w:t>
      </w:r>
      <w:r w:rsidR="002A5F2D" w:rsidRPr="002A5F2D">
        <w:rPr>
          <w:rFonts w:ascii="Times New Roman" w:hAnsi="Times New Roman" w:cs="Times New Roman"/>
          <w:sz w:val="28"/>
          <w:szCs w:val="28"/>
        </w:rPr>
        <w:t>.03.2024 № 07-01-2024</w:t>
      </w:r>
      <w:r w:rsidR="002A5F2D">
        <w:rPr>
          <w:rFonts w:ascii="Times New Roman" w:hAnsi="Times New Roman" w:cs="Times New Roman"/>
          <w:sz w:val="28"/>
          <w:szCs w:val="28"/>
        </w:rPr>
        <w:t>, в</w:t>
      </w:r>
      <w:r w:rsidRPr="00B976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соответствии со статьей 14 Федерального закона от 06.10.2003 № 131-ФЗ «Об общих принципах организации местного самоуправления в Российской Федерации», статьями 3, 23, 30 Федерального закона от 31.07.2020 № 248-ФЗ «О государственном контроле (надзоре) и муниципальном контроле в Российской Федерации»,  руководствуясь Уставом муниципального образования </w:t>
      </w:r>
      <w:r w:rsidR="0012680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Днепровский сельсовет, </w:t>
      </w:r>
      <w:r w:rsidRPr="00B976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Совет депутатов муниципального образования </w:t>
      </w:r>
      <w:r w:rsidR="0012680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Днепровский сельсовет </w:t>
      </w:r>
      <w:proofErr w:type="spellStart"/>
      <w:r w:rsidR="0012680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Беляевского</w:t>
      </w:r>
      <w:proofErr w:type="spellEnd"/>
      <w:r w:rsidR="0012680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</w:t>
      </w:r>
      <w:proofErr w:type="gramEnd"/>
      <w:r w:rsidR="0012680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Оренбургской области </w:t>
      </w:r>
      <w:r w:rsidRPr="00BC2BF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РЕШИЛ:</w:t>
      </w:r>
    </w:p>
    <w:p w:rsidR="00B976BB" w:rsidRPr="00B976BB" w:rsidRDefault="00B976BB" w:rsidP="002A5F2D">
      <w:pPr>
        <w:tabs>
          <w:tab w:val="left" w:pos="709"/>
          <w:tab w:val="left" w:pos="993"/>
        </w:tabs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976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 </w:t>
      </w:r>
      <w:r w:rsidR="002A5F2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Внести изменения в</w:t>
      </w:r>
      <w:r w:rsidRPr="00B976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Положени</w:t>
      </w:r>
      <w:r w:rsidR="002A5F2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</w:t>
      </w:r>
      <w:r w:rsidRPr="00B976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0012F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«О</w:t>
      </w:r>
      <w:r w:rsidRPr="00B976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муниципальном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жилищном </w:t>
      </w:r>
      <w:r w:rsidRPr="00B976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контроле на территории муниципального образования  </w:t>
      </w:r>
      <w:r w:rsidR="0012680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Днепровский сельсовет </w:t>
      </w:r>
      <w:proofErr w:type="spellStart"/>
      <w:r w:rsidRPr="00B976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Беляевского</w:t>
      </w:r>
      <w:proofErr w:type="spellEnd"/>
      <w:r w:rsidRPr="00B976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 Оренбургской области</w:t>
      </w:r>
      <w:r w:rsidR="000012F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  <w:r w:rsidR="002A5F2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утвержденное решением Совета депутатов муниципального образования Днепровский сельсовет</w:t>
      </w:r>
      <w:r w:rsidRPr="00B976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2A5F2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 13.09.2021 года №37, следующего содержания:</w:t>
      </w:r>
    </w:p>
    <w:p w:rsidR="002A5F2D" w:rsidRDefault="002A5F2D" w:rsidP="002A5F2D">
      <w:pPr>
        <w:tabs>
          <w:tab w:val="left" w:pos="993"/>
        </w:tabs>
        <w:autoSpaceDE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5F2D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3 изложить в новой редакции, где будут определены типовые индикаторы риска:</w:t>
      </w:r>
    </w:p>
    <w:p w:rsidR="002A5F2D" w:rsidRDefault="002A5F2D" w:rsidP="002A5F2D">
      <w:pPr>
        <w:tabs>
          <w:tab w:val="left" w:pos="993"/>
        </w:tabs>
        <w:autoSpaceDE w:val="0"/>
        <w:spacing w:after="0" w:line="100" w:lineRule="atLeast"/>
        <w:ind w:firstLine="54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A5F2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A5F2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1. </w:t>
      </w:r>
      <w:proofErr w:type="gramStart"/>
      <w:r w:rsidRPr="002A5F2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</w:t>
      </w:r>
      <w:proofErr w:type="gramEnd"/>
      <w:r w:rsidRPr="002A5F2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информации от органов государственной власти, органов местного самоуправления, из средств массовой информации, информационно-</w:t>
      </w:r>
      <w:r w:rsidRPr="002A5F2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2A5F2D" w:rsidRPr="002A5F2D" w:rsidRDefault="002A5F2D" w:rsidP="002A5F2D">
      <w:pPr>
        <w:tabs>
          <w:tab w:val="left" w:pos="993"/>
        </w:tabs>
        <w:autoSpaceDE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A5F2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</w:t>
      </w:r>
      <w:r w:rsidRPr="002A5F2D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BC2BF6" w:rsidRDefault="00BC2BF6" w:rsidP="00BC2BF6">
      <w:pPr>
        <w:tabs>
          <w:tab w:val="left" w:pos="993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</w:t>
      </w:r>
    </w:p>
    <w:p w:rsidR="00126809" w:rsidRPr="00BC2BF6" w:rsidRDefault="00915F1F" w:rsidP="00BC2BF6">
      <w:pPr>
        <w:tabs>
          <w:tab w:val="left" w:pos="709"/>
        </w:tabs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C2BF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B976BB" w:rsidRPr="00BC2BF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Контроль исполнения настоящего решения возложить на </w:t>
      </w:r>
      <w:proofErr w:type="gramStart"/>
      <w:r w:rsidR="00126809" w:rsidRPr="00BC2BF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постоянную</w:t>
      </w:r>
      <w:proofErr w:type="gramEnd"/>
      <w:r w:rsidR="00126809" w:rsidRPr="00BC2BF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комиссия по бюджетной, налоговой и финансовой политике, собственности и экономическим вопросам, торговле и быту, образованию, здравоохранению, социальной политике, делам молодежи, культуре и спорту</w:t>
      </w:r>
      <w:r w:rsidR="00BC2BF6" w:rsidRPr="00BC2BF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C2BF6" w:rsidRPr="00BC2BF6" w:rsidRDefault="00BC2BF6" w:rsidP="00BC2BF6">
      <w:pPr>
        <w:shd w:val="clear" w:color="auto" w:fill="FCFCFD"/>
        <w:autoSpaceDE w:val="0"/>
        <w:autoSpaceDN w:val="0"/>
        <w:adjustRightInd w:val="0"/>
        <w:spacing w:before="100" w:beforeAutospacing="1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F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BC2BF6">
        <w:rPr>
          <w:rFonts w:ascii="Times New Roman" w:hAnsi="Times New Roman" w:cs="Times New Roman"/>
          <w:sz w:val="28"/>
          <w:szCs w:val="28"/>
        </w:rPr>
        <w:t>. 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 днепровка56.рф.</w:t>
      </w:r>
    </w:p>
    <w:p w:rsidR="00BC2BF6" w:rsidRPr="00BC2BF6" w:rsidRDefault="00BC2BF6" w:rsidP="00BC2BF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BC2BF6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</w:t>
      </w:r>
    </w:p>
    <w:p w:rsidR="00B976BB" w:rsidRPr="002A5F2D" w:rsidRDefault="00B976BB" w:rsidP="00BC2BF6">
      <w:pPr>
        <w:tabs>
          <w:tab w:val="left" w:pos="993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B976BB" w:rsidRPr="002A5F2D" w:rsidRDefault="00B976BB" w:rsidP="00915F1F">
      <w:pPr>
        <w:tabs>
          <w:tab w:val="left" w:pos="993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B976BB" w:rsidRPr="002A5F2D" w:rsidRDefault="00B976BB" w:rsidP="00B976BB">
      <w:pPr>
        <w:tabs>
          <w:tab w:val="left" w:pos="993"/>
        </w:tabs>
        <w:autoSpaceDE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126809" w:rsidRPr="002A5F2D" w:rsidRDefault="00126809" w:rsidP="00126809">
      <w:pPr>
        <w:keepNext/>
        <w:autoSpaceDE w:val="0"/>
        <w:autoSpaceDN w:val="0"/>
        <w:adjustRightInd w:val="0"/>
        <w:spacing w:after="0" w:line="240" w:lineRule="auto"/>
        <w:ind w:firstLine="48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126809" w:rsidRPr="002A5F2D" w:rsidRDefault="00126809" w:rsidP="00126809">
      <w:pPr>
        <w:keepNext/>
        <w:autoSpaceDE w:val="0"/>
        <w:autoSpaceDN w:val="0"/>
        <w:adjustRightInd w:val="0"/>
        <w:spacing w:after="0" w:line="240" w:lineRule="auto"/>
        <w:ind w:firstLine="48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126809" w:rsidRPr="002A5F2D" w:rsidRDefault="00126809" w:rsidP="00126809">
      <w:pPr>
        <w:keepNext/>
        <w:autoSpaceDE w:val="0"/>
        <w:autoSpaceDN w:val="0"/>
        <w:adjustRightInd w:val="0"/>
        <w:spacing w:after="0" w:line="240" w:lineRule="auto"/>
        <w:ind w:firstLine="48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Днепровский сельсовет                                                                </w:t>
      </w:r>
      <w:proofErr w:type="spellStart"/>
      <w:r w:rsidRPr="002A5F2D">
        <w:rPr>
          <w:rFonts w:ascii="Times New Roman" w:eastAsia="Times New Roman" w:hAnsi="Times New Roman" w:cs="Times New Roman"/>
          <w:sz w:val="28"/>
          <w:szCs w:val="28"/>
          <w:lang w:eastAsia="ru-RU"/>
        </w:rPr>
        <w:t>Г.Ю.Захарин</w:t>
      </w:r>
      <w:proofErr w:type="spellEnd"/>
    </w:p>
    <w:p w:rsidR="00126809" w:rsidRPr="002A5F2D" w:rsidRDefault="00126809" w:rsidP="00126809">
      <w:pPr>
        <w:keepNext/>
        <w:autoSpaceDE w:val="0"/>
        <w:autoSpaceDN w:val="0"/>
        <w:adjustRightInd w:val="0"/>
        <w:spacing w:after="0" w:line="240" w:lineRule="auto"/>
        <w:ind w:firstLine="48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809" w:rsidRPr="002A5F2D" w:rsidRDefault="00126809" w:rsidP="00126809">
      <w:pPr>
        <w:keepNext/>
        <w:autoSpaceDE w:val="0"/>
        <w:autoSpaceDN w:val="0"/>
        <w:adjustRightInd w:val="0"/>
        <w:spacing w:after="0" w:line="240" w:lineRule="auto"/>
        <w:ind w:firstLine="48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809" w:rsidRPr="002A5F2D" w:rsidRDefault="00126809" w:rsidP="00126809">
      <w:pPr>
        <w:keepNext/>
        <w:autoSpaceDE w:val="0"/>
        <w:autoSpaceDN w:val="0"/>
        <w:adjustRightInd w:val="0"/>
        <w:spacing w:after="0" w:line="240" w:lineRule="auto"/>
        <w:ind w:firstLine="48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126809" w:rsidRPr="002A5F2D" w:rsidRDefault="00126809" w:rsidP="00126809">
      <w:pPr>
        <w:keepNext/>
        <w:autoSpaceDE w:val="0"/>
        <w:autoSpaceDN w:val="0"/>
        <w:adjustRightInd w:val="0"/>
        <w:spacing w:after="0" w:line="240" w:lineRule="auto"/>
        <w:ind w:firstLine="48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2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Днепровский сельсовет                                                                  Е.В.Жукова</w:t>
      </w:r>
    </w:p>
    <w:p w:rsidR="00126809" w:rsidRPr="002A5F2D" w:rsidRDefault="00126809" w:rsidP="00126809">
      <w:pPr>
        <w:keepNext/>
        <w:autoSpaceDE w:val="0"/>
        <w:autoSpaceDN w:val="0"/>
        <w:adjustRightInd w:val="0"/>
        <w:spacing w:after="0" w:line="240" w:lineRule="auto"/>
        <w:ind w:firstLine="48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809" w:rsidRPr="002A5F2D" w:rsidRDefault="00126809" w:rsidP="00126809">
      <w:pPr>
        <w:tabs>
          <w:tab w:val="left" w:pos="795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809" w:rsidRPr="002A5F2D" w:rsidRDefault="00126809" w:rsidP="00126809">
      <w:pPr>
        <w:tabs>
          <w:tab w:val="left" w:pos="795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809" w:rsidRPr="002A5F2D" w:rsidRDefault="00126809" w:rsidP="00126809">
      <w:pPr>
        <w:tabs>
          <w:tab w:val="left" w:pos="795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809" w:rsidRPr="002A5F2D" w:rsidRDefault="00126809" w:rsidP="00126809">
      <w:pPr>
        <w:tabs>
          <w:tab w:val="left" w:pos="795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809" w:rsidRPr="002A5F2D" w:rsidRDefault="00126809" w:rsidP="00126809">
      <w:pPr>
        <w:tabs>
          <w:tab w:val="left" w:pos="795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809" w:rsidRPr="002A5F2D" w:rsidRDefault="00126809" w:rsidP="00126809">
      <w:pPr>
        <w:tabs>
          <w:tab w:val="left" w:pos="795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BB" w:rsidRDefault="00126809" w:rsidP="00BC2BF6">
      <w:pPr>
        <w:tabs>
          <w:tab w:val="left" w:pos="795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администрации района, прокурору района, в дело.</w:t>
      </w:r>
    </w:p>
    <w:sectPr w:rsidR="00B976BB" w:rsidSect="00BA08CD"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B40E0"/>
    <w:rsid w:val="000012F1"/>
    <w:rsid w:val="00021A07"/>
    <w:rsid w:val="000576C5"/>
    <w:rsid w:val="000948E0"/>
    <w:rsid w:val="00126809"/>
    <w:rsid w:val="002A5F2D"/>
    <w:rsid w:val="006D2583"/>
    <w:rsid w:val="008666EE"/>
    <w:rsid w:val="00872E11"/>
    <w:rsid w:val="008F52DC"/>
    <w:rsid w:val="00915F1F"/>
    <w:rsid w:val="009C671A"/>
    <w:rsid w:val="009E12A2"/>
    <w:rsid w:val="00AB40E0"/>
    <w:rsid w:val="00B30EFC"/>
    <w:rsid w:val="00B76878"/>
    <w:rsid w:val="00B976BB"/>
    <w:rsid w:val="00BA08CD"/>
    <w:rsid w:val="00BC2BF6"/>
    <w:rsid w:val="00BF2194"/>
    <w:rsid w:val="00C246AD"/>
    <w:rsid w:val="00C71DAC"/>
    <w:rsid w:val="00CB21A5"/>
    <w:rsid w:val="00D30375"/>
    <w:rsid w:val="00D657E8"/>
    <w:rsid w:val="00D70F61"/>
    <w:rsid w:val="00E92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Андрей Сергеевич</dc:creator>
  <cp:lastModifiedBy>User</cp:lastModifiedBy>
  <cp:revision>10</cp:revision>
  <dcterms:created xsi:type="dcterms:W3CDTF">2021-09-28T15:52:00Z</dcterms:created>
  <dcterms:modified xsi:type="dcterms:W3CDTF">2024-04-05T09:59:00Z</dcterms:modified>
</cp:coreProperties>
</file>