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2A" w:rsidRPr="006E342A" w:rsidRDefault="007B283C" w:rsidP="006E3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AutoShape 13" o:spid="_x0000_s1026" alt="Описание: Администрация муниципального образования Воздвиженский сельсовет Пономаревского района Оренбургской области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L80hXlcAwAAjwYAAA4AAAAAAAAA&#10;AAAAAAAALgIAAGRycy9lMm9Eb2MueG1sUEsBAi0AFAAGAAgAAAAhAEyg6SzYAAAAAwEAAA8AAAAA&#10;AAAAAAAAAAAAtgUAAGRycy9kb3ducmV2LnhtbFBLBQYAAAAABAAEAPMAAAC7BgAAAAA=&#10;" filled="f" stroked="f">
            <o:lock v:ext="edit" aspectratio="t"/>
            <w10:wrap type="none"/>
            <w10:anchorlock/>
          </v:rect>
        </w:pict>
      </w:r>
    </w:p>
    <w:p w:rsidR="006E342A" w:rsidRPr="006E342A" w:rsidRDefault="006E342A" w:rsidP="006E342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bookmarkStart w:id="0" w:name="_GoBack"/>
      <w:bookmarkEnd w:id="0"/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СОВЕТ ДЕПУТАТОВ</w:t>
      </w:r>
    </w:p>
    <w:p w:rsidR="006E342A" w:rsidRPr="006E342A" w:rsidRDefault="006E342A" w:rsidP="006E342A">
      <w:pPr>
        <w:spacing w:after="0" w:line="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ДНЕПРОВСКИЙ СЕЛЬСОВЕТ</w:t>
      </w:r>
    </w:p>
    <w:p w:rsidR="006E342A" w:rsidRPr="006E342A" w:rsidRDefault="006E342A" w:rsidP="006E342A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 РАЙОНА  ОРЕНБУРГСКОЙ ОБЛАСТИ</w:t>
      </w:r>
    </w:p>
    <w:p w:rsidR="006E342A" w:rsidRPr="006E342A" w:rsidRDefault="006E342A" w:rsidP="006E342A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6E342A" w:rsidRPr="006E342A" w:rsidRDefault="006E342A" w:rsidP="006E342A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 </w:t>
      </w:r>
    </w:p>
    <w:p w:rsidR="006E342A" w:rsidRPr="006E342A" w:rsidRDefault="006E342A" w:rsidP="006E342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E342A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6E3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непровка</w:t>
      </w:r>
    </w:p>
    <w:tbl>
      <w:tblPr>
        <w:tblW w:w="9720" w:type="dxa"/>
        <w:tblInd w:w="-72" w:type="dxa"/>
        <w:tblLayout w:type="fixed"/>
        <w:tblLook w:val="0000"/>
      </w:tblPr>
      <w:tblGrid>
        <w:gridCol w:w="9720"/>
      </w:tblGrid>
      <w:tr w:rsidR="006E342A" w:rsidRPr="006E342A" w:rsidTr="006E342A">
        <w:tc>
          <w:tcPr>
            <w:tcW w:w="9720" w:type="dxa"/>
          </w:tcPr>
          <w:p w:rsidR="006E342A" w:rsidRPr="006E342A" w:rsidRDefault="006E342A" w:rsidP="006E342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342A" w:rsidRPr="006E342A" w:rsidRDefault="006E342A" w:rsidP="006E34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23.10.2023                                                                                                 № 116</w:t>
            </w:r>
          </w:p>
          <w:p w:rsidR="006E342A" w:rsidRPr="006E342A" w:rsidRDefault="006E342A" w:rsidP="006E34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342A" w:rsidRPr="006E342A" w:rsidRDefault="006E342A" w:rsidP="006E34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присвоенияидентификационных номеров автомобильным дорогам,утверждения перечня автомобильных</w:t>
            </w:r>
          </w:p>
          <w:p w:rsidR="006E342A" w:rsidRPr="006E342A" w:rsidRDefault="006E342A" w:rsidP="006E34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дорог общего пользования и </w:t>
            </w:r>
            <w:proofErr w:type="gramStart"/>
            <w:r w:rsidRPr="006E3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присвоении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</w:t>
            </w:r>
          </w:p>
          <w:p w:rsidR="006E342A" w:rsidRPr="006E342A" w:rsidRDefault="006E342A" w:rsidP="006E34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идентификационных номеров</w:t>
            </w:r>
          </w:p>
        </w:tc>
      </w:tr>
    </w:tbl>
    <w:p w:rsidR="006E342A" w:rsidRPr="006E342A" w:rsidRDefault="006E342A" w:rsidP="006E3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42A" w:rsidRPr="006E342A" w:rsidRDefault="006E342A" w:rsidP="006E3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5" w:history="1">
        <w:r w:rsidRPr="006E34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Российской Федерации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history="1">
        <w:r w:rsidRPr="006E34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06.10.2003 года N 131-ФЗ "Об общих принципах организации местного самоуправления в Российской Федерации"</w:t>
        </w:r>
      </w:hyperlink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history="1">
        <w:r w:rsidRPr="006E34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Минтранса РФ от 07.02.2007 N 16 "Об утверждении Правил присвоения автомобильным дорогам</w:t>
        </w:r>
        <w:proofErr w:type="gramEnd"/>
        <w:r w:rsidRPr="006E34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идентификационных номеров"</w:t>
        </w:r>
      </w:hyperlink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Днепровский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депутатов муниципального образования Днепровский сельсовет, </w:t>
      </w:r>
      <w:r w:rsidRPr="006E3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E342A" w:rsidRPr="006E342A" w:rsidRDefault="006E342A" w:rsidP="006E342A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Порядок присвоения идентификационных номеров автомобильным дорогам местного значения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Днепровский</w:t>
      </w:r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proofErr w:type="gramStart"/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N 1).</w:t>
      </w:r>
    </w:p>
    <w:p w:rsidR="006E342A" w:rsidRPr="006E342A" w:rsidRDefault="006E342A" w:rsidP="006E342A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2.Утвердить перечень автомобильных дорог общего пользования местного значения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Днепровский</w:t>
      </w:r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и присвоить им идентификационные номера (приложению N 2).</w:t>
      </w:r>
    </w:p>
    <w:p w:rsidR="006E342A" w:rsidRDefault="006E342A" w:rsidP="006E342A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3.Внести в Реестр муниципального имущества сведения, в части наименований автомобильных дорог общего пользования местного значения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Днепровский</w:t>
      </w:r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proofErr w:type="gramStart"/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прилагаемым Перечнем.</w:t>
      </w:r>
    </w:p>
    <w:p w:rsidR="008E46BA" w:rsidRPr="002B1B26" w:rsidRDefault="008E46BA" w:rsidP="008E4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Решение Совета депутатов муниципального образования Днепровский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сельсовет от 23.06.2016 №35 «</w:t>
      </w:r>
      <w:r w:rsidRPr="002B1B26">
        <w:rPr>
          <w:rFonts w:ascii="Times New Roman" w:hAnsi="Times New Roman" w:cs="Times New Roman"/>
          <w:sz w:val="28"/>
          <w:szCs w:val="28"/>
        </w:rPr>
        <w:t>Об утверждении перечня дорог уличной дорожной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B26">
        <w:rPr>
          <w:rFonts w:ascii="Times New Roman" w:hAnsi="Times New Roman" w:cs="Times New Roman"/>
          <w:sz w:val="28"/>
          <w:szCs w:val="28"/>
        </w:rPr>
        <w:t>муниципального образования Днепровский сельсовет</w:t>
      </w:r>
      <w:r>
        <w:rPr>
          <w:rFonts w:ascii="Times New Roman" w:hAnsi="Times New Roman" w:cs="Times New Roman"/>
          <w:sz w:val="28"/>
          <w:szCs w:val="28"/>
        </w:rPr>
        <w:t>, считать утратившим силу.</w:t>
      </w:r>
    </w:p>
    <w:p w:rsidR="006E342A" w:rsidRPr="006E342A" w:rsidRDefault="008E46BA" w:rsidP="008E46B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B77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342A"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6E342A"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E342A"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</w:t>
      </w:r>
      <w:r w:rsid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возложить на главу муниципального образования Днепровский сельсовет</w:t>
      </w:r>
      <w:r w:rsidR="006E342A"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42A" w:rsidRPr="006E342A" w:rsidRDefault="00DB7732" w:rsidP="006E342A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E342A"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официального опубликования в муниципальной газете «Вестник Днепровского сельсовета» и подлежит размещению на сайте администрации в сети интернет: днепровка56.рф.</w:t>
      </w:r>
    </w:p>
    <w:p w:rsidR="006E342A" w:rsidRPr="006E342A" w:rsidRDefault="008E46BA" w:rsidP="008E46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6E342A"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вступает </w:t>
      </w:r>
      <w:r w:rsidR="006E342A" w:rsidRPr="006E34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силу со дня его официального опубликования.</w:t>
      </w:r>
    </w:p>
    <w:p w:rsidR="006E342A" w:rsidRPr="006E342A" w:rsidRDefault="006E342A" w:rsidP="006E34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42A" w:rsidRPr="006E342A" w:rsidRDefault="006E342A" w:rsidP="006E34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42A" w:rsidRPr="006E342A" w:rsidRDefault="006E342A" w:rsidP="006E34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6E342A" w:rsidRPr="006E342A" w:rsidRDefault="006E342A" w:rsidP="006E34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6E342A" w:rsidRPr="006E342A" w:rsidRDefault="006E342A" w:rsidP="006E34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Днепровский сельсовет                                                                       </w:t>
      </w:r>
      <w:proofErr w:type="spellStart"/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>Г.Ю.Захарин</w:t>
      </w:r>
      <w:proofErr w:type="spellEnd"/>
    </w:p>
    <w:p w:rsidR="006E342A" w:rsidRPr="006E342A" w:rsidRDefault="006E342A" w:rsidP="006E34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42A" w:rsidRPr="006E342A" w:rsidRDefault="006E342A" w:rsidP="006E34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42A" w:rsidRPr="006E342A" w:rsidRDefault="006E342A" w:rsidP="006E34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E342A" w:rsidRPr="006E342A" w:rsidRDefault="006E342A" w:rsidP="006E342A">
      <w:pPr>
        <w:tabs>
          <w:tab w:val="left" w:pos="748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Днепровский сельсовет                                                                   Е.В.Жукова</w:t>
      </w:r>
    </w:p>
    <w:p w:rsidR="006E342A" w:rsidRPr="006E342A" w:rsidRDefault="006E342A" w:rsidP="006E342A">
      <w:pPr>
        <w:tabs>
          <w:tab w:val="left" w:pos="748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42A" w:rsidRPr="006E342A" w:rsidRDefault="006E342A" w:rsidP="006E342A">
      <w:pPr>
        <w:tabs>
          <w:tab w:val="left" w:pos="748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42A" w:rsidRPr="006E342A" w:rsidRDefault="006E342A" w:rsidP="006E342A">
      <w:pPr>
        <w:tabs>
          <w:tab w:val="left" w:pos="748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прокурору </w:t>
      </w:r>
      <w:proofErr w:type="spellStart"/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администрации района, в дело</w:t>
      </w:r>
    </w:p>
    <w:p w:rsidR="006E342A" w:rsidRDefault="006E342A" w:rsidP="006E3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42A" w:rsidRDefault="006E342A" w:rsidP="006E3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42A" w:rsidRDefault="006E342A" w:rsidP="006E3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42A" w:rsidRDefault="006E342A" w:rsidP="006E3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42A" w:rsidRDefault="006E342A" w:rsidP="006E3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42A" w:rsidRDefault="006E342A" w:rsidP="006E3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42A" w:rsidRDefault="006E342A" w:rsidP="006E3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42A" w:rsidRDefault="006E342A" w:rsidP="006E3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42A" w:rsidRDefault="006E342A" w:rsidP="006E3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42A" w:rsidRDefault="006E342A" w:rsidP="006E3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732" w:rsidRPr="00DB7732" w:rsidRDefault="00DB7732" w:rsidP="00DB7732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DB7732" w:rsidRPr="00DB7732" w:rsidRDefault="00DB7732" w:rsidP="00DB7732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3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DB7732" w:rsidRPr="00DB7732" w:rsidRDefault="00DB7732" w:rsidP="00DB7732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B7732" w:rsidRPr="00DB7732" w:rsidRDefault="00DB7732" w:rsidP="00DB7732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3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Днепровский сельсовет</w:t>
      </w:r>
    </w:p>
    <w:p w:rsidR="00DB7732" w:rsidRPr="00DB7732" w:rsidRDefault="00DB7732" w:rsidP="00DB7732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77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Pr="00DB7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DB7732" w:rsidRPr="00DB7732" w:rsidRDefault="00DB7732" w:rsidP="00DB7732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DB7732" w:rsidRDefault="00DB7732" w:rsidP="00DB7732">
      <w:pPr>
        <w:spacing w:after="100" w:afterAutospacing="1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23.10.2023 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6E342A" w:rsidRPr="00DB7732" w:rsidRDefault="006E342A" w:rsidP="00DB773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присвоения идентификационных номеров автомобильным дорогам местного значения муниципального образования </w:t>
      </w:r>
      <w:r w:rsidR="00DB7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Днепровский</w:t>
      </w:r>
      <w:r w:rsidRPr="00DB7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="00DB7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</w:t>
      </w:r>
      <w:proofErr w:type="spellEnd"/>
      <w:r w:rsidRPr="00DB7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</w:t>
      </w:r>
    </w:p>
    <w:p w:rsidR="006E342A" w:rsidRPr="006E342A" w:rsidRDefault="006E342A" w:rsidP="006E3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1.Настоящий Порядок разработан в соответствии с </w:t>
      </w:r>
      <w:hyperlink r:id="rId8" w:history="1">
        <w:r w:rsidRPr="006E342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 Российской Федерации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history="1">
        <w:r w:rsidRPr="006E342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 от 06.10.2003 года N 131-ФЗ "Об общих принципах организации местного самоуправления в Российской Федерации"</w:t>
        </w:r>
      </w:hyperlink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0" w:history="1">
        <w:r w:rsidRPr="006E342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приказом Минтранса РФ от 07.02.2007 N 16 "Об утверждении</w:t>
        </w:r>
        <w:proofErr w:type="gramEnd"/>
        <w:r w:rsidRPr="006E342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Правил присвоения автомобильным дорогам идентификационных номеров"</w:t>
        </w:r>
      </w:hyperlink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Уставом муниципального образования </w:t>
      </w:r>
      <w:r w:rsidR="00DB773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Днепровский</w:t>
      </w:r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9A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77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области.</w:t>
      </w:r>
    </w:p>
    <w:p w:rsidR="006E342A" w:rsidRPr="006E342A" w:rsidRDefault="006E342A" w:rsidP="006E3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на территории муниципального образования </w:t>
      </w:r>
      <w:r w:rsidR="00DB773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Днепровский</w:t>
      </w:r>
      <w:r w:rsidR="00DB7732"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9A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77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="009A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Оренбургской области единый порядок присвоения идентификационных номеров автомобильным дорогам, необходимый для целей учета автомобильных дорог.</w:t>
      </w:r>
    </w:p>
    <w:p w:rsidR="006E342A" w:rsidRPr="006E342A" w:rsidRDefault="006E342A" w:rsidP="006E3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</w:t>
      </w:r>
    </w:p>
    <w:p w:rsidR="006E342A" w:rsidRPr="006E342A" w:rsidRDefault="006E342A" w:rsidP="006E3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6E342A" w:rsidRPr="006E342A" w:rsidRDefault="006E342A" w:rsidP="006E3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6E342A" w:rsidRPr="006E342A" w:rsidRDefault="006E342A" w:rsidP="006E3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Произвольное написание идентификационных номеров запрещается. Присвоение идентификационных номеров автомобильным дорогам общего пользования местного значения производится на основании </w:t>
      </w:r>
      <w:r w:rsidR="00DB77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депутатов</w:t>
      </w:r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DB773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Днепровский</w:t>
      </w:r>
      <w:r w:rsidR="00DB7732"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9A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77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области.</w:t>
      </w:r>
    </w:p>
    <w:p w:rsidR="006E342A" w:rsidRPr="006E342A" w:rsidRDefault="006E342A" w:rsidP="006E3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операции, влекущие за собой изменение отношений между идентификационным номером и объектом недвижимости, подлежат внесению в реестр муниципальной собственности муниципального образования </w:t>
      </w:r>
      <w:r w:rsidR="00DB773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Днепровский</w:t>
      </w:r>
      <w:r w:rsidR="00DB7732"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9A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77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="009A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Оренбургской области.</w:t>
      </w:r>
    </w:p>
    <w:p w:rsidR="006E342A" w:rsidRPr="006E342A" w:rsidRDefault="006E342A" w:rsidP="006E3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Первый разряд идентификационного номера автомобильной дороги идентифицирует автомобильную дорогу по отношению к собственности и содержит от двух до восьми знаков, объединенных соответственно в одну, две или три группы - первая группа состоит из двух знаков; вторая и третья группы состоят из трех знаков каждая:</w:t>
      </w:r>
    </w:p>
    <w:p w:rsidR="006E342A" w:rsidRPr="00710998" w:rsidRDefault="006E342A" w:rsidP="006E3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-для автомобильной дороги, относящейся к собственности муниципального образования </w:t>
      </w:r>
      <w:r w:rsidR="00DB773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Днепровский</w:t>
      </w:r>
      <w:r w:rsidR="00DB7732"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9A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77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="009A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Оренбургской области, первый разряд идентификационного номера автомобильной дороги состоит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административно-территориального деления</w:t>
      </w:r>
      <w:r w:rsidR="00DB7732" w:rsidRPr="00710998">
        <w:rPr>
          <w:rFonts w:ascii="Times New Roman" w:eastAsia="Times New Roman" w:hAnsi="Times New Roman" w:cs="Times New Roman"/>
          <w:sz w:val="28"/>
          <w:szCs w:val="28"/>
          <w:lang w:eastAsia="ru-RU"/>
        </w:rPr>
        <w:t>(ОКАТО)</w:t>
      </w:r>
      <w:r w:rsidRPr="00710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10998" w:rsidRPr="00710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          с. Днепровка – </w:t>
      </w:r>
      <w:r w:rsidR="00710998" w:rsidRPr="00710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53210816001</w:t>
      </w:r>
      <w:r w:rsidR="00710998" w:rsidRPr="00710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proofErr w:type="spellStart"/>
      <w:r w:rsidR="00710998" w:rsidRPr="007109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710998" w:rsidRPr="00710998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710998" w:rsidRPr="00710998">
        <w:rPr>
          <w:rFonts w:ascii="Times New Roman" w:eastAsia="Times New Roman" w:hAnsi="Times New Roman" w:cs="Times New Roman"/>
          <w:sz w:val="28"/>
          <w:szCs w:val="28"/>
          <w:lang w:eastAsia="ru-RU"/>
        </w:rPr>
        <w:t>зылжар</w:t>
      </w:r>
      <w:proofErr w:type="spellEnd"/>
      <w:r w:rsidR="00710998" w:rsidRPr="00710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10998" w:rsidRPr="00710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53210816002</w:t>
      </w:r>
      <w:r w:rsidR="00710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</w:p>
    <w:p w:rsidR="006E342A" w:rsidRPr="006E342A" w:rsidRDefault="006E342A" w:rsidP="006E3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автомобильной дороги, относящейся к частной и иным формам собственности, первый разряд идентификационного номера автомобильной дороги соответствует идентификационному номеру налогоплательщика (юридического или физического лица) и состоит из десяти знаков.</w:t>
      </w:r>
      <w:proofErr w:type="gramEnd"/>
    </w:p>
    <w:p w:rsidR="006E342A" w:rsidRPr="006E342A" w:rsidRDefault="006E342A" w:rsidP="006E3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Второй разряд идентификационного номера автомобильной дороги идентифицирует автомобильную дорогу по виду разрешенного пользования и состоит из двух букв:</w:t>
      </w:r>
    </w:p>
    <w:p w:rsidR="006E342A" w:rsidRPr="006E342A" w:rsidRDefault="006E342A" w:rsidP="006E3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</w:t>
      </w:r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автомобильной дороги общего пользования;</w:t>
      </w:r>
    </w:p>
    <w:p w:rsidR="006E342A" w:rsidRPr="006E342A" w:rsidRDefault="006E342A" w:rsidP="006E3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>НП - для автомобильной дороги необщего пользования.</w:t>
      </w:r>
    </w:p>
    <w:p w:rsidR="006E342A" w:rsidRPr="006E342A" w:rsidRDefault="006E342A" w:rsidP="006E3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Третий разряд идентификационного номера автомобильной дороги идентифицирует автомобильную дорогу по значению и состоит из двух букв:</w:t>
      </w:r>
    </w:p>
    <w:p w:rsidR="006E342A" w:rsidRPr="006E342A" w:rsidRDefault="006E342A" w:rsidP="006E3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МП</w:t>
      </w:r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End"/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втомобильная дорога поселения</w:t>
      </w:r>
    </w:p>
    <w:p w:rsidR="006E342A" w:rsidRPr="006E342A" w:rsidRDefault="006E342A" w:rsidP="006E3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>ЧС - для автомобильной дороги, относящейся к частной или иной форме собственности.</w:t>
      </w:r>
    </w:p>
    <w:p w:rsidR="006E342A" w:rsidRPr="006E342A" w:rsidRDefault="006E342A" w:rsidP="006E3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Четвертый разряд идентификационного номера автомобильной дороги представляет собой учетный номер автомобильной дороги, состоящий из заглавных букв русского алфавита и (или) арабских цифр, включающих в себя, в том числе через дефис, порядковый номер автомобильной дороги</w:t>
      </w:r>
      <w:proofErr w:type="gramStart"/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E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E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с.Днепровка литер А, для </w:t>
      </w:r>
      <w:proofErr w:type="spellStart"/>
      <w:r w:rsidR="00CE2CA0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с.Кзылжар</w:t>
      </w:r>
      <w:proofErr w:type="spellEnd"/>
      <w:r w:rsidR="00CE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 Б)</w:t>
      </w:r>
    </w:p>
    <w:p w:rsidR="006E342A" w:rsidRPr="006E342A" w:rsidRDefault="006E342A" w:rsidP="006E3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Учетный номер автомобильной дороги определяется в соответствии с утвержденными в установленном порядке перечнями автомобильных дорог поселения.</w:t>
      </w:r>
    </w:p>
    <w:p w:rsidR="006E342A" w:rsidRDefault="006E342A" w:rsidP="006E3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42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разряд идентификационного номера автомобильной дороги может использоваться для целей обозначения автомобильных дорог на дорожных знаках и указателях и их отображения на картографическом материале.</w:t>
      </w:r>
    </w:p>
    <w:p w:rsidR="0037514C" w:rsidRDefault="0037514C" w:rsidP="006E3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14C" w:rsidRDefault="0037514C" w:rsidP="006E3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14C" w:rsidRDefault="0037514C" w:rsidP="006E3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14C" w:rsidRDefault="0037514C" w:rsidP="006E3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14C" w:rsidRDefault="0037514C" w:rsidP="006E3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14C" w:rsidRDefault="0037514C" w:rsidP="006E3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14C" w:rsidRDefault="0037514C" w:rsidP="006E3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14C" w:rsidRDefault="0037514C" w:rsidP="006E3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14C" w:rsidRDefault="0037514C" w:rsidP="006E3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14C" w:rsidRDefault="0037514C" w:rsidP="006E3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14C" w:rsidRDefault="0037514C" w:rsidP="006E3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14C" w:rsidRDefault="0037514C" w:rsidP="006E3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14C" w:rsidRDefault="0037514C" w:rsidP="006E3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14C" w:rsidRDefault="0037514C" w:rsidP="006E3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14C" w:rsidRDefault="0037514C" w:rsidP="006E3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14C" w:rsidRDefault="0037514C" w:rsidP="006E3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14C" w:rsidRDefault="0037514C" w:rsidP="006E3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762" w:rsidRDefault="00804762" w:rsidP="0037514C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04762" w:rsidSect="007B28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514C" w:rsidRPr="00DB7732" w:rsidRDefault="0037514C" w:rsidP="00804762">
      <w:pPr>
        <w:autoSpaceDE w:val="0"/>
        <w:autoSpaceDN w:val="0"/>
        <w:adjustRightInd w:val="0"/>
        <w:spacing w:after="0" w:line="240" w:lineRule="auto"/>
        <w:ind w:left="978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7514C" w:rsidRPr="00DB7732" w:rsidRDefault="0037514C" w:rsidP="00804762">
      <w:pPr>
        <w:autoSpaceDE w:val="0"/>
        <w:autoSpaceDN w:val="0"/>
        <w:adjustRightInd w:val="0"/>
        <w:spacing w:after="0" w:line="240" w:lineRule="auto"/>
        <w:ind w:left="978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3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37514C" w:rsidRPr="00DB7732" w:rsidRDefault="0037514C" w:rsidP="00804762">
      <w:pPr>
        <w:autoSpaceDE w:val="0"/>
        <w:autoSpaceDN w:val="0"/>
        <w:adjustRightInd w:val="0"/>
        <w:spacing w:after="0" w:line="240" w:lineRule="auto"/>
        <w:ind w:left="978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7514C" w:rsidRPr="00DB7732" w:rsidRDefault="0037514C" w:rsidP="00804762">
      <w:pPr>
        <w:autoSpaceDE w:val="0"/>
        <w:autoSpaceDN w:val="0"/>
        <w:adjustRightInd w:val="0"/>
        <w:spacing w:after="0" w:line="240" w:lineRule="auto"/>
        <w:ind w:left="978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3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Днепровский сельсовет</w:t>
      </w:r>
    </w:p>
    <w:p w:rsidR="0037514C" w:rsidRPr="00DB7732" w:rsidRDefault="0037514C" w:rsidP="00804762">
      <w:pPr>
        <w:autoSpaceDE w:val="0"/>
        <w:autoSpaceDN w:val="0"/>
        <w:adjustRightInd w:val="0"/>
        <w:spacing w:after="0" w:line="240" w:lineRule="auto"/>
        <w:ind w:left="978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77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Pr="00DB7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37514C" w:rsidRPr="00DB7732" w:rsidRDefault="0037514C" w:rsidP="00804762">
      <w:pPr>
        <w:autoSpaceDE w:val="0"/>
        <w:autoSpaceDN w:val="0"/>
        <w:adjustRightInd w:val="0"/>
        <w:spacing w:after="0" w:line="240" w:lineRule="auto"/>
        <w:ind w:left="978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37514C" w:rsidRDefault="0037514C" w:rsidP="00804762">
      <w:pPr>
        <w:spacing w:after="100" w:afterAutospacing="1" w:line="240" w:lineRule="auto"/>
        <w:ind w:left="97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23.10.2023 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37514C" w:rsidRDefault="0037514C" w:rsidP="006E342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42A" w:rsidRDefault="006E342A" w:rsidP="00804762">
      <w:pPr>
        <w:spacing w:after="100" w:afterAutospacing="1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 w:rsidR="00804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5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автомобильных дорог общего пользования местного значения муниципального образования </w:t>
      </w:r>
      <w:r w:rsidR="0037514C" w:rsidRPr="00375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Днепровский</w:t>
      </w:r>
      <w:r w:rsidRPr="00375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="0037514C" w:rsidRPr="00375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</w:t>
      </w:r>
      <w:proofErr w:type="spellEnd"/>
      <w:r w:rsidRPr="00375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5"/>
        <w:gridCol w:w="2402"/>
        <w:gridCol w:w="3250"/>
        <w:gridCol w:w="2385"/>
        <w:gridCol w:w="2278"/>
        <w:gridCol w:w="3108"/>
      </w:tblGrid>
      <w:tr w:rsidR="008E46BA" w:rsidRPr="00EF60F5" w:rsidTr="008E46BA">
        <w:trPr>
          <w:cantSplit/>
          <w:trHeight w:val="2317"/>
        </w:trPr>
        <w:tc>
          <w:tcPr>
            <w:tcW w:w="1745" w:type="dxa"/>
          </w:tcPr>
          <w:p w:rsidR="00804762" w:rsidRPr="008E46BA" w:rsidRDefault="00804762" w:rsidP="00804762">
            <w:pPr>
              <w:spacing w:after="0" w:line="0" w:lineRule="atLeast"/>
              <w:ind w:right="-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еестровый номер</w:t>
            </w:r>
          </w:p>
        </w:tc>
        <w:tc>
          <w:tcPr>
            <w:tcW w:w="2402" w:type="dxa"/>
          </w:tcPr>
          <w:p w:rsidR="00804762" w:rsidRPr="008E46BA" w:rsidRDefault="00804762" w:rsidP="00804762">
            <w:pPr>
              <w:spacing w:after="0" w:line="0" w:lineRule="atLeast"/>
              <w:ind w:right="-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proofErr w:type="gramStart"/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804762" w:rsidRPr="008E46BA" w:rsidRDefault="00804762" w:rsidP="00804762">
            <w:pPr>
              <w:spacing w:after="0" w:line="0" w:lineRule="atLeast"/>
              <w:ind w:right="-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3250" w:type="dxa"/>
          </w:tcPr>
          <w:p w:rsidR="00804762" w:rsidRPr="008E46BA" w:rsidRDefault="00804762" w:rsidP="00804762">
            <w:pPr>
              <w:spacing w:after="0" w:line="0" w:lineRule="atLeast"/>
              <w:ind w:right="-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дрес (местоположение)</w:t>
            </w:r>
          </w:p>
          <w:p w:rsidR="00804762" w:rsidRPr="008E46BA" w:rsidRDefault="00804762" w:rsidP="00804762">
            <w:pPr>
              <w:spacing w:after="0" w:line="0" w:lineRule="atLeast"/>
              <w:ind w:right="-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2385" w:type="dxa"/>
          </w:tcPr>
          <w:p w:rsidR="00804762" w:rsidRPr="008E46BA" w:rsidRDefault="00804762" w:rsidP="00804762">
            <w:pPr>
              <w:spacing w:after="0" w:line="0" w:lineRule="atLeast"/>
              <w:ind w:right="-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 xml:space="preserve">адастровый </w:t>
            </w:r>
          </w:p>
          <w:p w:rsidR="00804762" w:rsidRPr="008E46BA" w:rsidRDefault="00804762" w:rsidP="00804762">
            <w:pPr>
              <w:spacing w:after="0" w:line="0" w:lineRule="atLeast"/>
              <w:ind w:right="-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gramStart"/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804762" w:rsidRPr="008E46BA" w:rsidRDefault="00804762" w:rsidP="00804762">
            <w:pPr>
              <w:spacing w:after="0" w:line="0" w:lineRule="atLeast"/>
              <w:ind w:right="-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2278" w:type="dxa"/>
          </w:tcPr>
          <w:p w:rsidR="00804762" w:rsidRPr="008E46BA" w:rsidRDefault="00804762" w:rsidP="00804762">
            <w:pPr>
              <w:spacing w:after="0" w:line="0" w:lineRule="atLeast"/>
              <w:ind w:right="-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 xml:space="preserve">ротяженность </w:t>
            </w:r>
          </w:p>
          <w:p w:rsidR="00804762" w:rsidRPr="008E46BA" w:rsidRDefault="00804762" w:rsidP="00804762">
            <w:pPr>
              <w:spacing w:after="0" w:line="0" w:lineRule="atLeast"/>
              <w:ind w:right="-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параметры, характеризующие физические</w:t>
            </w:r>
          </w:p>
          <w:p w:rsidR="00804762" w:rsidRPr="008E46BA" w:rsidRDefault="00804762" w:rsidP="00804762">
            <w:pPr>
              <w:spacing w:after="0" w:line="0" w:lineRule="atLeast"/>
              <w:ind w:right="-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свойства недвижимого имущества</w:t>
            </w:r>
          </w:p>
        </w:tc>
        <w:tc>
          <w:tcPr>
            <w:tcW w:w="3108" w:type="dxa"/>
          </w:tcPr>
          <w:p w:rsidR="00804762" w:rsidRPr="008E46BA" w:rsidRDefault="00804762" w:rsidP="00804762">
            <w:pPr>
              <w:spacing w:after="0" w:line="0" w:lineRule="atLeast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 номер  недвижимого имущества</w:t>
            </w:r>
          </w:p>
        </w:tc>
      </w:tr>
      <w:tr w:rsidR="008E46BA" w:rsidRPr="00EF60F5" w:rsidTr="008E46BA">
        <w:trPr>
          <w:cantSplit/>
          <w:trHeight w:val="265"/>
        </w:trPr>
        <w:tc>
          <w:tcPr>
            <w:tcW w:w="1745" w:type="dxa"/>
          </w:tcPr>
          <w:p w:rsidR="00804762" w:rsidRPr="008E46BA" w:rsidRDefault="00804762" w:rsidP="00742C6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804762" w:rsidRPr="008E46BA" w:rsidRDefault="00804762" w:rsidP="00742C6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0" w:type="dxa"/>
          </w:tcPr>
          <w:p w:rsidR="00804762" w:rsidRPr="008E46BA" w:rsidRDefault="00804762" w:rsidP="00742C6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5" w:type="dxa"/>
          </w:tcPr>
          <w:p w:rsidR="00804762" w:rsidRPr="008E46BA" w:rsidRDefault="00804762" w:rsidP="00742C6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:rsidR="00804762" w:rsidRPr="008E46BA" w:rsidRDefault="00804762" w:rsidP="00742C6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8" w:type="dxa"/>
          </w:tcPr>
          <w:p w:rsidR="00804762" w:rsidRPr="008E46BA" w:rsidRDefault="00804762" w:rsidP="00742C6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46BA" w:rsidRPr="00EF60F5" w:rsidTr="008E46BA">
        <w:trPr>
          <w:cantSplit/>
          <w:trHeight w:val="1134"/>
        </w:trPr>
        <w:tc>
          <w:tcPr>
            <w:tcW w:w="1745" w:type="dxa"/>
          </w:tcPr>
          <w:p w:rsidR="009A498F" w:rsidRPr="008E46BA" w:rsidRDefault="009A498F" w:rsidP="009A498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02" w:type="dxa"/>
          </w:tcPr>
          <w:p w:rsidR="009A498F" w:rsidRPr="008E46BA" w:rsidRDefault="009A498F" w:rsidP="0074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 xml:space="preserve"> (Автомобильная дорога)</w:t>
            </w:r>
          </w:p>
        </w:tc>
        <w:tc>
          <w:tcPr>
            <w:tcW w:w="3250" w:type="dxa"/>
          </w:tcPr>
          <w:p w:rsidR="009A498F" w:rsidRPr="008E46BA" w:rsidRDefault="009A498F" w:rsidP="00742C6F">
            <w:pPr>
              <w:rPr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8E46BA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Днепровка, улица Степная</w:t>
            </w:r>
          </w:p>
        </w:tc>
        <w:tc>
          <w:tcPr>
            <w:tcW w:w="2385" w:type="dxa"/>
          </w:tcPr>
          <w:p w:rsidR="009A498F" w:rsidRPr="008E46BA" w:rsidRDefault="009A498F" w:rsidP="00742C6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56:06:0501001:1394</w:t>
            </w:r>
          </w:p>
        </w:tc>
        <w:tc>
          <w:tcPr>
            <w:tcW w:w="2278" w:type="dxa"/>
          </w:tcPr>
          <w:p w:rsidR="009A498F" w:rsidRPr="008E46BA" w:rsidRDefault="009A498F" w:rsidP="0074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08" w:type="dxa"/>
          </w:tcPr>
          <w:p w:rsidR="009A498F" w:rsidRPr="008E46BA" w:rsidRDefault="009A498F" w:rsidP="009A498F">
            <w:pPr>
              <w:rPr>
                <w:sz w:val="24"/>
                <w:szCs w:val="24"/>
              </w:rPr>
            </w:pPr>
            <w:r w:rsidRPr="008E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53210816001 ОП МП  А-1</w:t>
            </w:r>
          </w:p>
        </w:tc>
      </w:tr>
      <w:tr w:rsidR="008E46BA" w:rsidRPr="00EF60F5" w:rsidTr="008E46BA">
        <w:trPr>
          <w:cantSplit/>
          <w:trHeight w:val="1134"/>
        </w:trPr>
        <w:tc>
          <w:tcPr>
            <w:tcW w:w="1745" w:type="dxa"/>
          </w:tcPr>
          <w:p w:rsidR="009A498F" w:rsidRPr="008E46BA" w:rsidRDefault="009A498F" w:rsidP="009A498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402" w:type="dxa"/>
          </w:tcPr>
          <w:p w:rsidR="009A498F" w:rsidRPr="008E46BA" w:rsidRDefault="009A498F">
            <w:pPr>
              <w:rPr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 xml:space="preserve"> (Автомобильная дорога)</w:t>
            </w:r>
          </w:p>
        </w:tc>
        <w:tc>
          <w:tcPr>
            <w:tcW w:w="3250" w:type="dxa"/>
          </w:tcPr>
          <w:p w:rsidR="009A498F" w:rsidRPr="008E46BA" w:rsidRDefault="009A498F" w:rsidP="00742C6F">
            <w:pPr>
              <w:rPr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8E46BA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Днепровка, улица Новоселов</w:t>
            </w:r>
          </w:p>
        </w:tc>
        <w:tc>
          <w:tcPr>
            <w:tcW w:w="2385" w:type="dxa"/>
          </w:tcPr>
          <w:p w:rsidR="009A498F" w:rsidRPr="008E46BA" w:rsidRDefault="009A498F" w:rsidP="00742C6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56:06:0501001:1395</w:t>
            </w:r>
          </w:p>
        </w:tc>
        <w:tc>
          <w:tcPr>
            <w:tcW w:w="2278" w:type="dxa"/>
          </w:tcPr>
          <w:p w:rsidR="009A498F" w:rsidRPr="008E46BA" w:rsidRDefault="009A498F" w:rsidP="0074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  <w:tc>
          <w:tcPr>
            <w:tcW w:w="3108" w:type="dxa"/>
          </w:tcPr>
          <w:p w:rsidR="009A498F" w:rsidRPr="008E46BA" w:rsidRDefault="009A498F">
            <w:pPr>
              <w:rPr>
                <w:sz w:val="24"/>
                <w:szCs w:val="24"/>
              </w:rPr>
            </w:pPr>
            <w:r w:rsidRPr="008E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53210816001 ОП МП  А-2</w:t>
            </w:r>
          </w:p>
        </w:tc>
      </w:tr>
      <w:tr w:rsidR="008E46BA" w:rsidRPr="00EF60F5" w:rsidTr="008E46BA">
        <w:trPr>
          <w:cantSplit/>
          <w:trHeight w:val="1134"/>
        </w:trPr>
        <w:tc>
          <w:tcPr>
            <w:tcW w:w="1745" w:type="dxa"/>
          </w:tcPr>
          <w:p w:rsidR="009A498F" w:rsidRPr="008E46BA" w:rsidRDefault="009A498F" w:rsidP="009A498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9A498F" w:rsidRPr="008E46BA" w:rsidRDefault="009A498F" w:rsidP="009A498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9A498F" w:rsidRPr="008E46BA" w:rsidRDefault="009A498F">
            <w:pPr>
              <w:rPr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 xml:space="preserve"> (Автомобильная дорога)</w:t>
            </w:r>
          </w:p>
        </w:tc>
        <w:tc>
          <w:tcPr>
            <w:tcW w:w="3250" w:type="dxa"/>
          </w:tcPr>
          <w:p w:rsidR="009A498F" w:rsidRPr="008E46BA" w:rsidRDefault="009A498F" w:rsidP="00742C6F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8E46B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gramStart"/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. Днепровка, улица Пролетарская</w:t>
            </w:r>
          </w:p>
        </w:tc>
        <w:tc>
          <w:tcPr>
            <w:tcW w:w="2385" w:type="dxa"/>
          </w:tcPr>
          <w:p w:rsidR="009A498F" w:rsidRPr="008E46BA" w:rsidRDefault="009A498F" w:rsidP="00742C6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56:06:0501001:1396</w:t>
            </w:r>
          </w:p>
        </w:tc>
        <w:tc>
          <w:tcPr>
            <w:tcW w:w="2278" w:type="dxa"/>
          </w:tcPr>
          <w:p w:rsidR="009A498F" w:rsidRPr="008E46BA" w:rsidRDefault="009A498F" w:rsidP="0074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108" w:type="dxa"/>
          </w:tcPr>
          <w:p w:rsidR="009A498F" w:rsidRPr="008E46BA" w:rsidRDefault="009A498F">
            <w:pPr>
              <w:rPr>
                <w:sz w:val="24"/>
                <w:szCs w:val="24"/>
              </w:rPr>
            </w:pPr>
            <w:r w:rsidRPr="008E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53210816001 ОП МП  А-3</w:t>
            </w:r>
          </w:p>
        </w:tc>
      </w:tr>
      <w:tr w:rsidR="008E46BA" w:rsidRPr="00EF60F5" w:rsidTr="008E46BA">
        <w:trPr>
          <w:cantSplit/>
          <w:trHeight w:val="1134"/>
        </w:trPr>
        <w:tc>
          <w:tcPr>
            <w:tcW w:w="1745" w:type="dxa"/>
          </w:tcPr>
          <w:p w:rsidR="009A498F" w:rsidRPr="008E46BA" w:rsidRDefault="009A498F" w:rsidP="009A498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02" w:type="dxa"/>
          </w:tcPr>
          <w:p w:rsidR="009A498F" w:rsidRPr="008E46BA" w:rsidRDefault="009A498F">
            <w:pPr>
              <w:rPr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 xml:space="preserve"> (Автомобильная дорога)</w:t>
            </w:r>
          </w:p>
        </w:tc>
        <w:tc>
          <w:tcPr>
            <w:tcW w:w="3250" w:type="dxa"/>
          </w:tcPr>
          <w:p w:rsidR="009A498F" w:rsidRPr="008E46BA" w:rsidRDefault="009A498F" w:rsidP="00742C6F">
            <w:pPr>
              <w:rPr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8E46BA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Днепровка, улица Школьная</w:t>
            </w:r>
          </w:p>
        </w:tc>
        <w:tc>
          <w:tcPr>
            <w:tcW w:w="2385" w:type="dxa"/>
          </w:tcPr>
          <w:p w:rsidR="009A498F" w:rsidRPr="008E46BA" w:rsidRDefault="009A498F" w:rsidP="00742C6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56:06:0501001:1393</w:t>
            </w:r>
          </w:p>
        </w:tc>
        <w:tc>
          <w:tcPr>
            <w:tcW w:w="2278" w:type="dxa"/>
          </w:tcPr>
          <w:p w:rsidR="009A498F" w:rsidRPr="008E46BA" w:rsidRDefault="009A498F" w:rsidP="0074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3108" w:type="dxa"/>
          </w:tcPr>
          <w:p w:rsidR="009A498F" w:rsidRPr="008E46BA" w:rsidRDefault="009A498F">
            <w:pPr>
              <w:rPr>
                <w:sz w:val="24"/>
                <w:szCs w:val="24"/>
              </w:rPr>
            </w:pPr>
            <w:r w:rsidRPr="008E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53210816001 ОП МП  А-4</w:t>
            </w:r>
          </w:p>
        </w:tc>
      </w:tr>
      <w:tr w:rsidR="008E46BA" w:rsidRPr="00EF60F5" w:rsidTr="008E46BA">
        <w:trPr>
          <w:cantSplit/>
          <w:trHeight w:val="1134"/>
        </w:trPr>
        <w:tc>
          <w:tcPr>
            <w:tcW w:w="1745" w:type="dxa"/>
          </w:tcPr>
          <w:p w:rsidR="009A498F" w:rsidRPr="008E46BA" w:rsidRDefault="009A498F" w:rsidP="009A498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02" w:type="dxa"/>
          </w:tcPr>
          <w:p w:rsidR="009A498F" w:rsidRPr="008E46BA" w:rsidRDefault="009A498F">
            <w:pPr>
              <w:rPr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 xml:space="preserve"> (Автомобильная дорога)</w:t>
            </w:r>
          </w:p>
        </w:tc>
        <w:tc>
          <w:tcPr>
            <w:tcW w:w="3250" w:type="dxa"/>
          </w:tcPr>
          <w:p w:rsidR="009A498F" w:rsidRPr="008E46BA" w:rsidRDefault="009A498F" w:rsidP="00742C6F">
            <w:pPr>
              <w:rPr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8E46BA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Днепровка, улица Южная</w:t>
            </w:r>
          </w:p>
        </w:tc>
        <w:tc>
          <w:tcPr>
            <w:tcW w:w="2385" w:type="dxa"/>
          </w:tcPr>
          <w:p w:rsidR="009A498F" w:rsidRPr="008E46BA" w:rsidRDefault="009A498F" w:rsidP="00742C6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56:06:0501001:1398</w:t>
            </w:r>
          </w:p>
        </w:tc>
        <w:tc>
          <w:tcPr>
            <w:tcW w:w="2278" w:type="dxa"/>
          </w:tcPr>
          <w:p w:rsidR="009A498F" w:rsidRPr="008E46BA" w:rsidRDefault="009A498F" w:rsidP="0074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3108" w:type="dxa"/>
          </w:tcPr>
          <w:p w:rsidR="009A498F" w:rsidRPr="008E46BA" w:rsidRDefault="009A498F">
            <w:pPr>
              <w:rPr>
                <w:sz w:val="24"/>
                <w:szCs w:val="24"/>
              </w:rPr>
            </w:pPr>
            <w:r w:rsidRPr="008E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53210816001 ОП МП  А-5</w:t>
            </w:r>
          </w:p>
        </w:tc>
      </w:tr>
      <w:tr w:rsidR="008E46BA" w:rsidRPr="00EF60F5" w:rsidTr="008E46BA">
        <w:trPr>
          <w:cantSplit/>
          <w:trHeight w:val="1134"/>
        </w:trPr>
        <w:tc>
          <w:tcPr>
            <w:tcW w:w="1745" w:type="dxa"/>
          </w:tcPr>
          <w:p w:rsidR="009A498F" w:rsidRPr="008E46BA" w:rsidRDefault="009A498F" w:rsidP="009A498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02" w:type="dxa"/>
          </w:tcPr>
          <w:p w:rsidR="009A498F" w:rsidRPr="008E46BA" w:rsidRDefault="009A498F">
            <w:pPr>
              <w:rPr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 xml:space="preserve"> (Автомобильная дорога)</w:t>
            </w:r>
          </w:p>
        </w:tc>
        <w:tc>
          <w:tcPr>
            <w:tcW w:w="3250" w:type="dxa"/>
          </w:tcPr>
          <w:p w:rsidR="009A498F" w:rsidRPr="008E46BA" w:rsidRDefault="009A498F" w:rsidP="00742C6F">
            <w:pPr>
              <w:rPr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8E46BA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Днепровка, улица8 Марта</w:t>
            </w:r>
          </w:p>
        </w:tc>
        <w:tc>
          <w:tcPr>
            <w:tcW w:w="2385" w:type="dxa"/>
          </w:tcPr>
          <w:p w:rsidR="009A498F" w:rsidRPr="008E46BA" w:rsidRDefault="009A498F" w:rsidP="00742C6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56:06:0501001:1397</w:t>
            </w:r>
          </w:p>
        </w:tc>
        <w:tc>
          <w:tcPr>
            <w:tcW w:w="2278" w:type="dxa"/>
          </w:tcPr>
          <w:p w:rsidR="009A498F" w:rsidRPr="008E46BA" w:rsidRDefault="009A498F" w:rsidP="0074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3108" w:type="dxa"/>
          </w:tcPr>
          <w:p w:rsidR="009A498F" w:rsidRPr="008E46BA" w:rsidRDefault="009A498F">
            <w:pPr>
              <w:rPr>
                <w:sz w:val="24"/>
                <w:szCs w:val="24"/>
              </w:rPr>
            </w:pPr>
            <w:r w:rsidRPr="008E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53210816001 ОП МП  А-6</w:t>
            </w:r>
          </w:p>
        </w:tc>
      </w:tr>
      <w:tr w:rsidR="008E46BA" w:rsidRPr="00EF60F5" w:rsidTr="008E46BA">
        <w:trPr>
          <w:cantSplit/>
          <w:trHeight w:val="1134"/>
        </w:trPr>
        <w:tc>
          <w:tcPr>
            <w:tcW w:w="1745" w:type="dxa"/>
          </w:tcPr>
          <w:p w:rsidR="009A498F" w:rsidRPr="008E46BA" w:rsidRDefault="009A498F" w:rsidP="009A498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402" w:type="dxa"/>
          </w:tcPr>
          <w:p w:rsidR="009A498F" w:rsidRPr="008E46BA" w:rsidRDefault="009A498F">
            <w:pPr>
              <w:rPr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 xml:space="preserve"> (Автомобильная дорога)</w:t>
            </w:r>
          </w:p>
        </w:tc>
        <w:tc>
          <w:tcPr>
            <w:tcW w:w="3250" w:type="dxa"/>
          </w:tcPr>
          <w:p w:rsidR="009A498F" w:rsidRPr="008E46BA" w:rsidRDefault="009A498F" w:rsidP="00742C6F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8E46BA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Днепровка, улица</w:t>
            </w: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2385" w:type="dxa"/>
          </w:tcPr>
          <w:p w:rsidR="009A498F" w:rsidRPr="008E46BA" w:rsidRDefault="009A498F" w:rsidP="0074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56:06:0501001:1399</w:t>
            </w:r>
          </w:p>
        </w:tc>
        <w:tc>
          <w:tcPr>
            <w:tcW w:w="2278" w:type="dxa"/>
          </w:tcPr>
          <w:p w:rsidR="009A498F" w:rsidRPr="008E46BA" w:rsidRDefault="009A498F" w:rsidP="0074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3108" w:type="dxa"/>
          </w:tcPr>
          <w:p w:rsidR="009A498F" w:rsidRPr="008E46BA" w:rsidRDefault="009A498F">
            <w:pPr>
              <w:rPr>
                <w:sz w:val="24"/>
                <w:szCs w:val="24"/>
              </w:rPr>
            </w:pPr>
            <w:r w:rsidRPr="008E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53210816001 ОП МП  А-7</w:t>
            </w:r>
          </w:p>
        </w:tc>
      </w:tr>
      <w:tr w:rsidR="008E46BA" w:rsidRPr="00EF60F5" w:rsidTr="008E46BA">
        <w:trPr>
          <w:cantSplit/>
          <w:trHeight w:val="1134"/>
        </w:trPr>
        <w:tc>
          <w:tcPr>
            <w:tcW w:w="1745" w:type="dxa"/>
          </w:tcPr>
          <w:p w:rsidR="009A498F" w:rsidRPr="008E46BA" w:rsidRDefault="009A498F" w:rsidP="009A498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02" w:type="dxa"/>
          </w:tcPr>
          <w:p w:rsidR="009A498F" w:rsidRPr="008E46BA" w:rsidRDefault="009A498F">
            <w:pPr>
              <w:rPr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 xml:space="preserve"> (Автомобильная дорога)</w:t>
            </w:r>
          </w:p>
        </w:tc>
        <w:tc>
          <w:tcPr>
            <w:tcW w:w="3250" w:type="dxa"/>
          </w:tcPr>
          <w:p w:rsidR="009A498F" w:rsidRPr="008E46BA" w:rsidRDefault="009A498F" w:rsidP="00742C6F">
            <w:pPr>
              <w:rPr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8E46BA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Днепровка, улица</w:t>
            </w: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2385" w:type="dxa"/>
          </w:tcPr>
          <w:p w:rsidR="009A498F" w:rsidRPr="008E46BA" w:rsidRDefault="009A498F" w:rsidP="00742C6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56:06:0000000:</w:t>
            </w: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</w:p>
        </w:tc>
        <w:tc>
          <w:tcPr>
            <w:tcW w:w="2278" w:type="dxa"/>
          </w:tcPr>
          <w:p w:rsidR="009A498F" w:rsidRPr="008E46BA" w:rsidRDefault="009A498F" w:rsidP="008E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6BA" w:rsidRPr="008E46B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108" w:type="dxa"/>
          </w:tcPr>
          <w:p w:rsidR="009A498F" w:rsidRPr="008E46BA" w:rsidRDefault="009A498F">
            <w:pPr>
              <w:rPr>
                <w:sz w:val="24"/>
                <w:szCs w:val="24"/>
              </w:rPr>
            </w:pPr>
            <w:r w:rsidRPr="008E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53210816001 ОП МП  А-8</w:t>
            </w:r>
          </w:p>
        </w:tc>
      </w:tr>
      <w:tr w:rsidR="008E46BA" w:rsidRPr="00EF60F5" w:rsidTr="008E46BA">
        <w:trPr>
          <w:cantSplit/>
          <w:trHeight w:val="1134"/>
        </w:trPr>
        <w:tc>
          <w:tcPr>
            <w:tcW w:w="1745" w:type="dxa"/>
          </w:tcPr>
          <w:p w:rsidR="009A498F" w:rsidRPr="008E46BA" w:rsidRDefault="009A498F" w:rsidP="009A498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02" w:type="dxa"/>
          </w:tcPr>
          <w:p w:rsidR="009A498F" w:rsidRPr="008E46BA" w:rsidRDefault="009A498F">
            <w:pPr>
              <w:rPr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 xml:space="preserve"> (Автомобильная дорога)</w:t>
            </w:r>
          </w:p>
        </w:tc>
        <w:tc>
          <w:tcPr>
            <w:tcW w:w="3250" w:type="dxa"/>
          </w:tcPr>
          <w:p w:rsidR="009A498F" w:rsidRPr="008E46BA" w:rsidRDefault="009A498F" w:rsidP="00742C6F">
            <w:pPr>
              <w:rPr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8E46BA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Днепровка, улица</w:t>
            </w: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2385" w:type="dxa"/>
          </w:tcPr>
          <w:p w:rsidR="009A498F" w:rsidRPr="008E46BA" w:rsidRDefault="009A498F" w:rsidP="00742C6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56:06:0000000:1854</w:t>
            </w:r>
          </w:p>
        </w:tc>
        <w:tc>
          <w:tcPr>
            <w:tcW w:w="2278" w:type="dxa"/>
          </w:tcPr>
          <w:p w:rsidR="009A498F" w:rsidRPr="008E46BA" w:rsidRDefault="009A498F" w:rsidP="0074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3108" w:type="dxa"/>
          </w:tcPr>
          <w:p w:rsidR="009A498F" w:rsidRPr="008E46BA" w:rsidRDefault="009A498F">
            <w:pPr>
              <w:rPr>
                <w:sz w:val="24"/>
                <w:szCs w:val="24"/>
              </w:rPr>
            </w:pPr>
            <w:r w:rsidRPr="008E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53210816001 ОП МП  А-9</w:t>
            </w:r>
          </w:p>
        </w:tc>
      </w:tr>
      <w:tr w:rsidR="008E46BA" w:rsidRPr="00EF60F5" w:rsidTr="008E46BA">
        <w:trPr>
          <w:cantSplit/>
          <w:trHeight w:val="1134"/>
        </w:trPr>
        <w:tc>
          <w:tcPr>
            <w:tcW w:w="1745" w:type="dxa"/>
          </w:tcPr>
          <w:p w:rsidR="009A498F" w:rsidRPr="008E46BA" w:rsidRDefault="009A498F" w:rsidP="009A498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02" w:type="dxa"/>
          </w:tcPr>
          <w:p w:rsidR="009A498F" w:rsidRPr="008E46BA" w:rsidRDefault="009A498F">
            <w:pPr>
              <w:rPr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 xml:space="preserve"> (Автомобильная дорога)</w:t>
            </w:r>
          </w:p>
        </w:tc>
        <w:tc>
          <w:tcPr>
            <w:tcW w:w="3250" w:type="dxa"/>
          </w:tcPr>
          <w:p w:rsidR="009A498F" w:rsidRPr="008E46BA" w:rsidRDefault="009A498F" w:rsidP="00742C6F">
            <w:pPr>
              <w:rPr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8E46BA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Днепровка, улица</w:t>
            </w: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2385" w:type="dxa"/>
          </w:tcPr>
          <w:p w:rsidR="009A498F" w:rsidRPr="008E46BA" w:rsidRDefault="009A498F" w:rsidP="00742C6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56:06:0501001:1361</w:t>
            </w:r>
          </w:p>
        </w:tc>
        <w:tc>
          <w:tcPr>
            <w:tcW w:w="2278" w:type="dxa"/>
          </w:tcPr>
          <w:p w:rsidR="009A498F" w:rsidRPr="008E46BA" w:rsidRDefault="009A498F" w:rsidP="0074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3108" w:type="dxa"/>
          </w:tcPr>
          <w:p w:rsidR="009A498F" w:rsidRPr="008E46BA" w:rsidRDefault="009A498F">
            <w:pPr>
              <w:rPr>
                <w:sz w:val="24"/>
                <w:szCs w:val="24"/>
              </w:rPr>
            </w:pPr>
            <w:r w:rsidRPr="008E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53210816001 ОП МП  А-10</w:t>
            </w:r>
          </w:p>
        </w:tc>
      </w:tr>
      <w:tr w:rsidR="008E46BA" w:rsidRPr="00EF60F5" w:rsidTr="008E46BA">
        <w:trPr>
          <w:cantSplit/>
          <w:trHeight w:val="1134"/>
        </w:trPr>
        <w:tc>
          <w:tcPr>
            <w:tcW w:w="1745" w:type="dxa"/>
          </w:tcPr>
          <w:p w:rsidR="009A498F" w:rsidRPr="008E46BA" w:rsidRDefault="009A498F" w:rsidP="009A498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02" w:type="dxa"/>
          </w:tcPr>
          <w:p w:rsidR="009A498F" w:rsidRPr="008E46BA" w:rsidRDefault="009A498F">
            <w:pPr>
              <w:rPr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 xml:space="preserve"> (Автомобильная дорога)</w:t>
            </w:r>
          </w:p>
        </w:tc>
        <w:tc>
          <w:tcPr>
            <w:tcW w:w="3250" w:type="dxa"/>
          </w:tcPr>
          <w:p w:rsidR="009A498F" w:rsidRPr="008E46BA" w:rsidRDefault="009A498F" w:rsidP="00742C6F">
            <w:pPr>
              <w:rPr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8E46BA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Кзылжар</w:t>
            </w:r>
            <w:proofErr w:type="spellEnd"/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, улица</w:t>
            </w:r>
            <w:r w:rsidR="008E46BA" w:rsidRPr="008E4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Уральная</w:t>
            </w:r>
            <w:proofErr w:type="spellEnd"/>
          </w:p>
        </w:tc>
        <w:tc>
          <w:tcPr>
            <w:tcW w:w="2385" w:type="dxa"/>
          </w:tcPr>
          <w:p w:rsidR="009A498F" w:rsidRPr="008E46BA" w:rsidRDefault="009A498F" w:rsidP="00742C6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56:06:0502001:49</w:t>
            </w:r>
          </w:p>
        </w:tc>
        <w:tc>
          <w:tcPr>
            <w:tcW w:w="2278" w:type="dxa"/>
          </w:tcPr>
          <w:p w:rsidR="009A498F" w:rsidRPr="008E46BA" w:rsidRDefault="009A498F" w:rsidP="0074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3108" w:type="dxa"/>
          </w:tcPr>
          <w:p w:rsidR="009A498F" w:rsidRPr="008E46BA" w:rsidRDefault="009A498F" w:rsidP="009A498F">
            <w:pPr>
              <w:rPr>
                <w:sz w:val="24"/>
                <w:szCs w:val="24"/>
              </w:rPr>
            </w:pPr>
            <w:r w:rsidRPr="008E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53210816002 ОП МП   Б-1</w:t>
            </w:r>
          </w:p>
        </w:tc>
      </w:tr>
      <w:tr w:rsidR="008E46BA" w:rsidRPr="00EF60F5" w:rsidTr="008E46BA">
        <w:trPr>
          <w:cantSplit/>
          <w:trHeight w:val="1134"/>
        </w:trPr>
        <w:tc>
          <w:tcPr>
            <w:tcW w:w="1745" w:type="dxa"/>
          </w:tcPr>
          <w:p w:rsidR="009A498F" w:rsidRPr="008E46BA" w:rsidRDefault="009A498F" w:rsidP="009A498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402" w:type="dxa"/>
          </w:tcPr>
          <w:p w:rsidR="009A498F" w:rsidRPr="008E46BA" w:rsidRDefault="009A498F">
            <w:pPr>
              <w:rPr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 xml:space="preserve"> (Автомобильная дорога)</w:t>
            </w:r>
          </w:p>
        </w:tc>
        <w:tc>
          <w:tcPr>
            <w:tcW w:w="3250" w:type="dxa"/>
          </w:tcPr>
          <w:p w:rsidR="009A498F" w:rsidRPr="008E46BA" w:rsidRDefault="009A498F" w:rsidP="00742C6F">
            <w:pPr>
              <w:rPr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8E46BA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Кзылжар</w:t>
            </w:r>
            <w:proofErr w:type="spellEnd"/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, улица Центральная</w:t>
            </w:r>
          </w:p>
        </w:tc>
        <w:tc>
          <w:tcPr>
            <w:tcW w:w="2385" w:type="dxa"/>
          </w:tcPr>
          <w:p w:rsidR="009A498F" w:rsidRPr="008E46BA" w:rsidRDefault="009A498F" w:rsidP="00742C6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56:06:0502001:50</w:t>
            </w:r>
          </w:p>
        </w:tc>
        <w:tc>
          <w:tcPr>
            <w:tcW w:w="2278" w:type="dxa"/>
          </w:tcPr>
          <w:p w:rsidR="009A498F" w:rsidRPr="008E46BA" w:rsidRDefault="009A498F" w:rsidP="0074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108" w:type="dxa"/>
          </w:tcPr>
          <w:p w:rsidR="009A498F" w:rsidRPr="008E46BA" w:rsidRDefault="009A498F" w:rsidP="009A498F">
            <w:pPr>
              <w:rPr>
                <w:sz w:val="24"/>
                <w:szCs w:val="24"/>
              </w:rPr>
            </w:pPr>
            <w:r w:rsidRPr="008E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53210816002 ОП МП  Б-1</w:t>
            </w:r>
          </w:p>
        </w:tc>
      </w:tr>
      <w:tr w:rsidR="008E46BA" w:rsidRPr="00EF60F5" w:rsidTr="008E46BA">
        <w:trPr>
          <w:cantSplit/>
          <w:trHeight w:val="1134"/>
        </w:trPr>
        <w:tc>
          <w:tcPr>
            <w:tcW w:w="1745" w:type="dxa"/>
          </w:tcPr>
          <w:p w:rsidR="00804762" w:rsidRPr="008E46BA" w:rsidRDefault="00804762" w:rsidP="009A498F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02" w:type="dxa"/>
          </w:tcPr>
          <w:p w:rsidR="00804762" w:rsidRPr="008E46BA" w:rsidRDefault="00804762">
            <w:pPr>
              <w:rPr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 xml:space="preserve"> (Автомобильная дорога)</w:t>
            </w:r>
          </w:p>
        </w:tc>
        <w:tc>
          <w:tcPr>
            <w:tcW w:w="3250" w:type="dxa"/>
          </w:tcPr>
          <w:p w:rsidR="00804762" w:rsidRPr="008E46BA" w:rsidRDefault="00804762" w:rsidP="00742C6F">
            <w:pPr>
              <w:rPr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8E46BA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Днепровка, улица Луговая</w:t>
            </w:r>
          </w:p>
        </w:tc>
        <w:tc>
          <w:tcPr>
            <w:tcW w:w="2385" w:type="dxa"/>
          </w:tcPr>
          <w:p w:rsidR="00804762" w:rsidRPr="008E46BA" w:rsidRDefault="00101605" w:rsidP="008E46B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56:06:0501001:1649</w:t>
            </w:r>
          </w:p>
        </w:tc>
        <w:tc>
          <w:tcPr>
            <w:tcW w:w="2278" w:type="dxa"/>
          </w:tcPr>
          <w:p w:rsidR="00804762" w:rsidRPr="008E46BA" w:rsidRDefault="00101605" w:rsidP="0074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3108" w:type="dxa"/>
          </w:tcPr>
          <w:p w:rsidR="00804762" w:rsidRPr="008E46BA" w:rsidRDefault="009A498F" w:rsidP="009A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53210816001 ОП МП  А-11</w:t>
            </w:r>
          </w:p>
        </w:tc>
      </w:tr>
    </w:tbl>
    <w:p w:rsidR="004B25C3" w:rsidRPr="0037514C" w:rsidRDefault="004B25C3" w:rsidP="008E46B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B25C3" w:rsidRPr="0037514C" w:rsidSect="008047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71776"/>
    <w:multiLevelType w:val="hybridMultilevel"/>
    <w:tmpl w:val="ACFA8D7C"/>
    <w:lvl w:ilvl="0" w:tplc="87E25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C804E2"/>
    <w:multiLevelType w:val="multilevel"/>
    <w:tmpl w:val="1714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26187"/>
    <w:multiLevelType w:val="multilevel"/>
    <w:tmpl w:val="6BF4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AE6C43"/>
    <w:multiLevelType w:val="multilevel"/>
    <w:tmpl w:val="2294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C268A2"/>
    <w:multiLevelType w:val="multilevel"/>
    <w:tmpl w:val="9B5C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9E1"/>
    <w:rsid w:val="00101605"/>
    <w:rsid w:val="0037514C"/>
    <w:rsid w:val="004B25C3"/>
    <w:rsid w:val="006E342A"/>
    <w:rsid w:val="00710998"/>
    <w:rsid w:val="007B283C"/>
    <w:rsid w:val="00804762"/>
    <w:rsid w:val="008E46BA"/>
    <w:rsid w:val="009A498F"/>
    <w:rsid w:val="00CE2CA0"/>
    <w:rsid w:val="00D979E1"/>
    <w:rsid w:val="00DB7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4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0061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8597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5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62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42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682946">
                                      <w:marLeft w:val="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45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71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68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39415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52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295415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39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595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3885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8362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30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4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708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22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96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99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488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85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4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44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9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00643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6328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84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519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8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24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22190">
                                      <w:marLeft w:val="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39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01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29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356634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1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188650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50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14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08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9381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25504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11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9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92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6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9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4741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56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64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0830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5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584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14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0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5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4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18135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368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7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11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7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0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81248">
                                      <w:marLeft w:val="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9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8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5698385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0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60449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8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29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839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12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6283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3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7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2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1747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7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38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8164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54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2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49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9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77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296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070582" TargetMode="External"/><Relationship Id="rId10" Type="http://schemas.openxmlformats.org/officeDocument/2006/relationships/hyperlink" Target="http://docs.cntd.ru/document/9020296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9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User</cp:lastModifiedBy>
  <cp:revision>3</cp:revision>
  <dcterms:created xsi:type="dcterms:W3CDTF">2023-10-24T17:30:00Z</dcterms:created>
  <dcterms:modified xsi:type="dcterms:W3CDTF">2023-10-26T13:29:00Z</dcterms:modified>
</cp:coreProperties>
</file>