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2C462C" w:rsidRPr="0006041D" w:rsidTr="002C462C">
        <w:tc>
          <w:tcPr>
            <w:tcW w:w="4500" w:type="dxa"/>
          </w:tcPr>
          <w:p w:rsidR="002C462C" w:rsidRDefault="002C462C" w:rsidP="00A65729">
            <w:pPr>
              <w:rPr>
                <w:sz w:val="28"/>
                <w:szCs w:val="28"/>
              </w:rPr>
            </w:pPr>
          </w:p>
          <w:p w:rsidR="002C462C" w:rsidRPr="0006041D" w:rsidRDefault="002C462C" w:rsidP="00A65729">
            <w:pPr>
              <w:rPr>
                <w:sz w:val="28"/>
                <w:szCs w:val="28"/>
              </w:rPr>
            </w:pPr>
          </w:p>
        </w:tc>
      </w:tr>
    </w:tbl>
    <w:p w:rsidR="002C462C" w:rsidRPr="00EB2121" w:rsidRDefault="002C462C" w:rsidP="002C462C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2C462C" w:rsidRPr="00EB2121" w:rsidRDefault="002C462C" w:rsidP="002C462C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2C462C" w:rsidRPr="00EB2121" w:rsidRDefault="002C462C" w:rsidP="002C462C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2C462C" w:rsidRPr="00EB2121" w:rsidRDefault="002C462C" w:rsidP="002C462C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2C462C" w:rsidRPr="00EB2121" w:rsidRDefault="002C462C" w:rsidP="002C462C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2C462C" w:rsidRPr="00EB2121" w:rsidRDefault="002C462C" w:rsidP="002C462C">
      <w:pPr>
        <w:spacing w:line="240" w:lineRule="atLeast"/>
        <w:jc w:val="center"/>
      </w:pPr>
      <w:proofErr w:type="spellStart"/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  <w:proofErr w:type="spellEnd"/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2C462C" w:rsidRPr="00F20CC9" w:rsidTr="002907BF">
        <w:tc>
          <w:tcPr>
            <w:tcW w:w="9720" w:type="dxa"/>
          </w:tcPr>
          <w:p w:rsidR="002C462C" w:rsidRDefault="002C462C" w:rsidP="002C462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:rsidR="002C462C" w:rsidRPr="00850765" w:rsidRDefault="002C462C" w:rsidP="002C462C">
            <w:pPr>
              <w:spacing w:line="276" w:lineRule="auto"/>
              <w:rPr>
                <w:sz w:val="28"/>
                <w:szCs w:val="28"/>
              </w:rPr>
            </w:pPr>
            <w:r w:rsidRPr="0085076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23.10.2023                                                                                                 </w:t>
            </w:r>
            <w:r w:rsidRPr="008507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6</w:t>
            </w:r>
          </w:p>
          <w:p w:rsidR="002C462C" w:rsidRPr="00850765" w:rsidRDefault="002C462C" w:rsidP="002C462C">
            <w:pPr>
              <w:spacing w:line="276" w:lineRule="auto"/>
              <w:rPr>
                <w:sz w:val="28"/>
                <w:szCs w:val="28"/>
              </w:rPr>
            </w:pPr>
          </w:p>
          <w:p w:rsidR="002C462C" w:rsidRPr="00850765" w:rsidRDefault="002C462C" w:rsidP="002C462C">
            <w:pPr>
              <w:spacing w:line="276" w:lineRule="auto"/>
              <w:jc w:val="center"/>
            </w:pPr>
            <w:r w:rsidRPr="005C6EB1">
              <w:rPr>
                <w:sz w:val="28"/>
                <w:szCs w:val="28"/>
              </w:rPr>
              <w:t>О внес</w:t>
            </w:r>
            <w:r>
              <w:rPr>
                <w:sz w:val="28"/>
                <w:szCs w:val="28"/>
              </w:rPr>
              <w:t>ении изменений в решение Совета депутатов от 30.06</w:t>
            </w:r>
            <w:r w:rsidRPr="005C6E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 № 106 «Об утверждении Положения о порядке назначения и проведения опроса граждан на территории муниципального образования Днепровский сельсовет»</w:t>
            </w:r>
          </w:p>
        </w:tc>
      </w:tr>
    </w:tbl>
    <w:p w:rsid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EC7C84" w:rsidRDefault="00C156DA" w:rsidP="002C462C">
      <w:pPr>
        <w:spacing w:line="276" w:lineRule="auto"/>
        <w:ind w:firstLine="540"/>
        <w:jc w:val="both"/>
        <w:rPr>
          <w:sz w:val="28"/>
          <w:szCs w:val="28"/>
        </w:rPr>
      </w:pPr>
      <w:r w:rsidRPr="002C462C">
        <w:rPr>
          <w:sz w:val="28"/>
          <w:szCs w:val="28"/>
        </w:rPr>
        <w:t xml:space="preserve"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14ноября 2016года №851-пп» </w:t>
      </w:r>
      <w:r w:rsidR="00EC7C84" w:rsidRPr="002C462C">
        <w:rPr>
          <w:sz w:val="28"/>
          <w:szCs w:val="28"/>
        </w:rPr>
        <w:t>Совет депутатов решил:</w:t>
      </w:r>
    </w:p>
    <w:p w:rsidR="002C462C" w:rsidRP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2C462C" w:rsidRDefault="001D764E" w:rsidP="002C462C">
      <w:pPr>
        <w:spacing w:line="276" w:lineRule="auto"/>
        <w:ind w:firstLine="540"/>
        <w:jc w:val="both"/>
        <w:rPr>
          <w:sz w:val="28"/>
          <w:szCs w:val="28"/>
        </w:rPr>
      </w:pPr>
      <w:r w:rsidRPr="002C462C">
        <w:rPr>
          <w:sz w:val="28"/>
          <w:szCs w:val="28"/>
        </w:rPr>
        <w:t xml:space="preserve"> </w:t>
      </w:r>
      <w:r w:rsidR="00EC7C84" w:rsidRPr="002C462C">
        <w:rPr>
          <w:sz w:val="28"/>
          <w:szCs w:val="28"/>
        </w:rPr>
        <w:t>1</w:t>
      </w:r>
      <w:r w:rsidR="00DE4513" w:rsidRPr="002C462C">
        <w:rPr>
          <w:sz w:val="28"/>
          <w:szCs w:val="28"/>
        </w:rPr>
        <w:t>. Внести в</w:t>
      </w:r>
      <w:r w:rsidR="00126D65" w:rsidRPr="002C462C">
        <w:rPr>
          <w:sz w:val="28"/>
          <w:szCs w:val="28"/>
        </w:rPr>
        <w:t xml:space="preserve"> </w:t>
      </w:r>
      <w:r w:rsidR="00C156DA" w:rsidRPr="002C462C">
        <w:rPr>
          <w:sz w:val="28"/>
          <w:szCs w:val="28"/>
        </w:rPr>
        <w:t>приложение</w:t>
      </w:r>
      <w:r w:rsidR="00126D65" w:rsidRPr="002C462C">
        <w:rPr>
          <w:sz w:val="28"/>
          <w:szCs w:val="28"/>
        </w:rPr>
        <w:t xml:space="preserve"> к  решению</w:t>
      </w:r>
      <w:r w:rsidR="00A67188" w:rsidRPr="002C462C">
        <w:rPr>
          <w:sz w:val="28"/>
          <w:szCs w:val="28"/>
        </w:rPr>
        <w:t xml:space="preserve"> Совета депутатов от 30.0</w:t>
      </w:r>
      <w:r w:rsidR="002C462C" w:rsidRPr="002C462C">
        <w:rPr>
          <w:sz w:val="28"/>
          <w:szCs w:val="28"/>
        </w:rPr>
        <w:t>6</w:t>
      </w:r>
      <w:r w:rsidR="00DE4513" w:rsidRPr="002C462C">
        <w:rPr>
          <w:sz w:val="28"/>
          <w:szCs w:val="28"/>
        </w:rPr>
        <w:t>.202</w:t>
      </w:r>
      <w:r w:rsidR="002C462C" w:rsidRPr="002C462C">
        <w:rPr>
          <w:sz w:val="28"/>
          <w:szCs w:val="28"/>
        </w:rPr>
        <w:t xml:space="preserve">3     </w:t>
      </w:r>
      <w:r w:rsidR="00DE4513" w:rsidRPr="002C462C">
        <w:rPr>
          <w:sz w:val="28"/>
          <w:szCs w:val="28"/>
        </w:rPr>
        <w:t xml:space="preserve"> № </w:t>
      </w:r>
      <w:r w:rsidR="002C462C" w:rsidRPr="002C462C">
        <w:rPr>
          <w:sz w:val="28"/>
          <w:szCs w:val="28"/>
        </w:rPr>
        <w:t>106</w:t>
      </w:r>
      <w:r w:rsidR="00DE4513" w:rsidRPr="002C462C">
        <w:rPr>
          <w:sz w:val="28"/>
          <w:szCs w:val="28"/>
        </w:rPr>
        <w:t xml:space="preserve"> </w:t>
      </w:r>
      <w:r w:rsidR="00A67188" w:rsidRPr="002C462C">
        <w:rPr>
          <w:sz w:val="28"/>
          <w:szCs w:val="28"/>
        </w:rPr>
        <w:t xml:space="preserve">«Об утверждении Положения о порядке назначения и проведения опроса граждан на территории муниципального образования </w:t>
      </w:r>
      <w:r w:rsidR="002C462C" w:rsidRPr="002C462C">
        <w:rPr>
          <w:sz w:val="28"/>
          <w:szCs w:val="28"/>
        </w:rPr>
        <w:t>Днепровский сельсовет</w:t>
      </w:r>
      <w:r w:rsidR="00A67188" w:rsidRPr="002C462C">
        <w:rPr>
          <w:sz w:val="28"/>
          <w:szCs w:val="28"/>
        </w:rPr>
        <w:t>»</w:t>
      </w:r>
      <w:r w:rsidR="002C462C" w:rsidRPr="002C462C">
        <w:rPr>
          <w:sz w:val="28"/>
          <w:szCs w:val="28"/>
        </w:rPr>
        <w:t xml:space="preserve"> </w:t>
      </w:r>
      <w:r w:rsidR="000E40B7" w:rsidRPr="002C462C">
        <w:rPr>
          <w:sz w:val="28"/>
          <w:szCs w:val="28"/>
        </w:rPr>
        <w:t xml:space="preserve"> </w:t>
      </w:r>
      <w:r w:rsidR="00E01BEA" w:rsidRPr="002C462C">
        <w:rPr>
          <w:sz w:val="28"/>
          <w:szCs w:val="28"/>
        </w:rPr>
        <w:t>следующие изменения:</w:t>
      </w:r>
    </w:p>
    <w:p w:rsidR="002C462C" w:rsidRP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9436F6" w:rsidRDefault="00126D65" w:rsidP="002C462C">
      <w:pPr>
        <w:spacing w:line="276" w:lineRule="auto"/>
        <w:ind w:firstLine="540"/>
        <w:jc w:val="both"/>
        <w:rPr>
          <w:sz w:val="28"/>
          <w:szCs w:val="28"/>
        </w:rPr>
      </w:pPr>
      <w:r w:rsidRPr="002C462C">
        <w:rPr>
          <w:sz w:val="28"/>
          <w:szCs w:val="28"/>
        </w:rPr>
        <w:t>а)</w:t>
      </w:r>
      <w:r w:rsidR="00E01BEA" w:rsidRPr="002C462C">
        <w:rPr>
          <w:sz w:val="28"/>
          <w:szCs w:val="28"/>
        </w:rPr>
        <w:t xml:space="preserve"> Раздел </w:t>
      </w:r>
      <w:r w:rsidR="00A67188" w:rsidRPr="002C462C">
        <w:rPr>
          <w:sz w:val="28"/>
          <w:szCs w:val="28"/>
        </w:rPr>
        <w:t>5 дополнить пунктом 5.7.</w:t>
      </w:r>
      <w:r w:rsidR="000E40B7" w:rsidRPr="002C462C">
        <w:rPr>
          <w:sz w:val="28"/>
          <w:szCs w:val="28"/>
        </w:rPr>
        <w:t xml:space="preserve"> следующего </w:t>
      </w:r>
      <w:r w:rsidR="00A67188" w:rsidRPr="002C462C">
        <w:rPr>
          <w:sz w:val="28"/>
          <w:szCs w:val="28"/>
        </w:rPr>
        <w:t>содержания: «5.7.</w:t>
      </w:r>
      <w:r w:rsidR="00AB5EA4" w:rsidRPr="002C462C">
        <w:rPr>
          <w:sz w:val="28"/>
          <w:szCs w:val="28"/>
        </w:rPr>
        <w:t xml:space="preserve"> </w:t>
      </w:r>
      <w:r w:rsidR="00E01BEA" w:rsidRPr="002C462C">
        <w:rPr>
          <w:sz w:val="28"/>
          <w:szCs w:val="28"/>
        </w:rPr>
        <w:t xml:space="preserve"> </w:t>
      </w:r>
      <w:r w:rsidR="00B920DB" w:rsidRPr="002C462C">
        <w:rPr>
          <w:sz w:val="28"/>
          <w:szCs w:val="28"/>
        </w:rPr>
        <w:t>И</w:t>
      </w:r>
      <w:r w:rsidR="00E01BEA" w:rsidRPr="002C462C">
        <w:rPr>
          <w:sz w:val="28"/>
          <w:szCs w:val="28"/>
        </w:rPr>
        <w:t>спользование платформы обратной связи федеральной</w:t>
      </w:r>
      <w:r w:rsidR="00AB5EA4" w:rsidRPr="002C462C">
        <w:rPr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(далее -  платформа обратной связи)</w:t>
      </w:r>
      <w:r w:rsidR="001D764E" w:rsidRPr="002C462C">
        <w:rPr>
          <w:sz w:val="28"/>
          <w:szCs w:val="28"/>
        </w:rPr>
        <w:t xml:space="preserve"> </w:t>
      </w:r>
      <w:r w:rsidR="00AB5EA4" w:rsidRPr="002C462C">
        <w:rPr>
          <w:sz w:val="28"/>
          <w:szCs w:val="28"/>
        </w:rPr>
        <w:t xml:space="preserve">при проведении опроса. </w:t>
      </w:r>
    </w:p>
    <w:p w:rsidR="002C462C" w:rsidRPr="002C462C" w:rsidRDefault="002C462C" w:rsidP="002C462C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  <w:r w:rsidRPr="002C462C">
        <w:rPr>
          <w:color w:val="000000"/>
          <w:sz w:val="28"/>
          <w:szCs w:val="28"/>
        </w:rPr>
        <w:t xml:space="preserve"> </w:t>
      </w:r>
      <w:r w:rsidRPr="002C462C">
        <w:rPr>
          <w:sz w:val="28"/>
          <w:szCs w:val="28"/>
        </w:rPr>
        <w:t>2.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2C462C" w:rsidRP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2C462C" w:rsidRDefault="002C462C" w:rsidP="002C462C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</w:t>
      </w:r>
      <w:r>
        <w:rPr>
          <w:sz w:val="28"/>
          <w:szCs w:val="28"/>
        </w:rPr>
        <w:lastRenderedPageBreak/>
        <w:t>быту,  образованию, здравоохранению, социальной политике, делам молодежи, культуре и спорту, благоустройству.</w:t>
      </w:r>
    </w:p>
    <w:p w:rsidR="002C462C" w:rsidRDefault="002C462C" w:rsidP="002C462C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Решение вступает </w:t>
      </w:r>
      <w:r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2C462C" w:rsidRDefault="002C462C" w:rsidP="002C462C">
      <w:pPr>
        <w:spacing w:line="276" w:lineRule="auto"/>
        <w:ind w:firstLine="540"/>
        <w:jc w:val="both"/>
        <w:rPr>
          <w:sz w:val="28"/>
          <w:szCs w:val="28"/>
        </w:rPr>
      </w:pPr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C462C" w:rsidRDefault="002C462C" w:rsidP="002C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462C" w:rsidRDefault="002C462C" w:rsidP="002C462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>
        <w:rPr>
          <w:sz w:val="28"/>
          <w:szCs w:val="28"/>
        </w:rPr>
        <w:t>Е.В.Жукова</w:t>
      </w:r>
      <w:proofErr w:type="spellEnd"/>
    </w:p>
    <w:p w:rsidR="002C462C" w:rsidRDefault="002C462C" w:rsidP="002C462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C462C" w:rsidRDefault="002C462C" w:rsidP="002C462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C462C" w:rsidRDefault="002C462C" w:rsidP="002C462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2C462C" w:rsidRDefault="002C462C" w:rsidP="002C462C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CA4013" w:rsidRPr="009D03DE" w:rsidRDefault="002C462C" w:rsidP="002C462C">
      <w:pPr>
        <w:tabs>
          <w:tab w:val="left" w:pos="7488"/>
        </w:tabs>
        <w:spacing w:line="276" w:lineRule="auto"/>
        <w:jc w:val="both"/>
      </w:pPr>
      <w:r>
        <w:rPr>
          <w:sz w:val="28"/>
          <w:szCs w:val="28"/>
        </w:rPr>
        <w:t xml:space="preserve">Разослано: постоянной комиссии,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финансовый отдел администрации района, в дело</w:t>
      </w:r>
    </w:p>
    <w:sectPr w:rsidR="00CA4013" w:rsidRPr="009D03DE" w:rsidSect="002C46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6C62"/>
    <w:rsid w:val="0000787F"/>
    <w:rsid w:val="00013B46"/>
    <w:rsid w:val="00013D0C"/>
    <w:rsid w:val="0001683D"/>
    <w:rsid w:val="0003059A"/>
    <w:rsid w:val="000406C1"/>
    <w:rsid w:val="00040CF4"/>
    <w:rsid w:val="00044BA8"/>
    <w:rsid w:val="00045E25"/>
    <w:rsid w:val="00045EE7"/>
    <w:rsid w:val="00047BC6"/>
    <w:rsid w:val="00052424"/>
    <w:rsid w:val="00052FA1"/>
    <w:rsid w:val="00053171"/>
    <w:rsid w:val="0006041D"/>
    <w:rsid w:val="00062F03"/>
    <w:rsid w:val="00077C58"/>
    <w:rsid w:val="00080F62"/>
    <w:rsid w:val="00081742"/>
    <w:rsid w:val="00086EA1"/>
    <w:rsid w:val="00091AAB"/>
    <w:rsid w:val="00097555"/>
    <w:rsid w:val="000B03DB"/>
    <w:rsid w:val="000B063F"/>
    <w:rsid w:val="000B1F81"/>
    <w:rsid w:val="000B28B7"/>
    <w:rsid w:val="000B74B8"/>
    <w:rsid w:val="000B7F66"/>
    <w:rsid w:val="000C30F6"/>
    <w:rsid w:val="000C42FA"/>
    <w:rsid w:val="000C6EBC"/>
    <w:rsid w:val="000C72BD"/>
    <w:rsid w:val="000C7FC0"/>
    <w:rsid w:val="000D5439"/>
    <w:rsid w:val="000D6CEF"/>
    <w:rsid w:val="000E40B7"/>
    <w:rsid w:val="000E7916"/>
    <w:rsid w:val="000E7FBD"/>
    <w:rsid w:val="000F7E07"/>
    <w:rsid w:val="001021E2"/>
    <w:rsid w:val="001040CA"/>
    <w:rsid w:val="001065A5"/>
    <w:rsid w:val="00114E59"/>
    <w:rsid w:val="001151D8"/>
    <w:rsid w:val="00126D65"/>
    <w:rsid w:val="00133403"/>
    <w:rsid w:val="0013429E"/>
    <w:rsid w:val="0014037A"/>
    <w:rsid w:val="00140E93"/>
    <w:rsid w:val="0014430C"/>
    <w:rsid w:val="00145415"/>
    <w:rsid w:val="00147CFE"/>
    <w:rsid w:val="00154B2B"/>
    <w:rsid w:val="00155919"/>
    <w:rsid w:val="00167F2F"/>
    <w:rsid w:val="00170EC1"/>
    <w:rsid w:val="001715E6"/>
    <w:rsid w:val="00172810"/>
    <w:rsid w:val="00175CE6"/>
    <w:rsid w:val="00185C02"/>
    <w:rsid w:val="001871FC"/>
    <w:rsid w:val="001878C8"/>
    <w:rsid w:val="001A256D"/>
    <w:rsid w:val="001A4C7C"/>
    <w:rsid w:val="001B2375"/>
    <w:rsid w:val="001B419D"/>
    <w:rsid w:val="001C1C67"/>
    <w:rsid w:val="001D19C3"/>
    <w:rsid w:val="001D3B72"/>
    <w:rsid w:val="001D6D3C"/>
    <w:rsid w:val="001D6F83"/>
    <w:rsid w:val="001D764E"/>
    <w:rsid w:val="001D7B99"/>
    <w:rsid w:val="001E0BE8"/>
    <w:rsid w:val="001E33DB"/>
    <w:rsid w:val="001E404F"/>
    <w:rsid w:val="00204C2A"/>
    <w:rsid w:val="0021017A"/>
    <w:rsid w:val="00211866"/>
    <w:rsid w:val="00212645"/>
    <w:rsid w:val="00214E4C"/>
    <w:rsid w:val="002155EF"/>
    <w:rsid w:val="0022107A"/>
    <w:rsid w:val="002228ED"/>
    <w:rsid w:val="00224F6F"/>
    <w:rsid w:val="00230D5C"/>
    <w:rsid w:val="00242810"/>
    <w:rsid w:val="00243CBD"/>
    <w:rsid w:val="002463B9"/>
    <w:rsid w:val="002526F9"/>
    <w:rsid w:val="00257329"/>
    <w:rsid w:val="00262147"/>
    <w:rsid w:val="00266154"/>
    <w:rsid w:val="00267A9E"/>
    <w:rsid w:val="002707F1"/>
    <w:rsid w:val="00280D5F"/>
    <w:rsid w:val="002935A4"/>
    <w:rsid w:val="00295B0E"/>
    <w:rsid w:val="00296D65"/>
    <w:rsid w:val="002A0FC2"/>
    <w:rsid w:val="002A3130"/>
    <w:rsid w:val="002A4865"/>
    <w:rsid w:val="002B4860"/>
    <w:rsid w:val="002B51C6"/>
    <w:rsid w:val="002B55E7"/>
    <w:rsid w:val="002B6441"/>
    <w:rsid w:val="002B7695"/>
    <w:rsid w:val="002B788B"/>
    <w:rsid w:val="002B78FF"/>
    <w:rsid w:val="002C28EA"/>
    <w:rsid w:val="002C3D6E"/>
    <w:rsid w:val="002C462C"/>
    <w:rsid w:val="002C572C"/>
    <w:rsid w:val="002D49A5"/>
    <w:rsid w:val="002D72C4"/>
    <w:rsid w:val="002E46D0"/>
    <w:rsid w:val="002E565A"/>
    <w:rsid w:val="002E6108"/>
    <w:rsid w:val="002F0BE9"/>
    <w:rsid w:val="002F1573"/>
    <w:rsid w:val="002F17D0"/>
    <w:rsid w:val="002F6952"/>
    <w:rsid w:val="00300517"/>
    <w:rsid w:val="00301390"/>
    <w:rsid w:val="0030419B"/>
    <w:rsid w:val="003047A9"/>
    <w:rsid w:val="00304EFA"/>
    <w:rsid w:val="003053D6"/>
    <w:rsid w:val="0030727D"/>
    <w:rsid w:val="00311703"/>
    <w:rsid w:val="00312277"/>
    <w:rsid w:val="00313AE5"/>
    <w:rsid w:val="00317704"/>
    <w:rsid w:val="003243C2"/>
    <w:rsid w:val="00325118"/>
    <w:rsid w:val="0033587D"/>
    <w:rsid w:val="00336356"/>
    <w:rsid w:val="0033641D"/>
    <w:rsid w:val="00337DFE"/>
    <w:rsid w:val="0034041D"/>
    <w:rsid w:val="003422E5"/>
    <w:rsid w:val="0034306A"/>
    <w:rsid w:val="003548CD"/>
    <w:rsid w:val="00364ADF"/>
    <w:rsid w:val="00365920"/>
    <w:rsid w:val="00372D4B"/>
    <w:rsid w:val="00373017"/>
    <w:rsid w:val="0037409F"/>
    <w:rsid w:val="0037473E"/>
    <w:rsid w:val="00374AD0"/>
    <w:rsid w:val="00375B12"/>
    <w:rsid w:val="00380CD7"/>
    <w:rsid w:val="00381266"/>
    <w:rsid w:val="00386757"/>
    <w:rsid w:val="00394B47"/>
    <w:rsid w:val="00396E30"/>
    <w:rsid w:val="003972D5"/>
    <w:rsid w:val="003A4314"/>
    <w:rsid w:val="003B0700"/>
    <w:rsid w:val="003B0D73"/>
    <w:rsid w:val="003B5C71"/>
    <w:rsid w:val="003C0376"/>
    <w:rsid w:val="003C2966"/>
    <w:rsid w:val="003D03C1"/>
    <w:rsid w:val="003D3640"/>
    <w:rsid w:val="003E1208"/>
    <w:rsid w:val="003E2EF5"/>
    <w:rsid w:val="003E2F51"/>
    <w:rsid w:val="003E64D2"/>
    <w:rsid w:val="003F35D4"/>
    <w:rsid w:val="003F63A2"/>
    <w:rsid w:val="00415557"/>
    <w:rsid w:val="00420F6C"/>
    <w:rsid w:val="0042322F"/>
    <w:rsid w:val="00423A56"/>
    <w:rsid w:val="00430694"/>
    <w:rsid w:val="00434C45"/>
    <w:rsid w:val="004365AE"/>
    <w:rsid w:val="00443EC5"/>
    <w:rsid w:val="00445A1C"/>
    <w:rsid w:val="00451276"/>
    <w:rsid w:val="004539EE"/>
    <w:rsid w:val="0045758C"/>
    <w:rsid w:val="00457703"/>
    <w:rsid w:val="0046057B"/>
    <w:rsid w:val="0046076A"/>
    <w:rsid w:val="004616D1"/>
    <w:rsid w:val="00461C98"/>
    <w:rsid w:val="00465DA7"/>
    <w:rsid w:val="00466445"/>
    <w:rsid w:val="00472FC0"/>
    <w:rsid w:val="00476F3B"/>
    <w:rsid w:val="00482977"/>
    <w:rsid w:val="0049432E"/>
    <w:rsid w:val="00494E9C"/>
    <w:rsid w:val="004A7190"/>
    <w:rsid w:val="004B2C4D"/>
    <w:rsid w:val="004B4166"/>
    <w:rsid w:val="004C4D05"/>
    <w:rsid w:val="004D0E14"/>
    <w:rsid w:val="004D14EB"/>
    <w:rsid w:val="004D5CF5"/>
    <w:rsid w:val="004D77D3"/>
    <w:rsid w:val="004E0831"/>
    <w:rsid w:val="004E20CB"/>
    <w:rsid w:val="004E21EA"/>
    <w:rsid w:val="004E66ED"/>
    <w:rsid w:val="004E7837"/>
    <w:rsid w:val="004F3217"/>
    <w:rsid w:val="004F54E7"/>
    <w:rsid w:val="004F6A9F"/>
    <w:rsid w:val="004F71B6"/>
    <w:rsid w:val="004F7A6F"/>
    <w:rsid w:val="004F7D80"/>
    <w:rsid w:val="00501DDE"/>
    <w:rsid w:val="0050212D"/>
    <w:rsid w:val="005026EF"/>
    <w:rsid w:val="00502FB0"/>
    <w:rsid w:val="005054D1"/>
    <w:rsid w:val="00506034"/>
    <w:rsid w:val="005074EC"/>
    <w:rsid w:val="00515F0C"/>
    <w:rsid w:val="005163E1"/>
    <w:rsid w:val="00516DCD"/>
    <w:rsid w:val="005255B5"/>
    <w:rsid w:val="005279B4"/>
    <w:rsid w:val="00534F10"/>
    <w:rsid w:val="00535B9B"/>
    <w:rsid w:val="00536A44"/>
    <w:rsid w:val="005455C6"/>
    <w:rsid w:val="00545A12"/>
    <w:rsid w:val="00545BE4"/>
    <w:rsid w:val="00554388"/>
    <w:rsid w:val="0056735D"/>
    <w:rsid w:val="00570BA8"/>
    <w:rsid w:val="00571A9F"/>
    <w:rsid w:val="0057227B"/>
    <w:rsid w:val="0057481B"/>
    <w:rsid w:val="00580E25"/>
    <w:rsid w:val="00581ED2"/>
    <w:rsid w:val="00584549"/>
    <w:rsid w:val="00591CD0"/>
    <w:rsid w:val="00592B6B"/>
    <w:rsid w:val="00593B0C"/>
    <w:rsid w:val="005955E6"/>
    <w:rsid w:val="0059675B"/>
    <w:rsid w:val="005A0DDF"/>
    <w:rsid w:val="005A10E3"/>
    <w:rsid w:val="005A436A"/>
    <w:rsid w:val="005A4BA5"/>
    <w:rsid w:val="005A5B99"/>
    <w:rsid w:val="005A7D6F"/>
    <w:rsid w:val="005B126C"/>
    <w:rsid w:val="005B18AC"/>
    <w:rsid w:val="005B203E"/>
    <w:rsid w:val="005B38AB"/>
    <w:rsid w:val="005B6A8F"/>
    <w:rsid w:val="005C62D7"/>
    <w:rsid w:val="005D38BE"/>
    <w:rsid w:val="005D414A"/>
    <w:rsid w:val="005D7A6B"/>
    <w:rsid w:val="005E183D"/>
    <w:rsid w:val="005E21BF"/>
    <w:rsid w:val="005E282F"/>
    <w:rsid w:val="005E2855"/>
    <w:rsid w:val="005E395F"/>
    <w:rsid w:val="005E6092"/>
    <w:rsid w:val="005E68E0"/>
    <w:rsid w:val="005E6D24"/>
    <w:rsid w:val="005F218B"/>
    <w:rsid w:val="005F5485"/>
    <w:rsid w:val="005F5D51"/>
    <w:rsid w:val="005F5ECB"/>
    <w:rsid w:val="00606483"/>
    <w:rsid w:val="0060787D"/>
    <w:rsid w:val="006152C2"/>
    <w:rsid w:val="00617D60"/>
    <w:rsid w:val="00622310"/>
    <w:rsid w:val="006236A7"/>
    <w:rsid w:val="00624AD1"/>
    <w:rsid w:val="00624DED"/>
    <w:rsid w:val="006257C1"/>
    <w:rsid w:val="00626489"/>
    <w:rsid w:val="00632703"/>
    <w:rsid w:val="00634F88"/>
    <w:rsid w:val="00635CA5"/>
    <w:rsid w:val="00641E06"/>
    <w:rsid w:val="00642C06"/>
    <w:rsid w:val="00645571"/>
    <w:rsid w:val="00663DBC"/>
    <w:rsid w:val="00665C03"/>
    <w:rsid w:val="0067088F"/>
    <w:rsid w:val="00671CA3"/>
    <w:rsid w:val="00675B83"/>
    <w:rsid w:val="00677D8C"/>
    <w:rsid w:val="006812D7"/>
    <w:rsid w:val="006867A3"/>
    <w:rsid w:val="0069198E"/>
    <w:rsid w:val="006948DE"/>
    <w:rsid w:val="00697921"/>
    <w:rsid w:val="006A48E8"/>
    <w:rsid w:val="006A7CBD"/>
    <w:rsid w:val="006B122B"/>
    <w:rsid w:val="006B4D13"/>
    <w:rsid w:val="006C48DB"/>
    <w:rsid w:val="006C62FD"/>
    <w:rsid w:val="006C6D93"/>
    <w:rsid w:val="006D3C0E"/>
    <w:rsid w:val="006D7967"/>
    <w:rsid w:val="006E2953"/>
    <w:rsid w:val="006E4A6C"/>
    <w:rsid w:val="006F0844"/>
    <w:rsid w:val="006F09CD"/>
    <w:rsid w:val="006F10C2"/>
    <w:rsid w:val="006F27DF"/>
    <w:rsid w:val="006F7836"/>
    <w:rsid w:val="00700DB0"/>
    <w:rsid w:val="00703DAC"/>
    <w:rsid w:val="007041E8"/>
    <w:rsid w:val="00705E13"/>
    <w:rsid w:val="00712B41"/>
    <w:rsid w:val="007161D6"/>
    <w:rsid w:val="00724A2A"/>
    <w:rsid w:val="00724D78"/>
    <w:rsid w:val="0072774F"/>
    <w:rsid w:val="007315CD"/>
    <w:rsid w:val="00740034"/>
    <w:rsid w:val="0075114B"/>
    <w:rsid w:val="00754E07"/>
    <w:rsid w:val="00755E54"/>
    <w:rsid w:val="00756A5A"/>
    <w:rsid w:val="0076049A"/>
    <w:rsid w:val="007604C9"/>
    <w:rsid w:val="007667CD"/>
    <w:rsid w:val="00770AA1"/>
    <w:rsid w:val="00773056"/>
    <w:rsid w:val="007751E2"/>
    <w:rsid w:val="00776D6B"/>
    <w:rsid w:val="00781A6B"/>
    <w:rsid w:val="0079155C"/>
    <w:rsid w:val="00792B1B"/>
    <w:rsid w:val="00794241"/>
    <w:rsid w:val="007943B2"/>
    <w:rsid w:val="00795F1E"/>
    <w:rsid w:val="007A19A2"/>
    <w:rsid w:val="007A7260"/>
    <w:rsid w:val="007B43CD"/>
    <w:rsid w:val="007B5606"/>
    <w:rsid w:val="007C0428"/>
    <w:rsid w:val="007C1DFC"/>
    <w:rsid w:val="007C4CF1"/>
    <w:rsid w:val="007D2FB9"/>
    <w:rsid w:val="007D3F17"/>
    <w:rsid w:val="007D5E98"/>
    <w:rsid w:val="007E5DEE"/>
    <w:rsid w:val="007E7DC4"/>
    <w:rsid w:val="007E7E3C"/>
    <w:rsid w:val="007F24F2"/>
    <w:rsid w:val="007F5321"/>
    <w:rsid w:val="007F6A98"/>
    <w:rsid w:val="00802307"/>
    <w:rsid w:val="00802C6F"/>
    <w:rsid w:val="00804126"/>
    <w:rsid w:val="008073F9"/>
    <w:rsid w:val="00812166"/>
    <w:rsid w:val="008155FE"/>
    <w:rsid w:val="0082013C"/>
    <w:rsid w:val="008228F0"/>
    <w:rsid w:val="00826BA7"/>
    <w:rsid w:val="00826EF1"/>
    <w:rsid w:val="008347ED"/>
    <w:rsid w:val="00836AEB"/>
    <w:rsid w:val="00836CB9"/>
    <w:rsid w:val="00842E81"/>
    <w:rsid w:val="0084470A"/>
    <w:rsid w:val="00844BA1"/>
    <w:rsid w:val="008457C0"/>
    <w:rsid w:val="00852B53"/>
    <w:rsid w:val="0085468C"/>
    <w:rsid w:val="008552DD"/>
    <w:rsid w:val="008556FB"/>
    <w:rsid w:val="0085577C"/>
    <w:rsid w:val="0085578A"/>
    <w:rsid w:val="008805EC"/>
    <w:rsid w:val="00884EDC"/>
    <w:rsid w:val="00884FBC"/>
    <w:rsid w:val="00885AAA"/>
    <w:rsid w:val="00897343"/>
    <w:rsid w:val="008A16E5"/>
    <w:rsid w:val="008A1F68"/>
    <w:rsid w:val="008B6289"/>
    <w:rsid w:val="008C0BA2"/>
    <w:rsid w:val="008C4EFA"/>
    <w:rsid w:val="008D1423"/>
    <w:rsid w:val="008D29FE"/>
    <w:rsid w:val="008D3F00"/>
    <w:rsid w:val="008E2478"/>
    <w:rsid w:val="008E36D4"/>
    <w:rsid w:val="008E3D94"/>
    <w:rsid w:val="008F7320"/>
    <w:rsid w:val="00902CE8"/>
    <w:rsid w:val="009048AC"/>
    <w:rsid w:val="00904DBF"/>
    <w:rsid w:val="00910F4E"/>
    <w:rsid w:val="00910F9E"/>
    <w:rsid w:val="0091493D"/>
    <w:rsid w:val="009262C4"/>
    <w:rsid w:val="00941B03"/>
    <w:rsid w:val="009422DA"/>
    <w:rsid w:val="009436F6"/>
    <w:rsid w:val="00943D0E"/>
    <w:rsid w:val="009458DA"/>
    <w:rsid w:val="00956634"/>
    <w:rsid w:val="0096171A"/>
    <w:rsid w:val="00962415"/>
    <w:rsid w:val="00962DB6"/>
    <w:rsid w:val="00965699"/>
    <w:rsid w:val="00975977"/>
    <w:rsid w:val="00984E2C"/>
    <w:rsid w:val="009854C8"/>
    <w:rsid w:val="0098646C"/>
    <w:rsid w:val="009878C4"/>
    <w:rsid w:val="009904CC"/>
    <w:rsid w:val="009931E2"/>
    <w:rsid w:val="00994456"/>
    <w:rsid w:val="009948ED"/>
    <w:rsid w:val="009A1FC9"/>
    <w:rsid w:val="009A3BB6"/>
    <w:rsid w:val="009A46AB"/>
    <w:rsid w:val="009A62D3"/>
    <w:rsid w:val="009B0DE3"/>
    <w:rsid w:val="009B10B3"/>
    <w:rsid w:val="009B24AA"/>
    <w:rsid w:val="009B6E37"/>
    <w:rsid w:val="009B783B"/>
    <w:rsid w:val="009C53C6"/>
    <w:rsid w:val="009D01C5"/>
    <w:rsid w:val="009D03DE"/>
    <w:rsid w:val="009D2442"/>
    <w:rsid w:val="009D5734"/>
    <w:rsid w:val="009D64AB"/>
    <w:rsid w:val="009E397C"/>
    <w:rsid w:val="009E465A"/>
    <w:rsid w:val="009E52EE"/>
    <w:rsid w:val="009E5828"/>
    <w:rsid w:val="009E6938"/>
    <w:rsid w:val="009F543D"/>
    <w:rsid w:val="009F6F93"/>
    <w:rsid w:val="00A00123"/>
    <w:rsid w:val="00A00D66"/>
    <w:rsid w:val="00A122B4"/>
    <w:rsid w:val="00A2293A"/>
    <w:rsid w:val="00A270B9"/>
    <w:rsid w:val="00A427B5"/>
    <w:rsid w:val="00A43290"/>
    <w:rsid w:val="00A4477F"/>
    <w:rsid w:val="00A4498E"/>
    <w:rsid w:val="00A46636"/>
    <w:rsid w:val="00A46907"/>
    <w:rsid w:val="00A46AB8"/>
    <w:rsid w:val="00A53202"/>
    <w:rsid w:val="00A5630C"/>
    <w:rsid w:val="00A6191B"/>
    <w:rsid w:val="00A639A1"/>
    <w:rsid w:val="00A65729"/>
    <w:rsid w:val="00A67188"/>
    <w:rsid w:val="00A67BEF"/>
    <w:rsid w:val="00A67CB1"/>
    <w:rsid w:val="00A73603"/>
    <w:rsid w:val="00A76973"/>
    <w:rsid w:val="00A773CC"/>
    <w:rsid w:val="00A7760A"/>
    <w:rsid w:val="00A815EA"/>
    <w:rsid w:val="00A824F6"/>
    <w:rsid w:val="00A86FA3"/>
    <w:rsid w:val="00A9024A"/>
    <w:rsid w:val="00A940F5"/>
    <w:rsid w:val="00A959C2"/>
    <w:rsid w:val="00AA055A"/>
    <w:rsid w:val="00AA1B1D"/>
    <w:rsid w:val="00AA7555"/>
    <w:rsid w:val="00AA771D"/>
    <w:rsid w:val="00AA7F88"/>
    <w:rsid w:val="00AB5CDD"/>
    <w:rsid w:val="00AB5EA4"/>
    <w:rsid w:val="00AC1F40"/>
    <w:rsid w:val="00AD45BA"/>
    <w:rsid w:val="00AD5283"/>
    <w:rsid w:val="00AD654A"/>
    <w:rsid w:val="00AD7A68"/>
    <w:rsid w:val="00AE3991"/>
    <w:rsid w:val="00AE3EE0"/>
    <w:rsid w:val="00AE45F7"/>
    <w:rsid w:val="00AE530A"/>
    <w:rsid w:val="00AF71AD"/>
    <w:rsid w:val="00B04E36"/>
    <w:rsid w:val="00B052A2"/>
    <w:rsid w:val="00B0696A"/>
    <w:rsid w:val="00B12146"/>
    <w:rsid w:val="00B14384"/>
    <w:rsid w:val="00B14716"/>
    <w:rsid w:val="00B156BB"/>
    <w:rsid w:val="00B2281A"/>
    <w:rsid w:val="00B23A79"/>
    <w:rsid w:val="00B24EFA"/>
    <w:rsid w:val="00B44746"/>
    <w:rsid w:val="00B4670F"/>
    <w:rsid w:val="00B47C11"/>
    <w:rsid w:val="00B53984"/>
    <w:rsid w:val="00B579E6"/>
    <w:rsid w:val="00B6075F"/>
    <w:rsid w:val="00B644D9"/>
    <w:rsid w:val="00B668A6"/>
    <w:rsid w:val="00B71D20"/>
    <w:rsid w:val="00B73499"/>
    <w:rsid w:val="00B73934"/>
    <w:rsid w:val="00B75060"/>
    <w:rsid w:val="00B7665A"/>
    <w:rsid w:val="00B77614"/>
    <w:rsid w:val="00B8052F"/>
    <w:rsid w:val="00B80D57"/>
    <w:rsid w:val="00B81627"/>
    <w:rsid w:val="00B876BC"/>
    <w:rsid w:val="00B90865"/>
    <w:rsid w:val="00B920DB"/>
    <w:rsid w:val="00B922A9"/>
    <w:rsid w:val="00B92DCB"/>
    <w:rsid w:val="00B95BD8"/>
    <w:rsid w:val="00B96598"/>
    <w:rsid w:val="00B96730"/>
    <w:rsid w:val="00B96A8F"/>
    <w:rsid w:val="00BA086C"/>
    <w:rsid w:val="00BA1E34"/>
    <w:rsid w:val="00BA2EF0"/>
    <w:rsid w:val="00BA34E9"/>
    <w:rsid w:val="00BA6910"/>
    <w:rsid w:val="00BB4D8E"/>
    <w:rsid w:val="00BB4F3A"/>
    <w:rsid w:val="00BB51D4"/>
    <w:rsid w:val="00BC6667"/>
    <w:rsid w:val="00BD21CF"/>
    <w:rsid w:val="00BD4177"/>
    <w:rsid w:val="00BE00ED"/>
    <w:rsid w:val="00BE03EA"/>
    <w:rsid w:val="00BE03FE"/>
    <w:rsid w:val="00BE056E"/>
    <w:rsid w:val="00BE1485"/>
    <w:rsid w:val="00BE2E39"/>
    <w:rsid w:val="00BE3110"/>
    <w:rsid w:val="00BE3615"/>
    <w:rsid w:val="00BE771B"/>
    <w:rsid w:val="00BF129D"/>
    <w:rsid w:val="00BF18C7"/>
    <w:rsid w:val="00BF3DF8"/>
    <w:rsid w:val="00BF6194"/>
    <w:rsid w:val="00C06957"/>
    <w:rsid w:val="00C06DEA"/>
    <w:rsid w:val="00C073AC"/>
    <w:rsid w:val="00C108FB"/>
    <w:rsid w:val="00C12086"/>
    <w:rsid w:val="00C14055"/>
    <w:rsid w:val="00C14841"/>
    <w:rsid w:val="00C156DA"/>
    <w:rsid w:val="00C2053D"/>
    <w:rsid w:val="00C36C4C"/>
    <w:rsid w:val="00C425C2"/>
    <w:rsid w:val="00C44264"/>
    <w:rsid w:val="00C44BF1"/>
    <w:rsid w:val="00C44C10"/>
    <w:rsid w:val="00C4621E"/>
    <w:rsid w:val="00C52E72"/>
    <w:rsid w:val="00C544C9"/>
    <w:rsid w:val="00C5560D"/>
    <w:rsid w:val="00C62348"/>
    <w:rsid w:val="00C6249F"/>
    <w:rsid w:val="00C657B5"/>
    <w:rsid w:val="00C66278"/>
    <w:rsid w:val="00C73AC0"/>
    <w:rsid w:val="00C762E1"/>
    <w:rsid w:val="00C7655E"/>
    <w:rsid w:val="00C811C8"/>
    <w:rsid w:val="00C85541"/>
    <w:rsid w:val="00CA4013"/>
    <w:rsid w:val="00CB1987"/>
    <w:rsid w:val="00CB2B0C"/>
    <w:rsid w:val="00CB307B"/>
    <w:rsid w:val="00CC1CE7"/>
    <w:rsid w:val="00CC5498"/>
    <w:rsid w:val="00CC733A"/>
    <w:rsid w:val="00CD406B"/>
    <w:rsid w:val="00CD4A5A"/>
    <w:rsid w:val="00CD7737"/>
    <w:rsid w:val="00CD7849"/>
    <w:rsid w:val="00CD7B36"/>
    <w:rsid w:val="00CD7BDC"/>
    <w:rsid w:val="00CE0108"/>
    <w:rsid w:val="00CE602C"/>
    <w:rsid w:val="00CE6D72"/>
    <w:rsid w:val="00D11AAE"/>
    <w:rsid w:val="00D163C2"/>
    <w:rsid w:val="00D1796F"/>
    <w:rsid w:val="00D27D49"/>
    <w:rsid w:val="00D303AD"/>
    <w:rsid w:val="00D314F2"/>
    <w:rsid w:val="00D32A65"/>
    <w:rsid w:val="00D348E4"/>
    <w:rsid w:val="00D36B5E"/>
    <w:rsid w:val="00D375C2"/>
    <w:rsid w:val="00D45E81"/>
    <w:rsid w:val="00D50DEB"/>
    <w:rsid w:val="00D52912"/>
    <w:rsid w:val="00D62131"/>
    <w:rsid w:val="00D640D2"/>
    <w:rsid w:val="00D71258"/>
    <w:rsid w:val="00D73688"/>
    <w:rsid w:val="00D74B78"/>
    <w:rsid w:val="00D765EA"/>
    <w:rsid w:val="00D76C43"/>
    <w:rsid w:val="00D77B94"/>
    <w:rsid w:val="00D849F6"/>
    <w:rsid w:val="00D85B00"/>
    <w:rsid w:val="00D928B1"/>
    <w:rsid w:val="00D93E67"/>
    <w:rsid w:val="00D94807"/>
    <w:rsid w:val="00D96459"/>
    <w:rsid w:val="00D96517"/>
    <w:rsid w:val="00DA0110"/>
    <w:rsid w:val="00DA0580"/>
    <w:rsid w:val="00DA06F1"/>
    <w:rsid w:val="00DA07B9"/>
    <w:rsid w:val="00DB6D9D"/>
    <w:rsid w:val="00DB6EE8"/>
    <w:rsid w:val="00DC0347"/>
    <w:rsid w:val="00DC22E0"/>
    <w:rsid w:val="00DC322C"/>
    <w:rsid w:val="00DC4DFA"/>
    <w:rsid w:val="00DC781F"/>
    <w:rsid w:val="00DD00C0"/>
    <w:rsid w:val="00DD03B6"/>
    <w:rsid w:val="00DD0906"/>
    <w:rsid w:val="00DD47C9"/>
    <w:rsid w:val="00DD58CB"/>
    <w:rsid w:val="00DE0E40"/>
    <w:rsid w:val="00DE4513"/>
    <w:rsid w:val="00DF431B"/>
    <w:rsid w:val="00DF583E"/>
    <w:rsid w:val="00DF6781"/>
    <w:rsid w:val="00DF682A"/>
    <w:rsid w:val="00E01BEA"/>
    <w:rsid w:val="00E0451D"/>
    <w:rsid w:val="00E06BE9"/>
    <w:rsid w:val="00E11C21"/>
    <w:rsid w:val="00E14F52"/>
    <w:rsid w:val="00E15B55"/>
    <w:rsid w:val="00E21703"/>
    <w:rsid w:val="00E2508B"/>
    <w:rsid w:val="00E26C62"/>
    <w:rsid w:val="00E33BFC"/>
    <w:rsid w:val="00E3471A"/>
    <w:rsid w:val="00E445C2"/>
    <w:rsid w:val="00E44629"/>
    <w:rsid w:val="00E44A2D"/>
    <w:rsid w:val="00E45C84"/>
    <w:rsid w:val="00E47356"/>
    <w:rsid w:val="00E50284"/>
    <w:rsid w:val="00E62F45"/>
    <w:rsid w:val="00E64443"/>
    <w:rsid w:val="00E64473"/>
    <w:rsid w:val="00E651CB"/>
    <w:rsid w:val="00E6570F"/>
    <w:rsid w:val="00E65746"/>
    <w:rsid w:val="00E75F50"/>
    <w:rsid w:val="00E76E72"/>
    <w:rsid w:val="00E810DA"/>
    <w:rsid w:val="00E83517"/>
    <w:rsid w:val="00E83601"/>
    <w:rsid w:val="00E85E99"/>
    <w:rsid w:val="00E86243"/>
    <w:rsid w:val="00E939AA"/>
    <w:rsid w:val="00EA1A2A"/>
    <w:rsid w:val="00EA2949"/>
    <w:rsid w:val="00EA3863"/>
    <w:rsid w:val="00EB2882"/>
    <w:rsid w:val="00EC032A"/>
    <w:rsid w:val="00EC48BA"/>
    <w:rsid w:val="00EC7C84"/>
    <w:rsid w:val="00ED0264"/>
    <w:rsid w:val="00ED4F75"/>
    <w:rsid w:val="00ED7443"/>
    <w:rsid w:val="00ED7857"/>
    <w:rsid w:val="00ED7BC8"/>
    <w:rsid w:val="00EE3BF4"/>
    <w:rsid w:val="00EE3EB1"/>
    <w:rsid w:val="00EF01B7"/>
    <w:rsid w:val="00EF6CEA"/>
    <w:rsid w:val="00F005F9"/>
    <w:rsid w:val="00F0177C"/>
    <w:rsid w:val="00F02610"/>
    <w:rsid w:val="00F057B5"/>
    <w:rsid w:val="00F120BA"/>
    <w:rsid w:val="00F13310"/>
    <w:rsid w:val="00F15AE5"/>
    <w:rsid w:val="00F16ABA"/>
    <w:rsid w:val="00F25901"/>
    <w:rsid w:val="00F30BB5"/>
    <w:rsid w:val="00F36056"/>
    <w:rsid w:val="00F551B3"/>
    <w:rsid w:val="00F6168E"/>
    <w:rsid w:val="00F67A92"/>
    <w:rsid w:val="00F70468"/>
    <w:rsid w:val="00F871CE"/>
    <w:rsid w:val="00F976FD"/>
    <w:rsid w:val="00FA49E0"/>
    <w:rsid w:val="00FB6562"/>
    <w:rsid w:val="00FB77A2"/>
    <w:rsid w:val="00FC3A80"/>
    <w:rsid w:val="00FC57A7"/>
    <w:rsid w:val="00FC76C8"/>
    <w:rsid w:val="00FC76E4"/>
    <w:rsid w:val="00FD3605"/>
    <w:rsid w:val="00FD4E65"/>
    <w:rsid w:val="00FE0A39"/>
    <w:rsid w:val="00FE0A58"/>
    <w:rsid w:val="00FE1E02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6C6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26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C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6C6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26C6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E26C62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26C62"/>
    <w:pPr>
      <w:autoSpaceDE w:val="0"/>
      <w:autoSpaceDN w:val="0"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6C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4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51B3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6F27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"/>
    <w:basedOn w:val="a0"/>
    <w:uiPriority w:val="99"/>
    <w:locked/>
    <w:rsid w:val="006F27D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0ABE-7675-485C-84B3-6AF245CE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Позитроника</cp:lastModifiedBy>
  <cp:revision>6</cp:revision>
  <cp:lastPrinted>2023-08-17T06:38:00Z</cp:lastPrinted>
  <dcterms:created xsi:type="dcterms:W3CDTF">2023-10-19T05:23:00Z</dcterms:created>
  <dcterms:modified xsi:type="dcterms:W3CDTF">2023-10-24T17:10:00Z</dcterms:modified>
</cp:coreProperties>
</file>