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DA8" w:rsidRPr="007678E5" w:rsidRDefault="00B63DA8" w:rsidP="007678E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7678E5" w:rsidRPr="007678E5" w:rsidRDefault="007678E5" w:rsidP="007678E5">
      <w:pPr>
        <w:pStyle w:val="af"/>
        <w:jc w:val="center"/>
        <w:rPr>
          <w:rFonts w:ascii="Times New Roman" w:hAnsi="Times New Roman"/>
          <w:i/>
          <w:sz w:val="28"/>
          <w:szCs w:val="28"/>
        </w:rPr>
      </w:pPr>
      <w:r w:rsidRPr="007678E5">
        <w:rPr>
          <w:rFonts w:ascii="Times New Roman" w:hAnsi="Times New Roman"/>
          <w:sz w:val="28"/>
          <w:szCs w:val="28"/>
        </w:rPr>
        <w:t>СОВЕТ ДЕПУТАТОВ</w:t>
      </w:r>
    </w:p>
    <w:p w:rsidR="007678E5" w:rsidRPr="007678E5" w:rsidRDefault="007678E5" w:rsidP="007678E5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7678E5">
        <w:rPr>
          <w:rFonts w:ascii="Times New Roman" w:hAnsi="Times New Roman"/>
          <w:sz w:val="28"/>
          <w:szCs w:val="28"/>
        </w:rPr>
        <w:t>МУНИЦИПАЛЬНОГО ОБРАЗОВАНИЯ ДНЕПРОВСКИЙ СЕЛЬСОВЕТ</w:t>
      </w:r>
    </w:p>
    <w:p w:rsidR="007678E5" w:rsidRPr="007678E5" w:rsidRDefault="007678E5" w:rsidP="007678E5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7678E5">
        <w:rPr>
          <w:rFonts w:ascii="Times New Roman" w:hAnsi="Times New Roman"/>
          <w:sz w:val="28"/>
          <w:szCs w:val="28"/>
        </w:rPr>
        <w:t>БЕЛЯЕВСКОГО РАЙОНА ОРЕНБУРГСКОЙ ОБЛАСТИ</w:t>
      </w:r>
    </w:p>
    <w:p w:rsidR="007678E5" w:rsidRPr="007678E5" w:rsidRDefault="007678E5" w:rsidP="007678E5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7678E5">
        <w:rPr>
          <w:rFonts w:ascii="Times New Roman" w:hAnsi="Times New Roman"/>
          <w:sz w:val="28"/>
          <w:szCs w:val="28"/>
        </w:rPr>
        <w:t>ТРЕТЬЕГО СОЗЫВА</w:t>
      </w:r>
    </w:p>
    <w:p w:rsidR="007678E5" w:rsidRDefault="007678E5" w:rsidP="007678E5">
      <w:pPr>
        <w:pStyle w:val="af"/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7678E5">
        <w:rPr>
          <w:rFonts w:ascii="Times New Roman" w:hAnsi="Times New Roman"/>
          <w:sz w:val="28"/>
          <w:szCs w:val="28"/>
        </w:rPr>
        <w:t>РЕШЕНИЕ</w:t>
      </w:r>
    </w:p>
    <w:p w:rsidR="007678E5" w:rsidRPr="007678E5" w:rsidRDefault="007678E5" w:rsidP="007678E5">
      <w:pPr>
        <w:pStyle w:val="af"/>
        <w:jc w:val="center"/>
        <w:rPr>
          <w:rFonts w:ascii="Times New Roman" w:hAnsi="Times New Roman"/>
          <w:i/>
          <w:sz w:val="28"/>
          <w:szCs w:val="28"/>
        </w:rPr>
      </w:pPr>
    </w:p>
    <w:p w:rsidR="007678E5" w:rsidRPr="007678E5" w:rsidRDefault="007678E5" w:rsidP="007678E5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7678E5">
        <w:rPr>
          <w:rFonts w:ascii="Times New Roman" w:hAnsi="Times New Roman"/>
          <w:sz w:val="28"/>
          <w:szCs w:val="28"/>
        </w:rPr>
        <w:t>с.Днепровка</w:t>
      </w:r>
    </w:p>
    <w:p w:rsidR="007678E5" w:rsidRPr="007678E5" w:rsidRDefault="007678E5" w:rsidP="007678E5">
      <w:pPr>
        <w:pStyle w:val="af"/>
        <w:jc w:val="center"/>
        <w:rPr>
          <w:rFonts w:ascii="Times New Roman" w:hAnsi="Times New Roman"/>
          <w:i/>
          <w:sz w:val="28"/>
          <w:szCs w:val="28"/>
        </w:rPr>
      </w:pPr>
      <w:r w:rsidRPr="007678E5">
        <w:rPr>
          <w:rFonts w:ascii="Times New Roman" w:hAnsi="Times New Roman"/>
          <w:sz w:val="28"/>
          <w:szCs w:val="28"/>
        </w:rPr>
        <w:t>27.06.2019                                                                                                       № 131</w:t>
      </w:r>
    </w:p>
    <w:p w:rsidR="00A44D75" w:rsidRPr="007678E5" w:rsidRDefault="00A44D75" w:rsidP="007678E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C66248" w:rsidRPr="007678E5" w:rsidRDefault="00C66248" w:rsidP="007678E5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7678E5">
        <w:rPr>
          <w:rFonts w:ascii="Times New Roman" w:hAnsi="Times New Roman"/>
          <w:sz w:val="28"/>
          <w:szCs w:val="28"/>
        </w:rPr>
        <w:t>О внесении изменений и дополнений в решение Совета депутатов муниципального образования Днепровский сельсовет Беляевского р</w:t>
      </w:r>
      <w:r w:rsidR="00A16C17" w:rsidRPr="007678E5">
        <w:rPr>
          <w:rFonts w:ascii="Times New Roman" w:hAnsi="Times New Roman"/>
          <w:sz w:val="28"/>
          <w:szCs w:val="28"/>
        </w:rPr>
        <w:t>айона Оренбургской области от 21</w:t>
      </w:r>
      <w:r w:rsidRPr="007678E5">
        <w:rPr>
          <w:rFonts w:ascii="Times New Roman" w:hAnsi="Times New Roman"/>
          <w:sz w:val="28"/>
          <w:szCs w:val="28"/>
        </w:rPr>
        <w:t>.12.201</w:t>
      </w:r>
      <w:r w:rsidR="00A16C17" w:rsidRPr="007678E5">
        <w:rPr>
          <w:rFonts w:ascii="Times New Roman" w:hAnsi="Times New Roman"/>
          <w:sz w:val="28"/>
          <w:szCs w:val="28"/>
        </w:rPr>
        <w:t>8 г. № 115</w:t>
      </w:r>
      <w:r w:rsidRPr="007678E5">
        <w:rPr>
          <w:rFonts w:ascii="Times New Roman" w:hAnsi="Times New Roman"/>
          <w:sz w:val="28"/>
          <w:szCs w:val="28"/>
        </w:rPr>
        <w:t xml:space="preserve"> «</w:t>
      </w:r>
      <w:r w:rsidRPr="007678E5">
        <w:rPr>
          <w:rFonts w:ascii="Times New Roman" w:hAnsi="Times New Roman"/>
          <w:bCs/>
          <w:sz w:val="28"/>
          <w:szCs w:val="28"/>
        </w:rPr>
        <w:t xml:space="preserve">О бюджете поселения на </w:t>
      </w:r>
      <w:r w:rsidR="00A16C17" w:rsidRPr="007678E5">
        <w:rPr>
          <w:rFonts w:ascii="Times New Roman" w:hAnsi="Times New Roman"/>
          <w:bCs/>
          <w:sz w:val="28"/>
          <w:szCs w:val="28"/>
        </w:rPr>
        <w:t>2019 год и на плановый период 2020 и 2021</w:t>
      </w:r>
      <w:r w:rsidRPr="007678E5">
        <w:rPr>
          <w:rFonts w:ascii="Times New Roman" w:hAnsi="Times New Roman"/>
          <w:bCs/>
          <w:sz w:val="28"/>
          <w:szCs w:val="28"/>
        </w:rPr>
        <w:t xml:space="preserve"> годов</w:t>
      </w:r>
      <w:r w:rsidRPr="007678E5">
        <w:rPr>
          <w:rFonts w:ascii="Times New Roman" w:hAnsi="Times New Roman"/>
          <w:sz w:val="28"/>
          <w:szCs w:val="28"/>
        </w:rPr>
        <w:t>»</w:t>
      </w:r>
    </w:p>
    <w:p w:rsidR="007678E5" w:rsidRPr="007678E5" w:rsidRDefault="007678E5" w:rsidP="007678E5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C66248" w:rsidRPr="007678E5" w:rsidRDefault="00C66248" w:rsidP="007678E5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7678E5">
        <w:rPr>
          <w:rFonts w:ascii="Times New Roman" w:hAnsi="Times New Roman"/>
          <w:sz w:val="28"/>
          <w:szCs w:val="28"/>
        </w:rPr>
        <w:t xml:space="preserve">      Совет депутатов муниципального образования Днепровский сельсовет РЕШИЛ:</w:t>
      </w:r>
    </w:p>
    <w:p w:rsidR="00C66248" w:rsidRPr="007678E5" w:rsidRDefault="00C66248" w:rsidP="007678E5">
      <w:pPr>
        <w:pStyle w:val="af"/>
        <w:jc w:val="both"/>
        <w:rPr>
          <w:rFonts w:ascii="Times New Roman" w:hAnsi="Times New Roman"/>
          <w:bCs/>
          <w:sz w:val="28"/>
          <w:szCs w:val="28"/>
        </w:rPr>
      </w:pPr>
      <w:r w:rsidRPr="007678E5">
        <w:rPr>
          <w:rFonts w:ascii="Times New Roman" w:hAnsi="Times New Roman"/>
          <w:sz w:val="28"/>
          <w:szCs w:val="28"/>
        </w:rPr>
        <w:t xml:space="preserve">1.Внести изменения в Решение Совета Депутатов </w:t>
      </w:r>
      <w:r w:rsidR="00A16C17" w:rsidRPr="007678E5">
        <w:rPr>
          <w:rFonts w:ascii="Times New Roman" w:hAnsi="Times New Roman"/>
          <w:sz w:val="28"/>
          <w:szCs w:val="28"/>
        </w:rPr>
        <w:t xml:space="preserve">от 21.12.2018 г. № 115 </w:t>
      </w:r>
      <w:r w:rsidRPr="007678E5">
        <w:rPr>
          <w:rFonts w:ascii="Times New Roman" w:hAnsi="Times New Roman"/>
          <w:sz w:val="28"/>
          <w:szCs w:val="28"/>
        </w:rPr>
        <w:t>«</w:t>
      </w:r>
      <w:r w:rsidRPr="007678E5">
        <w:rPr>
          <w:rFonts w:ascii="Times New Roman" w:hAnsi="Times New Roman"/>
          <w:bCs/>
          <w:sz w:val="28"/>
          <w:szCs w:val="28"/>
        </w:rPr>
        <w:t xml:space="preserve">О бюджете поселения на </w:t>
      </w:r>
      <w:r w:rsidR="00E1607E" w:rsidRPr="007678E5">
        <w:rPr>
          <w:rFonts w:ascii="Times New Roman" w:hAnsi="Times New Roman"/>
          <w:bCs/>
          <w:sz w:val="28"/>
          <w:szCs w:val="28"/>
        </w:rPr>
        <w:t>2019 год и на плановый период 2020 и 2021</w:t>
      </w:r>
      <w:r w:rsidRPr="007678E5">
        <w:rPr>
          <w:rFonts w:ascii="Times New Roman" w:hAnsi="Times New Roman"/>
          <w:bCs/>
          <w:sz w:val="28"/>
          <w:szCs w:val="28"/>
        </w:rPr>
        <w:t xml:space="preserve"> годов</w:t>
      </w:r>
      <w:r w:rsidRPr="007678E5">
        <w:rPr>
          <w:rFonts w:ascii="Times New Roman" w:hAnsi="Times New Roman"/>
          <w:sz w:val="28"/>
          <w:szCs w:val="28"/>
        </w:rPr>
        <w:t xml:space="preserve">»:   </w:t>
      </w:r>
    </w:p>
    <w:p w:rsidR="00C66248" w:rsidRPr="007678E5" w:rsidRDefault="00C66248" w:rsidP="007678E5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7678E5">
        <w:rPr>
          <w:rFonts w:ascii="Times New Roman" w:hAnsi="Times New Roman"/>
          <w:sz w:val="28"/>
          <w:szCs w:val="28"/>
        </w:rPr>
        <w:t xml:space="preserve"> Пункт 1 и 2 следует читать:</w:t>
      </w:r>
    </w:p>
    <w:p w:rsidR="00C66248" w:rsidRPr="007678E5" w:rsidRDefault="00C66248" w:rsidP="007678E5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7678E5">
        <w:rPr>
          <w:rFonts w:ascii="Times New Roman" w:hAnsi="Times New Roman"/>
          <w:sz w:val="28"/>
          <w:szCs w:val="28"/>
        </w:rPr>
        <w:t xml:space="preserve">  1.1.Утвердить прогнозируемый общий объем доходов местного бю</w:t>
      </w:r>
      <w:r w:rsidR="00885F84" w:rsidRPr="007678E5">
        <w:rPr>
          <w:rFonts w:ascii="Times New Roman" w:hAnsi="Times New Roman"/>
          <w:sz w:val="28"/>
          <w:szCs w:val="28"/>
        </w:rPr>
        <w:t>джета в сумме 2019</w:t>
      </w:r>
      <w:r w:rsidRPr="007678E5">
        <w:rPr>
          <w:rFonts w:ascii="Times New Roman" w:hAnsi="Times New Roman"/>
          <w:sz w:val="28"/>
          <w:szCs w:val="28"/>
        </w:rPr>
        <w:t>г- 4</w:t>
      </w:r>
      <w:r w:rsidR="00885F84" w:rsidRPr="007678E5">
        <w:rPr>
          <w:rFonts w:ascii="Times New Roman" w:hAnsi="Times New Roman"/>
          <w:sz w:val="28"/>
          <w:szCs w:val="28"/>
        </w:rPr>
        <w:t>470,2</w:t>
      </w:r>
      <w:r w:rsidRPr="007678E5">
        <w:rPr>
          <w:rFonts w:ascii="Times New Roman" w:hAnsi="Times New Roman"/>
          <w:sz w:val="28"/>
          <w:szCs w:val="28"/>
        </w:rPr>
        <w:t>тысячи рублей.</w:t>
      </w:r>
    </w:p>
    <w:p w:rsidR="00C66248" w:rsidRPr="007678E5" w:rsidRDefault="00C66248" w:rsidP="007678E5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7678E5">
        <w:rPr>
          <w:rFonts w:ascii="Times New Roman" w:hAnsi="Times New Roman"/>
          <w:sz w:val="28"/>
          <w:szCs w:val="28"/>
        </w:rPr>
        <w:t xml:space="preserve"> 1.2. Утвердить общий объем расходов мес</w:t>
      </w:r>
      <w:r w:rsidR="00885F84" w:rsidRPr="007678E5">
        <w:rPr>
          <w:rFonts w:ascii="Times New Roman" w:hAnsi="Times New Roman"/>
          <w:sz w:val="28"/>
          <w:szCs w:val="28"/>
        </w:rPr>
        <w:t>тного бюджета сумме 2019</w:t>
      </w:r>
      <w:r w:rsidRPr="007678E5">
        <w:rPr>
          <w:rFonts w:ascii="Times New Roman" w:hAnsi="Times New Roman"/>
          <w:sz w:val="28"/>
          <w:szCs w:val="28"/>
        </w:rPr>
        <w:t>г-</w:t>
      </w:r>
      <w:r w:rsidR="00885F84" w:rsidRPr="007678E5">
        <w:rPr>
          <w:rFonts w:ascii="Times New Roman" w:hAnsi="Times New Roman"/>
          <w:sz w:val="28"/>
          <w:szCs w:val="28"/>
        </w:rPr>
        <w:t>4470,2</w:t>
      </w:r>
      <w:r w:rsidRPr="007678E5">
        <w:rPr>
          <w:rFonts w:ascii="Times New Roman" w:hAnsi="Times New Roman"/>
          <w:sz w:val="28"/>
          <w:szCs w:val="28"/>
        </w:rPr>
        <w:t>тысячи рублей.</w:t>
      </w:r>
    </w:p>
    <w:p w:rsidR="00C66248" w:rsidRPr="007678E5" w:rsidRDefault="00C66248" w:rsidP="007678E5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7678E5">
        <w:rPr>
          <w:rFonts w:ascii="Times New Roman" w:hAnsi="Times New Roman"/>
          <w:sz w:val="28"/>
          <w:szCs w:val="28"/>
        </w:rPr>
        <w:t>1.3.Утвердить и изложить в новой редакции следующие приложения:</w:t>
      </w:r>
    </w:p>
    <w:p w:rsidR="00C66248" w:rsidRPr="007678E5" w:rsidRDefault="00C66248" w:rsidP="007678E5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7678E5">
        <w:rPr>
          <w:rFonts w:ascii="Times New Roman" w:hAnsi="Times New Roman"/>
          <w:sz w:val="28"/>
          <w:szCs w:val="28"/>
        </w:rPr>
        <w:t xml:space="preserve">            Приложение №1 «Источники  внутреннего  финансирования  де</w:t>
      </w:r>
      <w:r w:rsidR="00885F84" w:rsidRPr="007678E5">
        <w:rPr>
          <w:rFonts w:ascii="Times New Roman" w:hAnsi="Times New Roman"/>
          <w:sz w:val="28"/>
          <w:szCs w:val="28"/>
        </w:rPr>
        <w:t>фицита бюджета поселения н</w:t>
      </w:r>
      <w:r w:rsidR="00A16C17" w:rsidRPr="007678E5">
        <w:rPr>
          <w:rFonts w:ascii="Times New Roman" w:hAnsi="Times New Roman"/>
          <w:sz w:val="28"/>
          <w:szCs w:val="28"/>
        </w:rPr>
        <w:t>а 2019</w:t>
      </w:r>
      <w:r w:rsidR="00885F84" w:rsidRPr="007678E5">
        <w:rPr>
          <w:rFonts w:ascii="Times New Roman" w:hAnsi="Times New Roman"/>
          <w:sz w:val="28"/>
          <w:szCs w:val="28"/>
        </w:rPr>
        <w:t>г и на плановый период 2020 и 2021</w:t>
      </w:r>
      <w:r w:rsidRPr="007678E5">
        <w:rPr>
          <w:rFonts w:ascii="Times New Roman" w:hAnsi="Times New Roman"/>
          <w:sz w:val="28"/>
          <w:szCs w:val="28"/>
        </w:rPr>
        <w:t>г»</w:t>
      </w:r>
    </w:p>
    <w:p w:rsidR="00C66248" w:rsidRPr="007678E5" w:rsidRDefault="00C66248" w:rsidP="007678E5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7678E5">
        <w:rPr>
          <w:rFonts w:ascii="Times New Roman" w:hAnsi="Times New Roman"/>
          <w:sz w:val="28"/>
          <w:szCs w:val="28"/>
        </w:rPr>
        <w:t xml:space="preserve">           Приложение № 5 </w:t>
      </w:r>
      <w:r w:rsidRPr="007678E5">
        <w:rPr>
          <w:rFonts w:ascii="Times New Roman" w:hAnsi="Times New Roman"/>
          <w:bCs/>
          <w:sz w:val="28"/>
          <w:szCs w:val="28"/>
          <w:lang w:eastAsia="en-US"/>
        </w:rPr>
        <w:t>«Поступление дох</w:t>
      </w:r>
      <w:r w:rsidR="00A16C17" w:rsidRPr="007678E5">
        <w:rPr>
          <w:rFonts w:ascii="Times New Roman" w:hAnsi="Times New Roman"/>
          <w:bCs/>
          <w:sz w:val="28"/>
          <w:szCs w:val="28"/>
          <w:lang w:eastAsia="en-US"/>
        </w:rPr>
        <w:t>одов в бюджет сельсовета на 2019</w:t>
      </w:r>
      <w:r w:rsidRPr="007678E5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A16C17" w:rsidRPr="007678E5">
        <w:rPr>
          <w:rFonts w:ascii="Times New Roman" w:hAnsi="Times New Roman"/>
          <w:sz w:val="28"/>
          <w:szCs w:val="28"/>
        </w:rPr>
        <w:t>и плановый период 2020 и 2021</w:t>
      </w:r>
      <w:r w:rsidRPr="007678E5">
        <w:rPr>
          <w:rFonts w:ascii="Times New Roman" w:hAnsi="Times New Roman"/>
          <w:sz w:val="28"/>
          <w:szCs w:val="28"/>
        </w:rPr>
        <w:t xml:space="preserve">годов»                </w:t>
      </w:r>
    </w:p>
    <w:p w:rsidR="00C66248" w:rsidRPr="007678E5" w:rsidRDefault="00C66248" w:rsidP="007678E5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7678E5">
        <w:rPr>
          <w:rFonts w:ascii="Times New Roman" w:hAnsi="Times New Roman"/>
          <w:sz w:val="28"/>
          <w:szCs w:val="28"/>
        </w:rPr>
        <w:t xml:space="preserve">          Приложение № 6 «Распределение </w:t>
      </w:r>
      <w:r w:rsidRPr="007678E5">
        <w:rPr>
          <w:rFonts w:ascii="Times New Roman" w:hAnsi="Times New Roman"/>
          <w:bCs/>
          <w:sz w:val="28"/>
          <w:szCs w:val="28"/>
        </w:rPr>
        <w:t>расходов бюджета  сельсовета по разделам, подразделам</w:t>
      </w:r>
      <w:r w:rsidRPr="007678E5">
        <w:rPr>
          <w:rFonts w:ascii="Times New Roman" w:hAnsi="Times New Roman"/>
          <w:sz w:val="28"/>
          <w:szCs w:val="28"/>
        </w:rPr>
        <w:t xml:space="preserve"> </w:t>
      </w:r>
      <w:r w:rsidRPr="007678E5">
        <w:rPr>
          <w:rFonts w:ascii="Times New Roman" w:hAnsi="Times New Roman"/>
          <w:bCs/>
          <w:sz w:val="28"/>
          <w:szCs w:val="28"/>
        </w:rPr>
        <w:t xml:space="preserve">функциональной классификации на </w:t>
      </w:r>
      <w:r w:rsidR="00A16C17" w:rsidRPr="007678E5">
        <w:rPr>
          <w:rFonts w:ascii="Times New Roman" w:hAnsi="Times New Roman"/>
          <w:bCs/>
          <w:sz w:val="28"/>
          <w:szCs w:val="28"/>
        </w:rPr>
        <w:t>2019</w:t>
      </w:r>
      <w:r w:rsidRPr="007678E5">
        <w:rPr>
          <w:rFonts w:ascii="Times New Roman" w:hAnsi="Times New Roman"/>
          <w:bCs/>
          <w:sz w:val="28"/>
          <w:szCs w:val="28"/>
        </w:rPr>
        <w:t>год</w:t>
      </w:r>
      <w:r w:rsidRPr="007678E5">
        <w:rPr>
          <w:rFonts w:ascii="Times New Roman" w:hAnsi="Times New Roman"/>
          <w:sz w:val="28"/>
          <w:szCs w:val="28"/>
        </w:rPr>
        <w:t xml:space="preserve"> </w:t>
      </w:r>
      <w:r w:rsidR="00A16C17" w:rsidRPr="007678E5">
        <w:rPr>
          <w:rFonts w:ascii="Times New Roman" w:hAnsi="Times New Roman"/>
          <w:sz w:val="28"/>
          <w:szCs w:val="28"/>
        </w:rPr>
        <w:t>плановый период 2020 и 2021</w:t>
      </w:r>
      <w:r w:rsidRPr="007678E5">
        <w:rPr>
          <w:rFonts w:ascii="Times New Roman" w:hAnsi="Times New Roman"/>
          <w:sz w:val="28"/>
          <w:szCs w:val="28"/>
        </w:rPr>
        <w:t>годов муниципального образования Днепровский сельсовет»</w:t>
      </w:r>
    </w:p>
    <w:p w:rsidR="00C66248" w:rsidRPr="007678E5" w:rsidRDefault="00C66248" w:rsidP="007678E5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7678E5">
        <w:rPr>
          <w:rFonts w:ascii="Times New Roman" w:hAnsi="Times New Roman"/>
          <w:sz w:val="28"/>
          <w:szCs w:val="28"/>
        </w:rPr>
        <w:t xml:space="preserve">          Приложение № 7 «Ведомственная структура расходов бюджета администрации муниципального образования </w:t>
      </w:r>
      <w:r w:rsidR="00A16C17" w:rsidRPr="007678E5">
        <w:rPr>
          <w:rFonts w:ascii="Times New Roman" w:hAnsi="Times New Roman"/>
          <w:sz w:val="28"/>
          <w:szCs w:val="28"/>
        </w:rPr>
        <w:t>Днепровский сельсовет на 2019 и плановый период 2020</w:t>
      </w:r>
      <w:r w:rsidRPr="007678E5">
        <w:rPr>
          <w:rFonts w:ascii="Times New Roman" w:hAnsi="Times New Roman"/>
          <w:sz w:val="28"/>
          <w:szCs w:val="28"/>
        </w:rPr>
        <w:t xml:space="preserve"> и 20</w:t>
      </w:r>
      <w:r w:rsidR="00A16C17" w:rsidRPr="007678E5">
        <w:rPr>
          <w:rFonts w:ascii="Times New Roman" w:hAnsi="Times New Roman"/>
          <w:sz w:val="28"/>
          <w:szCs w:val="28"/>
        </w:rPr>
        <w:t>21</w:t>
      </w:r>
      <w:r w:rsidRPr="007678E5">
        <w:rPr>
          <w:rFonts w:ascii="Times New Roman" w:hAnsi="Times New Roman"/>
          <w:sz w:val="28"/>
          <w:szCs w:val="28"/>
        </w:rPr>
        <w:t>годов »</w:t>
      </w:r>
    </w:p>
    <w:p w:rsidR="00C66248" w:rsidRPr="007678E5" w:rsidRDefault="00C66248" w:rsidP="007678E5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7678E5">
        <w:rPr>
          <w:rFonts w:ascii="Times New Roman" w:hAnsi="Times New Roman"/>
          <w:sz w:val="28"/>
          <w:szCs w:val="28"/>
        </w:rPr>
        <w:t xml:space="preserve">          Приложение№7.1«Изменение ведомственной структуры расходов бюджета администрации муниципального образования Днепровский сельсовет на </w:t>
      </w:r>
      <w:r w:rsidR="00A16C17" w:rsidRPr="007678E5">
        <w:rPr>
          <w:rFonts w:ascii="Times New Roman" w:hAnsi="Times New Roman"/>
          <w:sz w:val="28"/>
          <w:szCs w:val="28"/>
        </w:rPr>
        <w:t>2019 и плановый период 2020 и 2021</w:t>
      </w:r>
      <w:r w:rsidRPr="007678E5">
        <w:rPr>
          <w:rFonts w:ascii="Times New Roman" w:hAnsi="Times New Roman"/>
          <w:sz w:val="28"/>
          <w:szCs w:val="28"/>
        </w:rPr>
        <w:t>годов»</w:t>
      </w:r>
    </w:p>
    <w:p w:rsidR="00C66248" w:rsidRPr="007678E5" w:rsidRDefault="00C66248" w:rsidP="007678E5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7678E5">
        <w:rPr>
          <w:rFonts w:ascii="Times New Roman" w:hAnsi="Times New Roman"/>
          <w:sz w:val="28"/>
          <w:szCs w:val="28"/>
        </w:rPr>
        <w:t xml:space="preserve">   Приложение № 8 «Распределение расходов бюджета сельсовета</w:t>
      </w:r>
    </w:p>
    <w:p w:rsidR="00C66248" w:rsidRPr="007678E5" w:rsidRDefault="00C66248" w:rsidP="007678E5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7678E5">
        <w:rPr>
          <w:rFonts w:ascii="Times New Roman" w:hAnsi="Times New Roman"/>
          <w:sz w:val="28"/>
          <w:szCs w:val="28"/>
        </w:rPr>
        <w:t xml:space="preserve">по разделам, подразделам, целевым статьям и видам расходов функциональной классификации на </w:t>
      </w:r>
      <w:r w:rsidR="00A16C17" w:rsidRPr="007678E5">
        <w:rPr>
          <w:rFonts w:ascii="Times New Roman" w:hAnsi="Times New Roman"/>
          <w:sz w:val="28"/>
          <w:szCs w:val="28"/>
        </w:rPr>
        <w:t>2019 и плановый период 2020 и 2021</w:t>
      </w:r>
      <w:r w:rsidRPr="007678E5">
        <w:rPr>
          <w:rFonts w:ascii="Times New Roman" w:hAnsi="Times New Roman"/>
          <w:sz w:val="28"/>
          <w:szCs w:val="28"/>
        </w:rPr>
        <w:t>годов»</w:t>
      </w:r>
    </w:p>
    <w:p w:rsidR="00C66248" w:rsidRPr="007678E5" w:rsidRDefault="00C66248" w:rsidP="007678E5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7678E5">
        <w:rPr>
          <w:rFonts w:ascii="Times New Roman" w:hAnsi="Times New Roman"/>
          <w:sz w:val="28"/>
          <w:szCs w:val="28"/>
        </w:rPr>
        <w:lastRenderedPageBreak/>
        <w:t xml:space="preserve">           Приложение №12 «Перечень муниципальных программ, предусмотренных к финансированию за  счет средств  бюджета поселен</w:t>
      </w:r>
      <w:r w:rsidR="00A16C17" w:rsidRPr="007678E5">
        <w:rPr>
          <w:rFonts w:ascii="Times New Roman" w:hAnsi="Times New Roman"/>
          <w:sz w:val="28"/>
          <w:szCs w:val="28"/>
        </w:rPr>
        <w:t>ия на 2019 год  и на плановый период 2020</w:t>
      </w:r>
      <w:r w:rsidRPr="007678E5">
        <w:rPr>
          <w:rFonts w:ascii="Times New Roman" w:hAnsi="Times New Roman"/>
          <w:sz w:val="28"/>
          <w:szCs w:val="28"/>
        </w:rPr>
        <w:t xml:space="preserve"> и</w:t>
      </w:r>
      <w:r w:rsidR="00A16C17" w:rsidRPr="007678E5">
        <w:rPr>
          <w:rFonts w:ascii="Times New Roman" w:hAnsi="Times New Roman"/>
          <w:sz w:val="28"/>
          <w:szCs w:val="28"/>
        </w:rPr>
        <w:t xml:space="preserve"> 2021</w:t>
      </w:r>
      <w:r w:rsidRPr="007678E5">
        <w:rPr>
          <w:rFonts w:ascii="Times New Roman" w:hAnsi="Times New Roman"/>
          <w:sz w:val="28"/>
          <w:szCs w:val="28"/>
        </w:rPr>
        <w:t>г».</w:t>
      </w:r>
    </w:p>
    <w:p w:rsidR="00C66248" w:rsidRPr="007678E5" w:rsidRDefault="00C66248" w:rsidP="007678E5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7678E5">
        <w:rPr>
          <w:rFonts w:ascii="Times New Roman" w:hAnsi="Times New Roman"/>
          <w:sz w:val="28"/>
          <w:szCs w:val="28"/>
        </w:rPr>
        <w:t>2. Контроль за исполнением настоящего решения возлагаю на себя.</w:t>
      </w:r>
    </w:p>
    <w:p w:rsidR="00C66248" w:rsidRPr="007678E5" w:rsidRDefault="00C66248" w:rsidP="007678E5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7678E5">
        <w:rPr>
          <w:rFonts w:ascii="Times New Roman" w:hAnsi="Times New Roman"/>
          <w:sz w:val="28"/>
          <w:szCs w:val="28"/>
        </w:rPr>
        <w:t xml:space="preserve">3.Настоящее решение вступает в силу после его официального опубликования. </w:t>
      </w:r>
    </w:p>
    <w:p w:rsidR="00C66248" w:rsidRPr="007678E5" w:rsidRDefault="00C66248" w:rsidP="007678E5">
      <w:pPr>
        <w:pStyle w:val="af"/>
        <w:jc w:val="both"/>
        <w:rPr>
          <w:rFonts w:ascii="Times New Roman" w:hAnsi="Times New Roman"/>
          <w:sz w:val="28"/>
          <w:szCs w:val="28"/>
          <w:lang w:eastAsia="en-US"/>
        </w:rPr>
      </w:pPr>
      <w:r w:rsidRPr="007678E5">
        <w:rPr>
          <w:rFonts w:ascii="Times New Roman" w:hAnsi="Times New Roman"/>
          <w:sz w:val="28"/>
          <w:szCs w:val="28"/>
        </w:rPr>
        <w:tab/>
        <w:t xml:space="preserve">                  </w:t>
      </w:r>
    </w:p>
    <w:p w:rsidR="007678E5" w:rsidRPr="007678E5" w:rsidRDefault="007678E5" w:rsidP="007678E5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7678E5">
        <w:rPr>
          <w:rFonts w:ascii="Times New Roman" w:hAnsi="Times New Roman"/>
          <w:sz w:val="28"/>
          <w:szCs w:val="28"/>
        </w:rPr>
        <w:t>Исполняющая обязанности главы</w:t>
      </w:r>
    </w:p>
    <w:p w:rsidR="007678E5" w:rsidRPr="007678E5" w:rsidRDefault="007678E5" w:rsidP="007678E5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7678E5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7678E5" w:rsidRPr="007678E5" w:rsidRDefault="007678E5" w:rsidP="007678E5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7678E5">
        <w:rPr>
          <w:rFonts w:ascii="Times New Roman" w:hAnsi="Times New Roman"/>
          <w:sz w:val="28"/>
          <w:szCs w:val="28"/>
        </w:rPr>
        <w:t>Днепровский сельсовет                                                                         Е.В.Жукова</w:t>
      </w:r>
    </w:p>
    <w:p w:rsidR="007678E5" w:rsidRPr="007678E5" w:rsidRDefault="007678E5" w:rsidP="007678E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7678E5" w:rsidRPr="007678E5" w:rsidRDefault="007678E5" w:rsidP="007678E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7678E5" w:rsidRPr="007678E5" w:rsidRDefault="007678E5" w:rsidP="007678E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7678E5" w:rsidRPr="007678E5" w:rsidRDefault="007678E5" w:rsidP="007678E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7678E5" w:rsidRPr="007678E5" w:rsidRDefault="007678E5" w:rsidP="007678E5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7678E5">
        <w:rPr>
          <w:rFonts w:ascii="Times New Roman" w:hAnsi="Times New Roman"/>
          <w:sz w:val="28"/>
          <w:szCs w:val="28"/>
        </w:rPr>
        <w:t>Разослано:  прокурору, администрации Беляевского района, специалисту по                 бух.учету, в дело.</w:t>
      </w:r>
    </w:p>
    <w:p w:rsidR="00C66248" w:rsidRPr="007678E5" w:rsidRDefault="00C66248" w:rsidP="007678E5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7678E5">
        <w:rPr>
          <w:rFonts w:ascii="Times New Roman" w:hAnsi="Times New Roman"/>
          <w:sz w:val="28"/>
          <w:szCs w:val="28"/>
        </w:rPr>
        <w:tab/>
      </w:r>
    </w:p>
    <w:p w:rsidR="00C66248" w:rsidRPr="007678E5" w:rsidRDefault="00C66248" w:rsidP="007678E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7463AA" w:rsidRPr="007678E5" w:rsidRDefault="007463AA" w:rsidP="007678E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DA439B" w:rsidRPr="007678E5" w:rsidRDefault="00DA439B" w:rsidP="007678E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DA439B" w:rsidRPr="007678E5" w:rsidRDefault="00DA439B" w:rsidP="007678E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DA439B" w:rsidRPr="007678E5" w:rsidRDefault="00DA439B" w:rsidP="007678E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DA439B" w:rsidRPr="007678E5" w:rsidRDefault="00DA439B" w:rsidP="007678E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DA439B" w:rsidRPr="007678E5" w:rsidRDefault="00DA439B" w:rsidP="007678E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DA439B" w:rsidRPr="007678E5" w:rsidRDefault="00DA439B" w:rsidP="007678E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DA439B" w:rsidRPr="007678E5" w:rsidRDefault="00DA439B" w:rsidP="007678E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DA439B" w:rsidRPr="007678E5" w:rsidRDefault="00DA439B" w:rsidP="007678E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DA439B" w:rsidRPr="007678E5" w:rsidRDefault="00DA439B" w:rsidP="007678E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147330" w:rsidRPr="007678E5" w:rsidRDefault="00147330" w:rsidP="007678E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A16C17" w:rsidRPr="007678E5" w:rsidRDefault="00A16C17" w:rsidP="007678E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A16C17" w:rsidRPr="007678E5" w:rsidRDefault="00A16C17" w:rsidP="007678E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A16C17" w:rsidRPr="007678E5" w:rsidRDefault="00A16C17" w:rsidP="007678E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A16C17" w:rsidRPr="007678E5" w:rsidRDefault="00A16C17" w:rsidP="007678E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A16C17" w:rsidRPr="007678E5" w:rsidRDefault="00A16C17" w:rsidP="007678E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A16C17" w:rsidRPr="007678E5" w:rsidRDefault="00A16C17" w:rsidP="007678E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A16C17" w:rsidRPr="007678E5" w:rsidRDefault="00A16C17" w:rsidP="007678E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A16C17" w:rsidRPr="007678E5" w:rsidRDefault="00A16C17" w:rsidP="007678E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A16C17" w:rsidRPr="007678E5" w:rsidRDefault="00A16C17" w:rsidP="007678E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A16C17" w:rsidRPr="007678E5" w:rsidRDefault="00A16C17" w:rsidP="007678E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A16C17" w:rsidRPr="007678E5" w:rsidRDefault="00A16C17" w:rsidP="007678E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A16C17" w:rsidRPr="007678E5" w:rsidRDefault="00A16C17" w:rsidP="007678E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A16C17" w:rsidRPr="007678E5" w:rsidRDefault="00A16C17" w:rsidP="007678E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A16C17" w:rsidRPr="007678E5" w:rsidRDefault="00A16C17" w:rsidP="007678E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A16C17" w:rsidRPr="007678E5" w:rsidRDefault="00A16C17" w:rsidP="007678E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147330" w:rsidRPr="007678E5" w:rsidRDefault="00147330" w:rsidP="007678E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147330" w:rsidRPr="007678E5" w:rsidRDefault="00147330" w:rsidP="007678E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147330" w:rsidRPr="007678E5" w:rsidRDefault="00147330" w:rsidP="007678E5">
      <w:pPr>
        <w:pStyle w:val="af"/>
        <w:jc w:val="right"/>
        <w:rPr>
          <w:rFonts w:ascii="Times New Roman" w:hAnsi="Times New Roman"/>
          <w:sz w:val="28"/>
          <w:szCs w:val="28"/>
        </w:rPr>
      </w:pPr>
    </w:p>
    <w:p w:rsidR="00FE03E4" w:rsidRPr="007678E5" w:rsidRDefault="006644CE" w:rsidP="007678E5">
      <w:pPr>
        <w:pStyle w:val="af"/>
        <w:jc w:val="right"/>
        <w:rPr>
          <w:rFonts w:ascii="Times New Roman" w:hAnsi="Times New Roman"/>
          <w:sz w:val="28"/>
          <w:szCs w:val="28"/>
        </w:rPr>
      </w:pPr>
      <w:r w:rsidRPr="007678E5">
        <w:rPr>
          <w:rFonts w:ascii="Times New Roman" w:hAnsi="Times New Roman"/>
          <w:sz w:val="28"/>
          <w:szCs w:val="28"/>
        </w:rPr>
        <w:tab/>
        <w:t>Приложение 1</w:t>
      </w:r>
    </w:p>
    <w:p w:rsidR="006644CE" w:rsidRPr="007678E5" w:rsidRDefault="006644CE" w:rsidP="007678E5">
      <w:pPr>
        <w:pStyle w:val="af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-571" w:tblpY="1"/>
        <w:tblOverlap w:val="never"/>
        <w:tblW w:w="10740" w:type="dxa"/>
        <w:tblLayout w:type="fixed"/>
        <w:tblLook w:val="04A0"/>
      </w:tblPr>
      <w:tblGrid>
        <w:gridCol w:w="2660"/>
        <w:gridCol w:w="4111"/>
        <w:gridCol w:w="1275"/>
        <w:gridCol w:w="1134"/>
        <w:gridCol w:w="742"/>
        <w:gridCol w:w="818"/>
      </w:tblGrid>
      <w:tr w:rsidR="006644CE" w:rsidRPr="007678E5" w:rsidTr="007678E5">
        <w:trPr>
          <w:gridAfter w:val="1"/>
          <w:wAfter w:w="818" w:type="dxa"/>
          <w:trHeight w:val="750"/>
        </w:trPr>
        <w:tc>
          <w:tcPr>
            <w:tcW w:w="99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44CE" w:rsidRPr="007678E5" w:rsidRDefault="006644CE" w:rsidP="007678E5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Источники  внутреннего  финансирования  дефицита бюджета поселения на 201</w:t>
            </w:r>
            <w:r w:rsidR="00FD5909" w:rsidRPr="007678E5">
              <w:rPr>
                <w:rFonts w:ascii="Times New Roman" w:hAnsi="Times New Roman"/>
                <w:sz w:val="28"/>
                <w:szCs w:val="28"/>
              </w:rPr>
              <w:t>9г и на плановый период 2020 и 2021</w:t>
            </w:r>
            <w:r w:rsidRPr="007678E5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6644CE" w:rsidRPr="007678E5" w:rsidTr="007678E5">
        <w:trPr>
          <w:trHeight w:val="25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44CE" w:rsidRPr="007678E5" w:rsidRDefault="006644C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44CE" w:rsidRPr="007678E5" w:rsidRDefault="006644C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44CE" w:rsidRPr="007678E5" w:rsidRDefault="006644C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 xml:space="preserve">                                     тыс.руб.</w:t>
            </w:r>
          </w:p>
        </w:tc>
      </w:tr>
      <w:tr w:rsidR="006644CE" w:rsidRPr="007678E5" w:rsidTr="007678E5">
        <w:trPr>
          <w:trHeight w:val="7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4CE" w:rsidRPr="007678E5" w:rsidRDefault="006644C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4CE" w:rsidRPr="007678E5" w:rsidRDefault="006644C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Наименование источника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4CE" w:rsidRPr="007678E5" w:rsidRDefault="006644C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201</w:t>
            </w:r>
            <w:r w:rsidR="00B112DD" w:rsidRPr="007678E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4CE" w:rsidRPr="007678E5" w:rsidRDefault="006644C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20</w:t>
            </w:r>
            <w:r w:rsidR="00B112DD" w:rsidRPr="007678E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4CE" w:rsidRPr="007678E5" w:rsidRDefault="006644C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202</w:t>
            </w:r>
            <w:r w:rsidR="00B112DD" w:rsidRPr="007678E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644CE" w:rsidRPr="007678E5" w:rsidTr="007678E5">
        <w:trPr>
          <w:trHeight w:val="645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4CE" w:rsidRPr="007678E5" w:rsidRDefault="006644C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01 05 00 00 00 0000 000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4CE" w:rsidRPr="007678E5" w:rsidRDefault="006644C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4CE" w:rsidRPr="007678E5" w:rsidRDefault="006644C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4CE" w:rsidRPr="007678E5" w:rsidRDefault="006644C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4CE" w:rsidRPr="007678E5" w:rsidRDefault="006644C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644CE" w:rsidRPr="007678E5" w:rsidTr="007678E5">
        <w:trPr>
          <w:trHeight w:val="322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CE" w:rsidRPr="007678E5" w:rsidRDefault="006644C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CE" w:rsidRPr="007678E5" w:rsidRDefault="006644C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CE" w:rsidRPr="007678E5" w:rsidRDefault="006644C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CE" w:rsidRPr="007678E5" w:rsidRDefault="006644C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CE" w:rsidRPr="007678E5" w:rsidRDefault="006644C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4CE" w:rsidRPr="007678E5" w:rsidTr="007678E5">
        <w:trPr>
          <w:trHeight w:val="345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4CE" w:rsidRPr="007678E5" w:rsidRDefault="006644C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01 05 00 00 00 0000 500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4CE" w:rsidRPr="007678E5" w:rsidRDefault="006644C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4CE" w:rsidRPr="007678E5" w:rsidRDefault="006644C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-</w:t>
            </w:r>
            <w:r w:rsidR="00885F84" w:rsidRPr="007678E5">
              <w:rPr>
                <w:rFonts w:ascii="Times New Roman" w:hAnsi="Times New Roman"/>
                <w:sz w:val="28"/>
                <w:szCs w:val="28"/>
              </w:rPr>
              <w:t>447</w:t>
            </w:r>
            <w:r w:rsidR="00F03277" w:rsidRPr="007678E5">
              <w:rPr>
                <w:rFonts w:ascii="Times New Roman" w:hAnsi="Times New Roman"/>
                <w:sz w:val="28"/>
                <w:szCs w:val="28"/>
              </w:rPr>
              <w:t>0,</w:t>
            </w:r>
            <w:r w:rsidR="00885F84" w:rsidRPr="007678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4CE" w:rsidRPr="007678E5" w:rsidRDefault="006644C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-4</w:t>
            </w:r>
            <w:r w:rsidR="00F03277" w:rsidRPr="007678E5">
              <w:rPr>
                <w:rFonts w:ascii="Times New Roman" w:hAnsi="Times New Roman"/>
                <w:sz w:val="28"/>
                <w:szCs w:val="28"/>
              </w:rPr>
              <w:t>619,6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4CE" w:rsidRPr="007678E5" w:rsidRDefault="00DB7E68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-</w:t>
            </w:r>
            <w:r w:rsidR="00F03277" w:rsidRPr="007678E5">
              <w:rPr>
                <w:rFonts w:ascii="Times New Roman" w:hAnsi="Times New Roman"/>
                <w:sz w:val="28"/>
                <w:szCs w:val="28"/>
              </w:rPr>
              <w:t>5048,9</w:t>
            </w:r>
          </w:p>
        </w:tc>
      </w:tr>
      <w:tr w:rsidR="006644CE" w:rsidRPr="007678E5" w:rsidTr="007678E5">
        <w:trPr>
          <w:trHeight w:val="322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CE" w:rsidRPr="007678E5" w:rsidRDefault="006644C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CE" w:rsidRPr="007678E5" w:rsidRDefault="006644C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CE" w:rsidRPr="007678E5" w:rsidRDefault="006644C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CE" w:rsidRPr="007678E5" w:rsidRDefault="006644C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CE" w:rsidRPr="007678E5" w:rsidRDefault="006644C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5F84" w:rsidRPr="007678E5" w:rsidTr="007678E5">
        <w:trPr>
          <w:trHeight w:val="645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84" w:rsidRPr="007678E5" w:rsidRDefault="00885F84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01 05 02 00 00 0000 500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84" w:rsidRPr="007678E5" w:rsidRDefault="00885F84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Увеличение  прочих остатков средств бюджета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84" w:rsidRPr="007678E5" w:rsidRDefault="00885F84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-4470,2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84" w:rsidRPr="007678E5" w:rsidRDefault="00885F84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-4619,6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84" w:rsidRPr="007678E5" w:rsidRDefault="00885F84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-5048,9</w:t>
            </w:r>
          </w:p>
        </w:tc>
      </w:tr>
      <w:tr w:rsidR="00885F84" w:rsidRPr="007678E5" w:rsidTr="007678E5">
        <w:trPr>
          <w:trHeight w:val="322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84" w:rsidRPr="007678E5" w:rsidRDefault="00885F84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84" w:rsidRPr="007678E5" w:rsidRDefault="00885F84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84" w:rsidRPr="007678E5" w:rsidRDefault="00885F84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84" w:rsidRPr="007678E5" w:rsidRDefault="00885F84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84" w:rsidRPr="007678E5" w:rsidRDefault="00885F84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5F84" w:rsidRPr="007678E5" w:rsidTr="007678E5">
        <w:trPr>
          <w:trHeight w:val="64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84" w:rsidRPr="007678E5" w:rsidRDefault="00885F84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01 05 02 01 00 0000 510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84" w:rsidRPr="007678E5" w:rsidRDefault="00885F84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84" w:rsidRPr="007678E5" w:rsidRDefault="00885F84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-4470,2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84" w:rsidRPr="007678E5" w:rsidRDefault="00885F84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-4619,6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84" w:rsidRPr="007678E5" w:rsidRDefault="00885F84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-5048,9</w:t>
            </w:r>
          </w:p>
        </w:tc>
      </w:tr>
      <w:tr w:rsidR="00885F84" w:rsidRPr="007678E5" w:rsidTr="007678E5">
        <w:trPr>
          <w:trHeight w:val="645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84" w:rsidRPr="007678E5" w:rsidRDefault="00885F84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01 05 02 01 10 0000 510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84" w:rsidRPr="007678E5" w:rsidRDefault="00885F84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84" w:rsidRPr="007678E5" w:rsidRDefault="00885F84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-4470,2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84" w:rsidRPr="007678E5" w:rsidRDefault="00885F84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-4619,6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84" w:rsidRPr="007678E5" w:rsidRDefault="00885F84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-5048,9</w:t>
            </w:r>
          </w:p>
        </w:tc>
      </w:tr>
      <w:tr w:rsidR="006644CE" w:rsidRPr="007678E5" w:rsidTr="007678E5">
        <w:trPr>
          <w:trHeight w:val="322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CE" w:rsidRPr="007678E5" w:rsidRDefault="006644C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CE" w:rsidRPr="007678E5" w:rsidRDefault="006644C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CE" w:rsidRPr="007678E5" w:rsidRDefault="006644C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CE" w:rsidRPr="007678E5" w:rsidRDefault="006644C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CE" w:rsidRPr="007678E5" w:rsidRDefault="006644C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3277" w:rsidRPr="007678E5" w:rsidTr="007678E5">
        <w:trPr>
          <w:trHeight w:val="345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277" w:rsidRPr="007678E5" w:rsidRDefault="00F03277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01 05 00 00 00 0000 600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277" w:rsidRPr="007678E5" w:rsidRDefault="00F03277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Уменьшение остатков средств бюджета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277" w:rsidRPr="007678E5" w:rsidRDefault="00885F84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+447</w:t>
            </w:r>
            <w:r w:rsidR="00F03277" w:rsidRPr="007678E5">
              <w:rPr>
                <w:rFonts w:ascii="Times New Roman" w:hAnsi="Times New Roman"/>
                <w:sz w:val="28"/>
                <w:szCs w:val="28"/>
              </w:rPr>
              <w:t>0,</w:t>
            </w:r>
            <w:r w:rsidRPr="007678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277" w:rsidRPr="007678E5" w:rsidRDefault="00F03277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+4619,6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277" w:rsidRPr="007678E5" w:rsidRDefault="00F03277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+5048,9</w:t>
            </w:r>
          </w:p>
        </w:tc>
      </w:tr>
      <w:tr w:rsidR="006644CE" w:rsidRPr="007678E5" w:rsidTr="007678E5">
        <w:trPr>
          <w:trHeight w:val="322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CE" w:rsidRPr="007678E5" w:rsidRDefault="006644C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CE" w:rsidRPr="007678E5" w:rsidRDefault="006644C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CE" w:rsidRPr="007678E5" w:rsidRDefault="006644C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CE" w:rsidRPr="007678E5" w:rsidRDefault="006644C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CE" w:rsidRPr="007678E5" w:rsidRDefault="006644C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5F84" w:rsidRPr="007678E5" w:rsidTr="007678E5">
        <w:trPr>
          <w:trHeight w:val="645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84" w:rsidRPr="007678E5" w:rsidRDefault="00885F84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01 05 02 00 00 0000 600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84" w:rsidRPr="007678E5" w:rsidRDefault="00885F84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Уменьшение прочих остатков средств бюджета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84" w:rsidRPr="007678E5" w:rsidRDefault="00885F84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+4470,2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84" w:rsidRPr="007678E5" w:rsidRDefault="00885F84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+4619,6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84" w:rsidRPr="007678E5" w:rsidRDefault="00885F84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+5048,9</w:t>
            </w:r>
          </w:p>
        </w:tc>
      </w:tr>
      <w:tr w:rsidR="00885F84" w:rsidRPr="007678E5" w:rsidTr="007678E5">
        <w:trPr>
          <w:trHeight w:val="322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84" w:rsidRPr="007678E5" w:rsidRDefault="00885F84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84" w:rsidRPr="007678E5" w:rsidRDefault="00885F84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84" w:rsidRPr="007678E5" w:rsidRDefault="00885F84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84" w:rsidRPr="007678E5" w:rsidRDefault="00885F84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84" w:rsidRPr="007678E5" w:rsidRDefault="00885F84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5F84" w:rsidRPr="007678E5" w:rsidTr="007678E5">
        <w:trPr>
          <w:trHeight w:val="322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84" w:rsidRPr="007678E5" w:rsidRDefault="00885F84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01 05 02 01 00 0000 610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84" w:rsidRPr="007678E5" w:rsidRDefault="00885F84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бюджета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84" w:rsidRPr="007678E5" w:rsidRDefault="00885F84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+4470,2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84" w:rsidRPr="007678E5" w:rsidRDefault="00885F84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+4619,6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84" w:rsidRPr="007678E5" w:rsidRDefault="00885F84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+5048,9</w:t>
            </w:r>
          </w:p>
        </w:tc>
      </w:tr>
      <w:tr w:rsidR="00885F84" w:rsidRPr="007678E5" w:rsidTr="007678E5">
        <w:trPr>
          <w:trHeight w:val="570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84" w:rsidRPr="007678E5" w:rsidRDefault="00885F84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84" w:rsidRPr="007678E5" w:rsidRDefault="00885F84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84" w:rsidRPr="007678E5" w:rsidRDefault="00885F84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84" w:rsidRPr="007678E5" w:rsidRDefault="00885F84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84" w:rsidRPr="007678E5" w:rsidRDefault="00885F84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5F84" w:rsidRPr="007678E5" w:rsidTr="007678E5">
        <w:trPr>
          <w:trHeight w:val="2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5F84" w:rsidRPr="007678E5" w:rsidRDefault="00885F84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5F84" w:rsidRPr="007678E5" w:rsidRDefault="00885F84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5F84" w:rsidRPr="007678E5" w:rsidRDefault="00885F84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+4470,2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5F84" w:rsidRPr="007678E5" w:rsidRDefault="00885F84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+4619,6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5F84" w:rsidRPr="007678E5" w:rsidRDefault="00885F84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+5048,9</w:t>
            </w:r>
          </w:p>
        </w:tc>
      </w:tr>
      <w:tr w:rsidR="00DB7E68" w:rsidRPr="007678E5" w:rsidTr="007678E5">
        <w:trPr>
          <w:trHeight w:val="77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68" w:rsidRPr="007678E5" w:rsidRDefault="00DB7E68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01 05 02 01 10 0000 610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68" w:rsidRPr="007678E5" w:rsidRDefault="00DB7E68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бюджета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68" w:rsidRPr="007678E5" w:rsidRDefault="00DB7E68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68" w:rsidRPr="007678E5" w:rsidRDefault="00DB7E68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68" w:rsidRPr="007678E5" w:rsidRDefault="00DB7E68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644CE" w:rsidRPr="007678E5" w:rsidRDefault="006644CE" w:rsidP="007678E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6644CE" w:rsidRPr="007678E5" w:rsidRDefault="006644CE" w:rsidP="007678E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6644CE" w:rsidRPr="007678E5" w:rsidRDefault="006644CE" w:rsidP="007678E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6644CE" w:rsidRPr="007678E5" w:rsidRDefault="006644CE" w:rsidP="007678E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6644CE" w:rsidRPr="007678E5" w:rsidRDefault="006644CE" w:rsidP="007678E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6644CE" w:rsidRPr="007678E5" w:rsidRDefault="006644CE" w:rsidP="007678E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6644CE" w:rsidRPr="007678E5" w:rsidRDefault="006644CE" w:rsidP="007678E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6644CE" w:rsidRPr="007678E5" w:rsidRDefault="006644CE" w:rsidP="007678E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F85E79" w:rsidRPr="007678E5" w:rsidRDefault="00F85E79" w:rsidP="007678E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A16C17" w:rsidRPr="007678E5" w:rsidRDefault="00A16C17" w:rsidP="007678E5">
      <w:pPr>
        <w:pStyle w:val="af"/>
        <w:jc w:val="both"/>
        <w:rPr>
          <w:rFonts w:ascii="Times New Roman" w:hAnsi="Times New Roman"/>
          <w:i/>
          <w:iCs/>
          <w:sz w:val="28"/>
          <w:szCs w:val="28"/>
        </w:rPr>
        <w:sectPr w:rsidR="00A16C17" w:rsidRPr="007678E5" w:rsidSect="007678E5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3A8F" w:rsidRPr="007678E5" w:rsidRDefault="00CD3A8F" w:rsidP="007678E5">
      <w:pPr>
        <w:pStyle w:val="af"/>
        <w:jc w:val="both"/>
        <w:rPr>
          <w:rFonts w:ascii="Times New Roman" w:hAnsi="Times New Roman"/>
          <w:i/>
          <w:iCs/>
          <w:sz w:val="28"/>
          <w:szCs w:val="28"/>
        </w:rPr>
      </w:pPr>
    </w:p>
    <w:tbl>
      <w:tblPr>
        <w:tblpPr w:leftFromText="180" w:rightFromText="180" w:vertAnchor="text" w:horzAnchor="page" w:tblpX="10924" w:tblpY="-649"/>
        <w:tblW w:w="0" w:type="auto"/>
        <w:tblLook w:val="0000"/>
      </w:tblPr>
      <w:tblGrid>
        <w:gridCol w:w="5877"/>
      </w:tblGrid>
      <w:tr w:rsidR="002434B9" w:rsidRPr="007678E5" w:rsidTr="007678E5">
        <w:trPr>
          <w:trHeight w:val="530"/>
        </w:trPr>
        <w:tc>
          <w:tcPr>
            <w:tcW w:w="5877" w:type="dxa"/>
          </w:tcPr>
          <w:p w:rsidR="002D526E" w:rsidRPr="007678E5" w:rsidRDefault="001F4C17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Приложение № 5</w:t>
            </w:r>
          </w:p>
          <w:p w:rsidR="00A16C17" w:rsidRPr="007678E5" w:rsidRDefault="00A16C17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34B9" w:rsidRPr="007678E5" w:rsidRDefault="002434B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16C17" w:rsidRPr="007678E5" w:rsidRDefault="00A16C17" w:rsidP="007678E5">
      <w:pPr>
        <w:pStyle w:val="af"/>
        <w:jc w:val="both"/>
        <w:rPr>
          <w:rFonts w:ascii="Times New Roman" w:hAnsi="Times New Roman"/>
          <w:bCs/>
          <w:sz w:val="28"/>
          <w:szCs w:val="28"/>
        </w:rPr>
      </w:pPr>
    </w:p>
    <w:p w:rsidR="002434B9" w:rsidRPr="007678E5" w:rsidRDefault="002434B9" w:rsidP="007678E5">
      <w:pPr>
        <w:pStyle w:val="af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2434B9" w:rsidRPr="007678E5" w:rsidRDefault="002434B9" w:rsidP="007678E5">
      <w:pPr>
        <w:pStyle w:val="af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2434B9" w:rsidRPr="007678E5" w:rsidRDefault="002434B9" w:rsidP="007678E5">
      <w:pPr>
        <w:pStyle w:val="af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7678E5">
        <w:rPr>
          <w:rFonts w:ascii="Times New Roman" w:hAnsi="Times New Roman"/>
          <w:bCs/>
          <w:sz w:val="28"/>
          <w:szCs w:val="28"/>
          <w:lang w:eastAsia="en-US"/>
        </w:rPr>
        <w:t>Поступление доходов в бюджет сельсовета</w:t>
      </w:r>
    </w:p>
    <w:p w:rsidR="00210974" w:rsidRPr="007678E5" w:rsidRDefault="00603223" w:rsidP="007678E5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7678E5">
        <w:rPr>
          <w:rFonts w:ascii="Times New Roman" w:hAnsi="Times New Roman"/>
          <w:bCs/>
          <w:sz w:val="28"/>
          <w:szCs w:val="28"/>
          <w:lang w:eastAsia="en-US"/>
        </w:rPr>
        <w:t>на 2019</w:t>
      </w:r>
      <w:r w:rsidR="00210974" w:rsidRPr="007678E5">
        <w:rPr>
          <w:rFonts w:ascii="Times New Roman" w:hAnsi="Times New Roman"/>
          <w:bCs/>
          <w:sz w:val="28"/>
          <w:szCs w:val="28"/>
          <w:lang w:eastAsia="en-US"/>
        </w:rPr>
        <w:t>г</w:t>
      </w:r>
      <w:r w:rsidR="001F4C17" w:rsidRPr="007678E5">
        <w:rPr>
          <w:rFonts w:ascii="Times New Roman" w:hAnsi="Times New Roman"/>
          <w:bCs/>
          <w:sz w:val="28"/>
          <w:szCs w:val="28"/>
          <w:lang w:eastAsia="en-US"/>
        </w:rPr>
        <w:t>од</w:t>
      </w:r>
      <w:r w:rsidR="00210974" w:rsidRPr="007678E5">
        <w:rPr>
          <w:rFonts w:ascii="Times New Roman" w:hAnsi="Times New Roman"/>
          <w:sz w:val="28"/>
          <w:szCs w:val="28"/>
        </w:rPr>
        <w:t xml:space="preserve"> </w:t>
      </w:r>
      <w:r w:rsidRPr="007678E5">
        <w:rPr>
          <w:rFonts w:ascii="Times New Roman" w:hAnsi="Times New Roman"/>
          <w:sz w:val="28"/>
          <w:szCs w:val="28"/>
        </w:rPr>
        <w:t>и плановый период 2020 и 2021</w:t>
      </w:r>
      <w:r w:rsidR="00210974" w:rsidRPr="007678E5">
        <w:rPr>
          <w:rFonts w:ascii="Times New Roman" w:hAnsi="Times New Roman"/>
          <w:sz w:val="28"/>
          <w:szCs w:val="28"/>
        </w:rPr>
        <w:t>г</w:t>
      </w:r>
      <w:r w:rsidR="00F85E79" w:rsidRPr="007678E5">
        <w:rPr>
          <w:rFonts w:ascii="Times New Roman" w:hAnsi="Times New Roman"/>
          <w:sz w:val="28"/>
          <w:szCs w:val="28"/>
        </w:rPr>
        <w:t>одов</w:t>
      </w:r>
    </w:p>
    <w:p w:rsidR="002434B9" w:rsidRPr="007678E5" w:rsidRDefault="00E10F75" w:rsidP="007678E5">
      <w:pPr>
        <w:pStyle w:val="af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7678E5">
        <w:rPr>
          <w:rFonts w:ascii="Times New Roman" w:hAnsi="Times New Roman"/>
          <w:bCs/>
          <w:sz w:val="28"/>
          <w:szCs w:val="28"/>
          <w:lang w:eastAsia="en-US"/>
        </w:rPr>
        <w:t>.</w:t>
      </w:r>
      <w:r w:rsidR="00CE678F" w:rsidRPr="007678E5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</w:p>
    <w:p w:rsidR="002434B9" w:rsidRPr="007678E5" w:rsidRDefault="002434B9" w:rsidP="007678E5">
      <w:pPr>
        <w:pStyle w:val="af"/>
        <w:jc w:val="both"/>
        <w:rPr>
          <w:rFonts w:ascii="Times New Roman" w:hAnsi="Times New Roman"/>
          <w:sz w:val="28"/>
          <w:szCs w:val="28"/>
          <w:lang w:eastAsia="en-US"/>
        </w:rPr>
      </w:pPr>
      <w:r w:rsidRPr="007678E5">
        <w:rPr>
          <w:rFonts w:ascii="Times New Roman" w:hAnsi="Times New Roman"/>
          <w:sz w:val="28"/>
          <w:szCs w:val="28"/>
          <w:lang w:eastAsia="en-US"/>
        </w:rPr>
        <w:t>(тыс.рублей)</w:t>
      </w:r>
    </w:p>
    <w:tbl>
      <w:tblPr>
        <w:tblW w:w="14992" w:type="dxa"/>
        <w:tblLook w:val="01E0"/>
      </w:tblPr>
      <w:tblGrid>
        <w:gridCol w:w="3134"/>
        <w:gridCol w:w="7464"/>
        <w:gridCol w:w="1575"/>
        <w:gridCol w:w="1470"/>
        <w:gridCol w:w="30"/>
        <w:gridCol w:w="1319"/>
      </w:tblGrid>
      <w:tr w:rsidR="00C33F79" w:rsidRPr="007678E5" w:rsidTr="00C33F79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79" w:rsidRPr="007678E5" w:rsidRDefault="00C33F7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 xml:space="preserve">Код бюджетной </w:t>
            </w:r>
          </w:p>
          <w:p w:rsidR="00C33F79" w:rsidRPr="007678E5" w:rsidRDefault="00C33F7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классификации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79" w:rsidRPr="007678E5" w:rsidRDefault="00C33F7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Наименование доходов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79" w:rsidRPr="007678E5" w:rsidRDefault="00210974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201</w:t>
            </w:r>
            <w:r w:rsidR="00603223"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79" w:rsidRPr="007678E5" w:rsidRDefault="00210974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 w:rsidR="00603223"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79" w:rsidRPr="007678E5" w:rsidRDefault="00210974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603223"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C33F79" w:rsidRPr="007678E5" w:rsidTr="00C33F79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79" w:rsidRPr="007678E5" w:rsidRDefault="00C33F7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val="en-US" w:eastAsia="en-US"/>
              </w:rPr>
              <w:t>00010000000000000000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79" w:rsidRPr="007678E5" w:rsidRDefault="00C33F7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Доходы</w:t>
            </w:r>
          </w:p>
          <w:p w:rsidR="00C33F79" w:rsidRPr="007678E5" w:rsidRDefault="00C33F7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79" w:rsidRPr="007678E5" w:rsidRDefault="0070273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CB0195"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249,7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79" w:rsidRPr="007678E5" w:rsidRDefault="0090204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1364,</w:t>
            </w:r>
            <w:r w:rsidR="00BF4A93"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79" w:rsidRPr="007678E5" w:rsidRDefault="00F4014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1758,</w:t>
            </w:r>
            <w:r w:rsidR="00BF4A93"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</w:tr>
      <w:tr w:rsidR="00C33F79" w:rsidRPr="007678E5" w:rsidTr="00C33F79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79" w:rsidRPr="007678E5" w:rsidRDefault="00C33F7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val="en-US" w:eastAsia="en-US"/>
              </w:rPr>
              <w:t>00010102000010000110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79" w:rsidRPr="007678E5" w:rsidRDefault="00C33F7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Налог на доходы физических лиц</w:t>
            </w:r>
          </w:p>
          <w:p w:rsidR="00C33F79" w:rsidRPr="007678E5" w:rsidRDefault="00C33F7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79" w:rsidRPr="007678E5" w:rsidRDefault="0070273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182,0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79" w:rsidRPr="007678E5" w:rsidRDefault="0090204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184,0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79" w:rsidRPr="007678E5" w:rsidRDefault="00F4014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192,0</w:t>
            </w:r>
          </w:p>
        </w:tc>
      </w:tr>
      <w:tr w:rsidR="00902040" w:rsidRPr="007678E5" w:rsidTr="00F40145">
        <w:trPr>
          <w:trHeight w:val="134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0" w:rsidRPr="007678E5" w:rsidRDefault="0090204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val="en-US" w:eastAsia="en-US"/>
              </w:rPr>
              <w:t>0</w:t>
            </w: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Pr="007678E5">
              <w:rPr>
                <w:rFonts w:ascii="Times New Roman" w:hAnsi="Times New Roman"/>
                <w:sz w:val="28"/>
                <w:szCs w:val="28"/>
                <w:lang w:val="en-US" w:eastAsia="en-US"/>
              </w:rPr>
              <w:t>0101020</w:t>
            </w: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  <w:r w:rsidRPr="007678E5">
              <w:rPr>
                <w:rFonts w:ascii="Times New Roman" w:hAnsi="Times New Roman"/>
                <w:sz w:val="28"/>
                <w:szCs w:val="28"/>
                <w:lang w:val="en-US" w:eastAsia="en-US"/>
              </w:rPr>
              <w:t>0</w:t>
            </w: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  <w:r w:rsidRPr="007678E5">
              <w:rPr>
                <w:rFonts w:ascii="Times New Roman" w:hAnsi="Times New Roman"/>
                <w:sz w:val="28"/>
                <w:szCs w:val="28"/>
                <w:lang w:val="en-US" w:eastAsia="en-US"/>
              </w:rPr>
              <w:t>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0" w:rsidRPr="007678E5" w:rsidRDefault="0090204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napToGrid w:val="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0" w:rsidRPr="007678E5" w:rsidRDefault="0090204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182,0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0" w:rsidRPr="007678E5" w:rsidRDefault="0090204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184,0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0" w:rsidRPr="007678E5" w:rsidRDefault="00F4014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192,0</w:t>
            </w:r>
          </w:p>
        </w:tc>
      </w:tr>
      <w:tr w:rsidR="00C33F79" w:rsidRPr="007678E5" w:rsidTr="00C33F79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79" w:rsidRPr="007678E5" w:rsidRDefault="00C33F7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00010300000000000000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79" w:rsidRPr="007678E5" w:rsidRDefault="00C33F79" w:rsidP="007678E5">
            <w:pPr>
              <w:pStyle w:val="af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napToGrid w:val="0"/>
                <w:sz w:val="28"/>
                <w:szCs w:val="28"/>
              </w:rPr>
              <w:t>Налоги на товары (работы, услуги), реализуемые на территории РФ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79" w:rsidRPr="007678E5" w:rsidRDefault="00CB019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787,0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79" w:rsidRPr="007678E5" w:rsidRDefault="0090204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900,2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79" w:rsidRPr="007678E5" w:rsidRDefault="00F4014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1285,7</w:t>
            </w:r>
          </w:p>
        </w:tc>
      </w:tr>
      <w:tr w:rsidR="00C33F79" w:rsidRPr="007678E5" w:rsidTr="00C33F79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79" w:rsidRPr="007678E5" w:rsidRDefault="00C33F7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00010302230010000110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79" w:rsidRPr="007678E5" w:rsidRDefault="00C33F79" w:rsidP="007678E5">
            <w:pPr>
              <w:pStyle w:val="af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Доходы от уплаты акцизов, на дизельное топливо,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79" w:rsidRPr="007678E5" w:rsidRDefault="00CB019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334,7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79" w:rsidRPr="007678E5" w:rsidRDefault="0090204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341,8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79" w:rsidRPr="007678E5" w:rsidRDefault="00F4014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486,4</w:t>
            </w:r>
          </w:p>
        </w:tc>
      </w:tr>
      <w:tr w:rsidR="00C33F79" w:rsidRPr="007678E5" w:rsidTr="00C33F79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79" w:rsidRPr="007678E5" w:rsidRDefault="00C33F7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00010302240010000110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79" w:rsidRPr="007678E5" w:rsidRDefault="00C33F79" w:rsidP="007678E5">
            <w:pPr>
              <w:pStyle w:val="af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Доходы от уплаты акцизов на моторные масла для дизельных и  карбюраторных (инжекторных) двигателей, подлежащее распределению между бюджетами субъектов </w:t>
            </w:r>
            <w:r w:rsidRPr="007678E5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>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79" w:rsidRPr="007678E5" w:rsidRDefault="0070273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1,9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79" w:rsidRPr="007678E5" w:rsidRDefault="0090204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2,2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79" w:rsidRPr="007678E5" w:rsidRDefault="00F4014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3,1</w:t>
            </w:r>
          </w:p>
        </w:tc>
      </w:tr>
      <w:tr w:rsidR="00C33F79" w:rsidRPr="007678E5" w:rsidTr="00C33F79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79" w:rsidRPr="007678E5" w:rsidRDefault="00C33F7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00010302250010000110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79" w:rsidRPr="007678E5" w:rsidRDefault="00C33F79" w:rsidP="007678E5">
            <w:pPr>
              <w:pStyle w:val="af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Доходы от уплаты акцизов на автомобильный бензин,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79" w:rsidRPr="007678E5" w:rsidRDefault="0070273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540,1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79" w:rsidRPr="007678E5" w:rsidRDefault="0090204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672,6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79" w:rsidRPr="007678E5" w:rsidRDefault="00F4014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956,4</w:t>
            </w:r>
          </w:p>
        </w:tc>
      </w:tr>
      <w:tr w:rsidR="00C33F79" w:rsidRPr="007678E5" w:rsidTr="008A0516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79" w:rsidRPr="007678E5" w:rsidRDefault="00C33F7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00010302260010000110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79" w:rsidRPr="007678E5" w:rsidRDefault="00C33F79" w:rsidP="007678E5">
            <w:pPr>
              <w:pStyle w:val="af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Доходы от уплаты акцизов на  прямогонный бензин,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79" w:rsidRPr="007678E5" w:rsidRDefault="0070273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-89,7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79" w:rsidRPr="007678E5" w:rsidRDefault="0090204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-116,4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79" w:rsidRPr="007678E5" w:rsidRDefault="00F4014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-160,2</w:t>
            </w:r>
          </w:p>
        </w:tc>
      </w:tr>
      <w:tr w:rsidR="00205E05" w:rsidRPr="007678E5" w:rsidTr="008A0516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5" w:rsidRPr="007678E5" w:rsidRDefault="00205E0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00010500000000000000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5" w:rsidRPr="007678E5" w:rsidRDefault="00205E05" w:rsidP="007678E5">
            <w:pPr>
              <w:pStyle w:val="af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napToGrid w:val="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5" w:rsidRPr="007678E5" w:rsidRDefault="00BF4A93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16,2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5" w:rsidRPr="007678E5" w:rsidRDefault="0090204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16,</w:t>
            </w:r>
            <w:r w:rsidR="00BF4A93"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5" w:rsidRPr="007678E5" w:rsidRDefault="00F4014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17,</w:t>
            </w:r>
            <w:r w:rsidR="00BF4A93"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BF4A93" w:rsidRPr="007678E5" w:rsidTr="008A0516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3" w:rsidRPr="007678E5" w:rsidRDefault="00BF4A93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00010503010010000110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3" w:rsidRPr="007678E5" w:rsidRDefault="00BF4A93" w:rsidP="007678E5">
            <w:pPr>
              <w:pStyle w:val="af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napToGrid w:val="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3" w:rsidRPr="007678E5" w:rsidRDefault="00BF4A93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16,2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3" w:rsidRPr="007678E5" w:rsidRDefault="00BF4A93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16,2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3" w:rsidRPr="007678E5" w:rsidRDefault="00BF4A93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17,1</w:t>
            </w:r>
          </w:p>
        </w:tc>
      </w:tr>
      <w:tr w:rsidR="00C86E0F" w:rsidRPr="007678E5" w:rsidTr="008A0516">
        <w:trPr>
          <w:trHeight w:val="24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0F" w:rsidRPr="007678E5" w:rsidRDefault="00C86E0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val="en-US" w:eastAsia="en-US"/>
              </w:rPr>
              <w:t>00010600000000000000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0F" w:rsidRPr="007678E5" w:rsidRDefault="00C86E0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Налоги на имущество</w:t>
            </w:r>
          </w:p>
          <w:p w:rsidR="00C86E0F" w:rsidRPr="007678E5" w:rsidRDefault="00C86E0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0F" w:rsidRPr="007678E5" w:rsidRDefault="00C86E0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33,5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0F" w:rsidRPr="007678E5" w:rsidRDefault="00C86E0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0F" w:rsidRPr="007678E5" w:rsidRDefault="00C86E0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</w:tr>
      <w:tr w:rsidR="00C86E0F" w:rsidRPr="007678E5" w:rsidTr="008A0516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0F" w:rsidRPr="007678E5" w:rsidRDefault="00C86E0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val="en-US" w:eastAsia="en-US"/>
              </w:rPr>
              <w:t>00010601000000000110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0F" w:rsidRPr="007678E5" w:rsidRDefault="00C86E0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Налог на имущество физических лиц</w:t>
            </w:r>
          </w:p>
          <w:p w:rsidR="00C86E0F" w:rsidRPr="007678E5" w:rsidRDefault="00C86E0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0F" w:rsidRPr="007678E5" w:rsidRDefault="00C86E0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33,5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0F" w:rsidRPr="007678E5" w:rsidRDefault="00C86E0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0F" w:rsidRPr="007678E5" w:rsidRDefault="00C86E0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</w:tr>
      <w:tr w:rsidR="00902040" w:rsidRPr="007678E5" w:rsidTr="008A0516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0" w:rsidRPr="007678E5" w:rsidRDefault="0090204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val="en-US" w:eastAsia="en-US"/>
              </w:rPr>
              <w:t>00010601030100000110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0" w:rsidRPr="007678E5" w:rsidRDefault="0090204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0" w:rsidRPr="007678E5" w:rsidRDefault="00C86E0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33</w:t>
            </w:r>
            <w:r w:rsidR="00902040" w:rsidRPr="007678E5">
              <w:rPr>
                <w:rFonts w:ascii="Times New Roman" w:hAnsi="Times New Roman"/>
                <w:sz w:val="28"/>
                <w:szCs w:val="28"/>
              </w:rPr>
              <w:t>,</w:t>
            </w:r>
            <w:r w:rsidRPr="007678E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0" w:rsidRPr="007678E5" w:rsidRDefault="0090204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0" w:rsidRPr="007678E5" w:rsidRDefault="00F4014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</w:tr>
      <w:tr w:rsidR="00702735" w:rsidRPr="007678E5" w:rsidTr="008A0516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35" w:rsidRPr="007678E5" w:rsidRDefault="0070273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00010606000000000110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35" w:rsidRPr="007678E5" w:rsidRDefault="0070273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Земельный налог</w:t>
            </w:r>
          </w:p>
          <w:p w:rsidR="00702735" w:rsidRPr="007678E5" w:rsidRDefault="0070273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35" w:rsidRPr="007678E5" w:rsidRDefault="0070273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201,0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35" w:rsidRPr="007678E5" w:rsidRDefault="0090204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201,0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35" w:rsidRPr="007678E5" w:rsidRDefault="00F4014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201,0</w:t>
            </w:r>
          </w:p>
        </w:tc>
      </w:tr>
      <w:tr w:rsidR="00702735" w:rsidRPr="007678E5" w:rsidTr="008A0516">
        <w:trPr>
          <w:trHeight w:val="97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35" w:rsidRPr="007678E5" w:rsidRDefault="0070273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00010606033100000110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35" w:rsidRPr="007678E5" w:rsidRDefault="0070273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35" w:rsidRPr="007678E5" w:rsidRDefault="0070273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135,0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35" w:rsidRPr="007678E5" w:rsidRDefault="0090204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135,0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35" w:rsidRPr="007678E5" w:rsidRDefault="00F4014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135,0</w:t>
            </w:r>
          </w:p>
        </w:tc>
      </w:tr>
      <w:tr w:rsidR="00702735" w:rsidRPr="007678E5" w:rsidTr="008A0516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35" w:rsidRPr="007678E5" w:rsidRDefault="00702735" w:rsidP="007678E5">
            <w:pPr>
              <w:pStyle w:val="af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napToGrid w:val="0"/>
                <w:sz w:val="28"/>
                <w:szCs w:val="28"/>
              </w:rPr>
              <w:t>00010606043100000110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35" w:rsidRPr="007678E5" w:rsidRDefault="00702735" w:rsidP="007678E5">
            <w:pPr>
              <w:pStyle w:val="af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Земельный налог с физических лиц, обладающих земельным участком, расположенным в границах сельских </w:t>
            </w:r>
            <w:r w:rsidRPr="007678E5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>поселений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35" w:rsidRPr="007678E5" w:rsidRDefault="0070273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66,0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35" w:rsidRPr="007678E5" w:rsidRDefault="0090204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66,0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35" w:rsidRPr="007678E5" w:rsidRDefault="00F4014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66,0</w:t>
            </w:r>
          </w:p>
        </w:tc>
      </w:tr>
      <w:tr w:rsidR="00702735" w:rsidRPr="007678E5" w:rsidTr="008A0516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35" w:rsidRPr="007678E5" w:rsidRDefault="00702735" w:rsidP="007678E5">
            <w:pPr>
              <w:pStyle w:val="af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00010800000000000000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35" w:rsidRPr="007678E5" w:rsidRDefault="00702735" w:rsidP="007678E5">
            <w:pPr>
              <w:pStyle w:val="af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napToGrid w:val="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35" w:rsidRPr="007678E5" w:rsidRDefault="0070273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2,0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35" w:rsidRPr="007678E5" w:rsidRDefault="0070273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35" w:rsidRPr="007678E5" w:rsidRDefault="0070273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02735" w:rsidRPr="007678E5" w:rsidTr="008A0516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35" w:rsidRPr="007678E5" w:rsidRDefault="0070273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00010804020010000110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35" w:rsidRPr="007678E5" w:rsidRDefault="00702735" w:rsidP="007678E5">
            <w:pPr>
              <w:pStyle w:val="af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napToGrid w:val="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уполномоченных в соответствии с законодательными актами РФ на совершение нотариальных действий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35" w:rsidRPr="007678E5" w:rsidRDefault="0070273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2,0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35" w:rsidRPr="007678E5" w:rsidRDefault="0070273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35" w:rsidRPr="007678E5" w:rsidRDefault="0070273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02735" w:rsidRPr="007678E5" w:rsidTr="008A0516">
        <w:trPr>
          <w:trHeight w:val="56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35" w:rsidRPr="007678E5" w:rsidRDefault="0070273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00011100000000000000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35" w:rsidRPr="007678E5" w:rsidRDefault="0070273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Доходы от использования имущества, находящегося</w:t>
            </w:r>
          </w:p>
          <w:p w:rsidR="00702735" w:rsidRPr="007678E5" w:rsidRDefault="0070273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в государственной и муниципальной  собственности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35" w:rsidRPr="007678E5" w:rsidRDefault="0070273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28,0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35" w:rsidRPr="007678E5" w:rsidRDefault="0090204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28,0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35" w:rsidRPr="007678E5" w:rsidRDefault="00F4014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28,0</w:t>
            </w:r>
          </w:p>
        </w:tc>
      </w:tr>
      <w:tr w:rsidR="00702735" w:rsidRPr="007678E5" w:rsidTr="008A0516">
        <w:trPr>
          <w:trHeight w:val="64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35" w:rsidRPr="007678E5" w:rsidRDefault="0070273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00011105075100000120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35" w:rsidRPr="007678E5" w:rsidRDefault="0070273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napToGrid w:val="0"/>
                <w:sz w:val="28"/>
                <w:szCs w:val="28"/>
              </w:rPr>
              <w:t>Доходы от сдачи в аренду имущества, составляющего казну сельских поселений</w:t>
            </w:r>
            <w:r w:rsidRPr="007678E5">
              <w:rPr>
                <w:rFonts w:ascii="Times New Roman" w:hAnsi="Times New Roman"/>
                <w:sz w:val="28"/>
                <w:szCs w:val="28"/>
              </w:rPr>
              <w:t>(за исключением земельных участков)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35" w:rsidRPr="007678E5" w:rsidRDefault="0070273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28,0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35" w:rsidRPr="007678E5" w:rsidRDefault="0090204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28,0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35" w:rsidRPr="007678E5" w:rsidRDefault="00F4014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28,0</w:t>
            </w:r>
          </w:p>
        </w:tc>
      </w:tr>
      <w:tr w:rsidR="00702735" w:rsidRPr="007678E5" w:rsidTr="00F03F05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35" w:rsidRPr="007678E5" w:rsidRDefault="0070273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00020000000000000000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35" w:rsidRPr="007678E5" w:rsidRDefault="0070273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Безвозмездные поступления</w:t>
            </w:r>
          </w:p>
          <w:p w:rsidR="00702735" w:rsidRPr="007678E5" w:rsidRDefault="0070273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35" w:rsidRPr="007678E5" w:rsidRDefault="006C44DA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3220,</w:t>
            </w:r>
            <w:r w:rsidR="00C86E0F" w:rsidRPr="007678E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35" w:rsidRPr="007678E5" w:rsidRDefault="0090204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3255,</w:t>
            </w:r>
            <w:r w:rsidR="00BF4A93" w:rsidRPr="007678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35" w:rsidRPr="007678E5" w:rsidRDefault="00F4014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3290,</w:t>
            </w:r>
            <w:r w:rsidR="00BF4A93" w:rsidRPr="007678E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F4A93" w:rsidRPr="007678E5" w:rsidTr="00F03F05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3" w:rsidRPr="007678E5" w:rsidRDefault="00BF4A93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00020200000000000000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3" w:rsidRPr="007678E5" w:rsidRDefault="00BF4A93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3" w:rsidRPr="007678E5" w:rsidRDefault="00BF4A93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3130,6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3" w:rsidRPr="007678E5" w:rsidRDefault="00BF4A93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3165,8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3" w:rsidRPr="007678E5" w:rsidRDefault="00BF4A93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3200,7</w:t>
            </w:r>
          </w:p>
        </w:tc>
      </w:tr>
      <w:tr w:rsidR="00BF4A93" w:rsidRPr="007678E5" w:rsidTr="00F03F05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3" w:rsidRPr="007678E5" w:rsidRDefault="00BF4A93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00020210000000000151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3" w:rsidRPr="007678E5" w:rsidRDefault="00BF4A93" w:rsidP="007678E5">
            <w:pPr>
              <w:pStyle w:val="af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napToGrid w:val="0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  <w:p w:rsidR="00BF4A93" w:rsidRPr="007678E5" w:rsidRDefault="00BF4A93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3" w:rsidRPr="007678E5" w:rsidRDefault="00BF4A93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3130,6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3" w:rsidRPr="007678E5" w:rsidRDefault="00BF4A93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3165,8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3" w:rsidRPr="007678E5" w:rsidRDefault="00BF4A93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3200,7</w:t>
            </w:r>
          </w:p>
        </w:tc>
      </w:tr>
      <w:tr w:rsidR="00BF4A93" w:rsidRPr="007678E5" w:rsidTr="00F03F05">
        <w:trPr>
          <w:trHeight w:val="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3" w:rsidRPr="007678E5" w:rsidRDefault="00BF4A93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000202150</w:t>
            </w:r>
            <w:r w:rsidRPr="007678E5">
              <w:rPr>
                <w:rFonts w:ascii="Times New Roman" w:hAnsi="Times New Roman"/>
                <w:sz w:val="28"/>
                <w:szCs w:val="28"/>
                <w:lang w:val="en-US" w:eastAsia="en-US"/>
              </w:rPr>
              <w:t>01</w:t>
            </w: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000000151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3" w:rsidRPr="007678E5" w:rsidRDefault="00BF4A93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78E5">
              <w:rPr>
                <w:rFonts w:ascii="Times New Roman" w:hAnsi="Times New Roman"/>
                <w:snapToGrid w:val="0"/>
                <w:sz w:val="28"/>
                <w:szCs w:val="28"/>
              </w:rPr>
              <w:t>Дотации на выравнивание бюджетной обеспеченности</w:t>
            </w:r>
            <w:r w:rsidRPr="007678E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F4A93" w:rsidRPr="007678E5" w:rsidRDefault="00BF4A93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3" w:rsidRPr="007678E5" w:rsidRDefault="00BF4A93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3130,6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3" w:rsidRPr="007678E5" w:rsidRDefault="00BF4A93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3165,8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3" w:rsidRPr="007678E5" w:rsidRDefault="00BF4A93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3200,7</w:t>
            </w:r>
          </w:p>
        </w:tc>
      </w:tr>
      <w:tr w:rsidR="00F40145" w:rsidRPr="007678E5" w:rsidTr="00F03F05">
        <w:trPr>
          <w:trHeight w:val="59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45" w:rsidRPr="007678E5" w:rsidRDefault="00F4014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000202150</w:t>
            </w:r>
            <w:r w:rsidRPr="007678E5">
              <w:rPr>
                <w:rFonts w:ascii="Times New Roman" w:hAnsi="Times New Roman"/>
                <w:sz w:val="28"/>
                <w:szCs w:val="28"/>
                <w:lang w:val="en-US" w:eastAsia="en-US"/>
              </w:rPr>
              <w:t>011</w:t>
            </w: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Pr="007678E5">
              <w:rPr>
                <w:rFonts w:ascii="Times New Roman" w:hAnsi="Times New Roman"/>
                <w:sz w:val="28"/>
                <w:szCs w:val="28"/>
                <w:lang w:val="en-US" w:eastAsia="en-US"/>
              </w:rPr>
              <w:t>00</w:t>
            </w: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00151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45" w:rsidRPr="007678E5" w:rsidRDefault="00F4014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45" w:rsidRPr="007678E5" w:rsidRDefault="00F4014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3130,</w:t>
            </w:r>
            <w:r w:rsidR="00BF4A93" w:rsidRPr="007678E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45" w:rsidRPr="007678E5" w:rsidRDefault="00F4014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316</w:t>
            </w:r>
            <w:r w:rsidR="00BF4A93" w:rsidRPr="007678E5">
              <w:rPr>
                <w:rFonts w:ascii="Times New Roman" w:hAnsi="Times New Roman"/>
                <w:sz w:val="28"/>
                <w:szCs w:val="28"/>
              </w:rPr>
              <w:t>5,8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45" w:rsidRPr="007678E5" w:rsidRDefault="00F4014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3200,</w:t>
            </w:r>
            <w:r w:rsidR="00BF4A93" w:rsidRPr="007678E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02735" w:rsidRPr="007678E5" w:rsidTr="00F03F05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35" w:rsidRPr="007678E5" w:rsidRDefault="0070273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00020230000000000151</w:t>
            </w:r>
          </w:p>
          <w:p w:rsidR="00702735" w:rsidRPr="007678E5" w:rsidRDefault="0070273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35" w:rsidRPr="007678E5" w:rsidRDefault="0070273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Субвенции бюджетам субъектов РФ и муниципальных образований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35" w:rsidRPr="007678E5" w:rsidRDefault="006C44DA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89,</w:t>
            </w:r>
            <w:r w:rsidR="00C86E0F" w:rsidRPr="007678E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35" w:rsidRPr="007678E5" w:rsidRDefault="00F4014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89,4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35" w:rsidRPr="007678E5" w:rsidRDefault="00F4014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89,4</w:t>
            </w:r>
          </w:p>
        </w:tc>
      </w:tr>
      <w:tr w:rsidR="006C44DA" w:rsidRPr="007678E5" w:rsidTr="00F03F05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DA" w:rsidRPr="007678E5" w:rsidRDefault="006C44DA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00020235118100000151</w:t>
            </w:r>
          </w:p>
          <w:p w:rsidR="006C44DA" w:rsidRPr="007678E5" w:rsidRDefault="006C44DA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DA" w:rsidRPr="007678E5" w:rsidRDefault="006C44DA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DA" w:rsidRPr="007678E5" w:rsidRDefault="006C44DA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89,</w:t>
            </w:r>
            <w:r w:rsidR="00C86E0F" w:rsidRPr="007678E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DA" w:rsidRPr="007678E5" w:rsidRDefault="00F4014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89,4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DA" w:rsidRPr="007678E5" w:rsidRDefault="00F4014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89,4</w:t>
            </w:r>
          </w:p>
        </w:tc>
      </w:tr>
      <w:tr w:rsidR="00702735" w:rsidRPr="007678E5" w:rsidTr="00F03F05">
        <w:trPr>
          <w:trHeight w:val="39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35" w:rsidRPr="007678E5" w:rsidRDefault="0070273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ИТОГО ДОХОДОВ: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35" w:rsidRPr="007678E5" w:rsidRDefault="0070273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35" w:rsidRPr="007678E5" w:rsidRDefault="00CB019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4470,2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35" w:rsidRPr="007678E5" w:rsidRDefault="00F4014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4619,6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35" w:rsidRPr="007678E5" w:rsidRDefault="00F4014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5048,9</w:t>
            </w:r>
          </w:p>
        </w:tc>
      </w:tr>
    </w:tbl>
    <w:p w:rsidR="002434B9" w:rsidRPr="007678E5" w:rsidRDefault="002434B9" w:rsidP="007678E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CD3A8F" w:rsidRPr="007678E5" w:rsidRDefault="00B32273" w:rsidP="007678E5">
      <w:pPr>
        <w:pStyle w:val="af"/>
        <w:jc w:val="both"/>
        <w:rPr>
          <w:rFonts w:ascii="Times New Roman" w:hAnsi="Times New Roman"/>
          <w:i/>
          <w:iCs/>
          <w:sz w:val="28"/>
          <w:szCs w:val="28"/>
        </w:rPr>
      </w:pPr>
      <w:r w:rsidRPr="007678E5">
        <w:rPr>
          <w:rFonts w:ascii="Times New Roman" w:hAnsi="Times New Roman"/>
          <w:sz w:val="28"/>
          <w:szCs w:val="28"/>
        </w:rPr>
        <w:lastRenderedPageBreak/>
        <w:tab/>
      </w:r>
    </w:p>
    <w:tbl>
      <w:tblPr>
        <w:tblpPr w:leftFromText="180" w:rightFromText="180" w:vertAnchor="text" w:tblpX="8569" w:tblpY="-59"/>
        <w:tblW w:w="0" w:type="auto"/>
        <w:tblLook w:val="0000"/>
      </w:tblPr>
      <w:tblGrid>
        <w:gridCol w:w="5805"/>
      </w:tblGrid>
      <w:tr w:rsidR="00563459" w:rsidRPr="007678E5" w:rsidTr="007678E5">
        <w:trPr>
          <w:trHeight w:val="470"/>
        </w:trPr>
        <w:tc>
          <w:tcPr>
            <w:tcW w:w="5805" w:type="dxa"/>
          </w:tcPr>
          <w:p w:rsidR="002D526E" w:rsidRPr="007678E5" w:rsidRDefault="002857CB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  <w:r w:rsidR="001F4C17" w:rsidRPr="007678E5">
              <w:rPr>
                <w:rFonts w:ascii="Times New Roman" w:hAnsi="Times New Roman"/>
                <w:sz w:val="28"/>
                <w:szCs w:val="28"/>
              </w:rPr>
              <w:t>Приложение № 6</w:t>
            </w:r>
          </w:p>
          <w:p w:rsidR="002D526E" w:rsidRPr="007678E5" w:rsidRDefault="002D526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63459" w:rsidRPr="007678E5" w:rsidRDefault="00563459" w:rsidP="007678E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563459" w:rsidRPr="007678E5" w:rsidRDefault="00563459" w:rsidP="007678E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2D526E" w:rsidRPr="007678E5" w:rsidRDefault="002D526E" w:rsidP="007678E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2D526E" w:rsidRPr="007678E5" w:rsidRDefault="002D526E" w:rsidP="007678E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563459" w:rsidRPr="007678E5" w:rsidRDefault="00563459" w:rsidP="007678E5">
      <w:pPr>
        <w:pStyle w:val="af"/>
        <w:jc w:val="center"/>
        <w:rPr>
          <w:rFonts w:ascii="Times New Roman" w:hAnsi="Times New Roman"/>
          <w:bCs/>
          <w:sz w:val="28"/>
          <w:szCs w:val="28"/>
        </w:rPr>
      </w:pPr>
      <w:bookmarkStart w:id="0" w:name="_Toc105952697"/>
      <w:r w:rsidRPr="007678E5">
        <w:rPr>
          <w:rFonts w:ascii="Times New Roman" w:hAnsi="Times New Roman"/>
          <w:bCs/>
          <w:sz w:val="28"/>
          <w:szCs w:val="28"/>
        </w:rPr>
        <w:t>Распределение</w:t>
      </w:r>
      <w:bookmarkEnd w:id="0"/>
      <w:r w:rsidR="007678E5">
        <w:rPr>
          <w:rFonts w:ascii="Times New Roman" w:hAnsi="Times New Roman"/>
          <w:bCs/>
          <w:sz w:val="28"/>
          <w:szCs w:val="28"/>
        </w:rPr>
        <w:t xml:space="preserve"> </w:t>
      </w:r>
      <w:bookmarkStart w:id="1" w:name="_Toc105952698"/>
      <w:r w:rsidRPr="007678E5">
        <w:rPr>
          <w:rFonts w:ascii="Times New Roman" w:hAnsi="Times New Roman"/>
          <w:bCs/>
          <w:sz w:val="28"/>
          <w:szCs w:val="28"/>
        </w:rPr>
        <w:t xml:space="preserve">расходов бюджета  сельсовета по разделам, подразделам функциональной классификации </w:t>
      </w:r>
      <w:bookmarkEnd w:id="1"/>
      <w:r w:rsidRPr="007678E5">
        <w:rPr>
          <w:rFonts w:ascii="Times New Roman" w:hAnsi="Times New Roman"/>
          <w:bCs/>
          <w:sz w:val="28"/>
          <w:szCs w:val="28"/>
        </w:rPr>
        <w:t>на 201</w:t>
      </w:r>
      <w:r w:rsidR="00603223" w:rsidRPr="007678E5">
        <w:rPr>
          <w:rFonts w:ascii="Times New Roman" w:hAnsi="Times New Roman"/>
          <w:bCs/>
          <w:sz w:val="28"/>
          <w:szCs w:val="28"/>
        </w:rPr>
        <w:t>9</w:t>
      </w:r>
      <w:r w:rsidR="00210974" w:rsidRPr="007678E5">
        <w:rPr>
          <w:rFonts w:ascii="Times New Roman" w:hAnsi="Times New Roman"/>
          <w:bCs/>
          <w:sz w:val="28"/>
          <w:szCs w:val="28"/>
        </w:rPr>
        <w:t>г</w:t>
      </w:r>
      <w:r w:rsidR="001F4C17" w:rsidRPr="007678E5">
        <w:rPr>
          <w:rFonts w:ascii="Times New Roman" w:hAnsi="Times New Roman"/>
          <w:bCs/>
          <w:sz w:val="28"/>
          <w:szCs w:val="28"/>
        </w:rPr>
        <w:t>од</w:t>
      </w:r>
      <w:r w:rsidR="00210974" w:rsidRPr="007678E5">
        <w:rPr>
          <w:rFonts w:ascii="Times New Roman" w:hAnsi="Times New Roman"/>
          <w:sz w:val="28"/>
          <w:szCs w:val="28"/>
        </w:rPr>
        <w:t xml:space="preserve"> </w:t>
      </w:r>
      <w:r w:rsidR="00603223" w:rsidRPr="007678E5">
        <w:rPr>
          <w:rFonts w:ascii="Times New Roman" w:hAnsi="Times New Roman"/>
          <w:sz w:val="28"/>
          <w:szCs w:val="28"/>
        </w:rPr>
        <w:t>и плановый период 2020</w:t>
      </w:r>
      <w:r w:rsidR="00210974" w:rsidRPr="007678E5">
        <w:rPr>
          <w:rFonts w:ascii="Times New Roman" w:hAnsi="Times New Roman"/>
          <w:sz w:val="28"/>
          <w:szCs w:val="28"/>
        </w:rPr>
        <w:t xml:space="preserve"> </w:t>
      </w:r>
      <w:r w:rsidR="004F4C95" w:rsidRPr="007678E5">
        <w:rPr>
          <w:rFonts w:ascii="Times New Roman" w:hAnsi="Times New Roman"/>
          <w:sz w:val="28"/>
          <w:szCs w:val="28"/>
        </w:rPr>
        <w:t>и</w:t>
      </w:r>
      <w:r w:rsidR="00603223" w:rsidRPr="007678E5">
        <w:rPr>
          <w:rFonts w:ascii="Times New Roman" w:hAnsi="Times New Roman"/>
          <w:sz w:val="28"/>
          <w:szCs w:val="28"/>
        </w:rPr>
        <w:t xml:space="preserve"> 2021</w:t>
      </w:r>
      <w:r w:rsidR="00210974" w:rsidRPr="007678E5">
        <w:rPr>
          <w:rFonts w:ascii="Times New Roman" w:hAnsi="Times New Roman"/>
          <w:sz w:val="28"/>
          <w:szCs w:val="28"/>
        </w:rPr>
        <w:t>г</w:t>
      </w:r>
      <w:r w:rsidR="00F85E79" w:rsidRPr="007678E5">
        <w:rPr>
          <w:rFonts w:ascii="Times New Roman" w:hAnsi="Times New Roman"/>
          <w:sz w:val="28"/>
          <w:szCs w:val="28"/>
        </w:rPr>
        <w:t>одов</w:t>
      </w:r>
    </w:p>
    <w:p w:rsidR="00563459" w:rsidRPr="007678E5" w:rsidRDefault="007463AA" w:rsidP="007678E5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7678E5">
        <w:rPr>
          <w:rFonts w:ascii="Times New Roman" w:hAnsi="Times New Roman"/>
          <w:sz w:val="28"/>
          <w:szCs w:val="28"/>
        </w:rPr>
        <w:t>Администрации муниципального образования Днепровский сельсовет</w:t>
      </w:r>
    </w:p>
    <w:p w:rsidR="00563459" w:rsidRPr="007678E5" w:rsidRDefault="00563459" w:rsidP="007678E5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7678E5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563459" w:rsidRPr="007678E5" w:rsidRDefault="00563459" w:rsidP="007678E5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7678E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(тыс.рублей)</w:t>
      </w:r>
    </w:p>
    <w:tbl>
      <w:tblPr>
        <w:tblW w:w="0" w:type="auto"/>
        <w:tblLook w:val="01E0"/>
      </w:tblPr>
      <w:tblGrid>
        <w:gridCol w:w="1951"/>
        <w:gridCol w:w="7938"/>
        <w:gridCol w:w="1418"/>
        <w:gridCol w:w="1559"/>
        <w:gridCol w:w="1559"/>
      </w:tblGrid>
      <w:tr w:rsidR="00C33F79" w:rsidRPr="007678E5" w:rsidTr="00713CD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79" w:rsidRPr="007678E5" w:rsidRDefault="00C33F7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79" w:rsidRPr="007678E5" w:rsidRDefault="00C33F7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79" w:rsidRPr="007678E5" w:rsidRDefault="002F3686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201</w:t>
            </w:r>
            <w:r w:rsidR="00603223"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79" w:rsidRPr="007678E5" w:rsidRDefault="002F3686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 w:rsidR="00603223"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79" w:rsidRPr="007678E5" w:rsidRDefault="002F3686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 w:rsidR="00210974"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603223"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976501" w:rsidRPr="007678E5" w:rsidTr="00713CD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7678E5" w:rsidRDefault="00976501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0100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7678E5" w:rsidRDefault="00976501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  <w:p w:rsidR="00976501" w:rsidRPr="007678E5" w:rsidRDefault="00976501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7678E5" w:rsidRDefault="000738E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166</w:t>
            </w:r>
            <w:r w:rsidR="00344CEB"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7678E5" w:rsidRDefault="000738E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1750,</w:t>
            </w:r>
            <w:r w:rsidR="00FC5E4A"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7678E5" w:rsidRDefault="000738E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1736,</w:t>
            </w:r>
            <w:r w:rsidR="00FC5E4A"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976501" w:rsidRPr="007678E5" w:rsidTr="00713CD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7678E5" w:rsidRDefault="00976501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0102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7678E5" w:rsidRDefault="00976501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976501" w:rsidRPr="007678E5" w:rsidRDefault="00976501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7678E5" w:rsidRDefault="000738E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480,2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7678E5" w:rsidRDefault="000738E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480,2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7678E5" w:rsidRDefault="000738E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480,2</w:t>
            </w:r>
          </w:p>
        </w:tc>
      </w:tr>
      <w:tr w:rsidR="00976501" w:rsidRPr="007678E5" w:rsidTr="00713CD4">
        <w:trPr>
          <w:trHeight w:val="80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7678E5" w:rsidRDefault="00976501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7678E5" w:rsidRDefault="00976501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7678E5" w:rsidRDefault="00CB0195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9</w:t>
            </w:r>
            <w:r w:rsidR="0062256E"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60,6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7678E5" w:rsidRDefault="00FC5E4A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946</w:t>
            </w:r>
            <w:r w:rsidR="000738E2"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,</w:t>
            </w: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7678E5" w:rsidRDefault="000738E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959,</w:t>
            </w:r>
            <w:r w:rsidR="00FC5E4A" w:rsidRPr="007678E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76501" w:rsidRPr="007678E5" w:rsidTr="00713CD4">
        <w:trPr>
          <w:trHeight w:val="69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7678E5" w:rsidRDefault="00976501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0106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7678E5" w:rsidRDefault="00976501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7678E5" w:rsidRDefault="00C86E0F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16</w:t>
            </w:r>
            <w:r w:rsidR="0062256E"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7678E5" w:rsidRDefault="000738E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157,2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7678E5" w:rsidRDefault="000738E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157,2</w:t>
            </w:r>
          </w:p>
        </w:tc>
      </w:tr>
      <w:tr w:rsidR="004F4C95" w:rsidRPr="007678E5" w:rsidTr="00713CD4">
        <w:trPr>
          <w:trHeight w:val="69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95" w:rsidRPr="007678E5" w:rsidRDefault="004F4C9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0107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95" w:rsidRPr="007678E5" w:rsidRDefault="004F4C9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95" w:rsidRPr="007678E5" w:rsidRDefault="004F4C95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95" w:rsidRPr="007678E5" w:rsidRDefault="000738E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95" w:rsidRPr="007678E5" w:rsidRDefault="004F4C95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</w:tr>
      <w:tr w:rsidR="00976501" w:rsidRPr="007678E5" w:rsidTr="00713CD4">
        <w:trPr>
          <w:trHeight w:val="56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7678E5" w:rsidRDefault="00976501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0111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7678E5" w:rsidRDefault="00976501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7678E5" w:rsidRDefault="00CB019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7678E5" w:rsidRDefault="000738E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7678E5" w:rsidRDefault="000738E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976501" w:rsidRPr="007678E5" w:rsidTr="00713CD4">
        <w:trPr>
          <w:trHeight w:val="61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7678E5" w:rsidRDefault="00976501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7678E5" w:rsidRDefault="00976501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7678E5" w:rsidRDefault="000738E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7678E5" w:rsidRDefault="000738E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7678E5" w:rsidRDefault="000738E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FC5E4A" w:rsidRPr="007678E5" w:rsidTr="00713CD4">
        <w:trPr>
          <w:trHeight w:val="5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4A" w:rsidRPr="007678E5" w:rsidRDefault="00FC5E4A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0200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4A" w:rsidRPr="007678E5" w:rsidRDefault="00FC5E4A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 xml:space="preserve"> 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4A" w:rsidRPr="007678E5" w:rsidRDefault="00FC5E4A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89,9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4A" w:rsidRPr="007678E5" w:rsidRDefault="00FC5E4A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89,9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4A" w:rsidRPr="007678E5" w:rsidRDefault="00FC5E4A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89,9</w:t>
            </w:r>
          </w:p>
        </w:tc>
      </w:tr>
      <w:tr w:rsidR="000738E2" w:rsidRPr="007678E5" w:rsidTr="00713CD4">
        <w:trPr>
          <w:trHeight w:val="5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E2" w:rsidRPr="007678E5" w:rsidRDefault="000738E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0203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E2" w:rsidRPr="007678E5" w:rsidRDefault="000738E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 xml:space="preserve"> 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E2" w:rsidRPr="007678E5" w:rsidRDefault="000738E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89,</w:t>
            </w:r>
            <w:r w:rsidR="00FC5E4A"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E2" w:rsidRPr="007678E5" w:rsidRDefault="000738E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89,</w:t>
            </w:r>
            <w:r w:rsidR="00FC5E4A"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E2" w:rsidRPr="007678E5" w:rsidRDefault="000738E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89,</w:t>
            </w:r>
            <w:r w:rsidR="00FC5E4A" w:rsidRPr="007678E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76501" w:rsidRPr="007678E5" w:rsidTr="00713CD4">
        <w:trPr>
          <w:trHeight w:val="56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7678E5" w:rsidRDefault="00976501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0300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7678E5" w:rsidRDefault="00976501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  <w:p w:rsidR="00976501" w:rsidRPr="007678E5" w:rsidRDefault="00976501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7678E5" w:rsidRDefault="000738E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7678E5" w:rsidRDefault="000738E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95,0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7678E5" w:rsidRDefault="000738E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105,0</w:t>
            </w:r>
          </w:p>
        </w:tc>
      </w:tr>
      <w:tr w:rsidR="00976501" w:rsidRPr="007678E5" w:rsidTr="00713CD4">
        <w:trPr>
          <w:trHeight w:val="4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7678E5" w:rsidRDefault="00976501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0309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7678E5" w:rsidRDefault="00976501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7678E5" w:rsidRDefault="000738E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7678E5" w:rsidRDefault="000738E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7678E5" w:rsidRDefault="000738E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976501" w:rsidRPr="007678E5" w:rsidTr="00713CD4">
        <w:trPr>
          <w:trHeight w:val="4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7678E5" w:rsidRDefault="00976501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0310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7678E5" w:rsidRDefault="00976501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7678E5" w:rsidRDefault="000738E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30,</w:t>
            </w:r>
            <w:r w:rsidR="00E54755" w:rsidRPr="007678E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7678E5" w:rsidRDefault="000738E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7678E5" w:rsidRDefault="000738E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976501" w:rsidRPr="007678E5" w:rsidTr="00713CD4">
        <w:trPr>
          <w:trHeight w:val="4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7678E5" w:rsidRDefault="00976501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0314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7678E5" w:rsidRDefault="00976501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7678E5" w:rsidRDefault="00E5475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7678E5" w:rsidRDefault="00E5475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7678E5" w:rsidRDefault="00E5475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A1742C" w:rsidRPr="007678E5" w:rsidTr="00713CD4">
        <w:trPr>
          <w:trHeight w:val="4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2C" w:rsidRPr="007678E5" w:rsidRDefault="00A1742C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0400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2C" w:rsidRPr="007678E5" w:rsidRDefault="00A1742C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2C" w:rsidRPr="007678E5" w:rsidRDefault="00E54755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</w:t>
            </w:r>
            <w:r w:rsidR="00CB0195"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2C" w:rsidRPr="007678E5" w:rsidRDefault="00E54755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900,2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2C" w:rsidRPr="007678E5" w:rsidRDefault="00E54755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1285,7</w:t>
            </w:r>
          </w:p>
        </w:tc>
      </w:tr>
      <w:tr w:rsidR="00E54755" w:rsidRPr="007678E5" w:rsidTr="00713CD4">
        <w:trPr>
          <w:trHeight w:val="4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55" w:rsidRPr="007678E5" w:rsidRDefault="00E5475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55" w:rsidRPr="007678E5" w:rsidRDefault="00E5475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55" w:rsidRPr="007678E5" w:rsidRDefault="00E54755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</w:t>
            </w:r>
            <w:r w:rsidR="00CB0195"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55" w:rsidRPr="007678E5" w:rsidRDefault="00E54755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900,2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55" w:rsidRPr="007678E5" w:rsidRDefault="00E54755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1285,7</w:t>
            </w:r>
          </w:p>
        </w:tc>
      </w:tr>
      <w:tr w:rsidR="00976501" w:rsidRPr="007678E5" w:rsidTr="00713CD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7678E5" w:rsidRDefault="00976501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0500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7678E5" w:rsidRDefault="00976501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  <w:p w:rsidR="00976501" w:rsidRPr="007678E5" w:rsidRDefault="00976501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7678E5" w:rsidRDefault="00344CEB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3</w:t>
            </w:r>
            <w:r w:rsidR="00E54755" w:rsidRPr="007678E5">
              <w:rPr>
                <w:rFonts w:ascii="Times New Roman" w:hAnsi="Times New Roman"/>
                <w:sz w:val="28"/>
                <w:szCs w:val="28"/>
              </w:rPr>
              <w:t>03,1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7678E5" w:rsidRDefault="00E5475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289,4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7678E5" w:rsidRDefault="00E5475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306,7</w:t>
            </w:r>
          </w:p>
        </w:tc>
      </w:tr>
      <w:tr w:rsidR="00976501" w:rsidRPr="007678E5" w:rsidTr="00713CD4">
        <w:trPr>
          <w:trHeight w:val="56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7678E5" w:rsidRDefault="00976501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0502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7678E5" w:rsidRDefault="00976501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7678E5" w:rsidRDefault="00E54755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190,0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7678E5" w:rsidRDefault="00E54755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190,0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7678E5" w:rsidRDefault="00E54755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190,0</w:t>
            </w:r>
          </w:p>
        </w:tc>
      </w:tr>
      <w:tr w:rsidR="00976501" w:rsidRPr="007678E5" w:rsidTr="00713CD4">
        <w:trPr>
          <w:trHeight w:val="55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7678E5" w:rsidRDefault="00976501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0503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7678E5" w:rsidRDefault="00976501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Благоустройство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7678E5" w:rsidRDefault="00344CEB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1</w:t>
            </w:r>
            <w:r w:rsidR="00E54755"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13,1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7678E5" w:rsidRDefault="00E54755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99,4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7678E5" w:rsidRDefault="00E54755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116,7</w:t>
            </w:r>
          </w:p>
        </w:tc>
      </w:tr>
      <w:tr w:rsidR="001A2449" w:rsidRPr="007678E5" w:rsidTr="00341D3F">
        <w:trPr>
          <w:trHeight w:val="66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9" w:rsidRPr="007678E5" w:rsidRDefault="001A244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0800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9" w:rsidRPr="007678E5" w:rsidRDefault="001A244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9" w:rsidRPr="007678E5" w:rsidRDefault="001A244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</w:t>
            </w:r>
            <w:r w:rsidR="00344CEB" w:rsidRPr="007678E5">
              <w:rPr>
                <w:rFonts w:ascii="Times New Roman" w:hAnsi="Times New Roman"/>
                <w:sz w:val="28"/>
                <w:szCs w:val="28"/>
              </w:rPr>
              <w:t>526,5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9" w:rsidRPr="007678E5" w:rsidRDefault="001A244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1384,0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9" w:rsidRPr="007678E5" w:rsidRDefault="001A244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1302,1</w:t>
            </w:r>
          </w:p>
        </w:tc>
      </w:tr>
      <w:tr w:rsidR="00344CEB" w:rsidRPr="007678E5" w:rsidTr="00713CD4">
        <w:trPr>
          <w:trHeight w:val="55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EB" w:rsidRPr="007678E5" w:rsidRDefault="00344CEB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0801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EB" w:rsidRPr="007678E5" w:rsidRDefault="00344CEB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EB" w:rsidRPr="007678E5" w:rsidRDefault="00344CEB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1526,5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EB" w:rsidRPr="007678E5" w:rsidRDefault="00344CEB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1384,0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EB" w:rsidRPr="007678E5" w:rsidRDefault="00344CEB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1302,1</w:t>
            </w:r>
          </w:p>
        </w:tc>
      </w:tr>
      <w:tr w:rsidR="00976501" w:rsidRPr="007678E5" w:rsidTr="00713CD4">
        <w:trPr>
          <w:trHeight w:val="56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7678E5" w:rsidRDefault="00976501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1100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7678E5" w:rsidRDefault="00976501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7678E5" w:rsidRDefault="00E5475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7678E5" w:rsidRDefault="00E5475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7678E5" w:rsidRDefault="00E5475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1A2449" w:rsidRPr="007678E5" w:rsidTr="00713CD4">
        <w:trPr>
          <w:trHeight w:val="5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9" w:rsidRPr="007678E5" w:rsidRDefault="001A244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1102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9" w:rsidRPr="007678E5" w:rsidRDefault="001A244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Массовый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9" w:rsidRPr="007678E5" w:rsidRDefault="001A244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9" w:rsidRPr="007678E5" w:rsidRDefault="001A244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9" w:rsidRPr="007678E5" w:rsidRDefault="001A244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976501" w:rsidRPr="007678E5" w:rsidTr="00713CD4">
        <w:trPr>
          <w:trHeight w:val="5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7678E5" w:rsidRDefault="00976501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7678E5" w:rsidRDefault="00976501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7678E5" w:rsidRDefault="00976501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7678E5" w:rsidRDefault="001A244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90,8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7678E5" w:rsidRDefault="001A244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203,1</w:t>
            </w:r>
          </w:p>
        </w:tc>
      </w:tr>
      <w:tr w:rsidR="00F40145" w:rsidRPr="007678E5" w:rsidTr="00713CD4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45" w:rsidRPr="007678E5" w:rsidRDefault="00F4014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Итого расходов:</w:t>
            </w:r>
          </w:p>
          <w:p w:rsidR="00F40145" w:rsidRPr="007678E5" w:rsidRDefault="00F4014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45" w:rsidRPr="007678E5" w:rsidRDefault="00CB019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4470,2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45" w:rsidRPr="007678E5" w:rsidRDefault="00F4014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4619,6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45" w:rsidRPr="007678E5" w:rsidRDefault="00F4014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5048,9</w:t>
            </w:r>
          </w:p>
        </w:tc>
      </w:tr>
    </w:tbl>
    <w:p w:rsidR="00955C5A" w:rsidRPr="007678E5" w:rsidRDefault="00955C5A" w:rsidP="007678E5">
      <w:pPr>
        <w:pStyle w:val="af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8569" w:tblpY="-59"/>
        <w:tblW w:w="0" w:type="auto"/>
        <w:tblLook w:val="04A0"/>
      </w:tblPr>
      <w:tblGrid>
        <w:gridCol w:w="5940"/>
      </w:tblGrid>
      <w:tr w:rsidR="00955C5A" w:rsidRPr="007678E5" w:rsidTr="00625CC1">
        <w:trPr>
          <w:trHeight w:val="1134"/>
        </w:trPr>
        <w:tc>
          <w:tcPr>
            <w:tcW w:w="5940" w:type="dxa"/>
          </w:tcPr>
          <w:p w:rsidR="00713CD4" w:rsidRPr="007678E5" w:rsidRDefault="00713CD4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C95" w:rsidRPr="007678E5" w:rsidRDefault="004F4C9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3CD4" w:rsidRPr="007678E5" w:rsidRDefault="00713CD4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2449" w:rsidRPr="007678E5" w:rsidRDefault="00713CD4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ab/>
            </w:r>
            <w:r w:rsidR="001A2449" w:rsidRPr="007678E5">
              <w:rPr>
                <w:rFonts w:ascii="Times New Roman" w:hAnsi="Times New Roman"/>
                <w:sz w:val="28"/>
                <w:szCs w:val="28"/>
              </w:rPr>
              <w:t xml:space="preserve"> Приложение № 7</w:t>
            </w:r>
          </w:p>
          <w:p w:rsidR="00955C5A" w:rsidRPr="007678E5" w:rsidRDefault="00955C5A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F4C95" w:rsidRPr="007678E5" w:rsidRDefault="004F4C95" w:rsidP="007678E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4F4C95" w:rsidRPr="007678E5" w:rsidRDefault="00955C5A" w:rsidP="007678E5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7678E5">
        <w:rPr>
          <w:rFonts w:ascii="Times New Roman" w:hAnsi="Times New Roman"/>
          <w:sz w:val="28"/>
          <w:szCs w:val="28"/>
        </w:rPr>
        <w:t xml:space="preserve">             </w:t>
      </w:r>
    </w:p>
    <w:p w:rsidR="00DD1740" w:rsidRPr="007678E5" w:rsidRDefault="004F4C95" w:rsidP="007678E5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7678E5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</w:t>
      </w:r>
    </w:p>
    <w:p w:rsidR="00F1597E" w:rsidRPr="007678E5" w:rsidRDefault="00DD1740" w:rsidP="007678E5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7678E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4F4C95" w:rsidRPr="007678E5" w:rsidRDefault="004F4C95" w:rsidP="007678E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214748" w:rsidRPr="007678E5" w:rsidRDefault="00955C5A" w:rsidP="007678E5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7678E5">
        <w:rPr>
          <w:rFonts w:ascii="Times New Roman" w:hAnsi="Times New Roman"/>
          <w:sz w:val="28"/>
          <w:szCs w:val="28"/>
        </w:rPr>
        <w:t xml:space="preserve">  Ведомственная структура расходов    бюджет</w:t>
      </w:r>
      <w:r w:rsidR="00251F32" w:rsidRPr="007678E5">
        <w:rPr>
          <w:rFonts w:ascii="Times New Roman" w:hAnsi="Times New Roman"/>
          <w:sz w:val="28"/>
          <w:szCs w:val="28"/>
        </w:rPr>
        <w:t xml:space="preserve">а </w:t>
      </w:r>
      <w:r w:rsidR="007463AA" w:rsidRPr="007678E5">
        <w:rPr>
          <w:rFonts w:ascii="Times New Roman" w:hAnsi="Times New Roman"/>
          <w:sz w:val="28"/>
          <w:szCs w:val="28"/>
        </w:rPr>
        <w:t>администрации муниципального образования Днепровский сельсовет</w:t>
      </w:r>
    </w:p>
    <w:p w:rsidR="00955C5A" w:rsidRPr="007678E5" w:rsidRDefault="00603223" w:rsidP="007678E5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7678E5">
        <w:rPr>
          <w:rFonts w:ascii="Times New Roman" w:hAnsi="Times New Roman"/>
          <w:sz w:val="28"/>
          <w:szCs w:val="28"/>
        </w:rPr>
        <w:t xml:space="preserve">                      на 2019</w:t>
      </w:r>
      <w:r w:rsidR="005779DF" w:rsidRPr="007678E5">
        <w:rPr>
          <w:rFonts w:ascii="Times New Roman" w:hAnsi="Times New Roman"/>
          <w:sz w:val="28"/>
          <w:szCs w:val="28"/>
        </w:rPr>
        <w:t>г</w:t>
      </w:r>
      <w:r w:rsidR="001F4C17" w:rsidRPr="007678E5">
        <w:rPr>
          <w:rFonts w:ascii="Times New Roman" w:hAnsi="Times New Roman"/>
          <w:sz w:val="28"/>
          <w:szCs w:val="28"/>
        </w:rPr>
        <w:t>од</w:t>
      </w:r>
      <w:r w:rsidR="00955C5A" w:rsidRPr="007678E5">
        <w:rPr>
          <w:rFonts w:ascii="Times New Roman" w:hAnsi="Times New Roman"/>
          <w:sz w:val="28"/>
          <w:szCs w:val="28"/>
        </w:rPr>
        <w:t xml:space="preserve"> </w:t>
      </w:r>
      <w:r w:rsidRPr="007678E5">
        <w:rPr>
          <w:rFonts w:ascii="Times New Roman" w:hAnsi="Times New Roman"/>
          <w:sz w:val="28"/>
          <w:szCs w:val="28"/>
        </w:rPr>
        <w:t>и плановый период 2020 и 2021</w:t>
      </w:r>
      <w:r w:rsidR="005779DF" w:rsidRPr="007678E5">
        <w:rPr>
          <w:rFonts w:ascii="Times New Roman" w:hAnsi="Times New Roman"/>
          <w:sz w:val="28"/>
          <w:szCs w:val="28"/>
        </w:rPr>
        <w:t>г</w:t>
      </w:r>
      <w:r w:rsidR="00F85E79" w:rsidRPr="007678E5">
        <w:rPr>
          <w:rFonts w:ascii="Times New Roman" w:hAnsi="Times New Roman"/>
          <w:sz w:val="28"/>
          <w:szCs w:val="28"/>
        </w:rPr>
        <w:t>одов</w:t>
      </w:r>
      <w:r w:rsidR="005779DF" w:rsidRPr="007678E5">
        <w:rPr>
          <w:rFonts w:ascii="Times New Roman" w:hAnsi="Times New Roman"/>
          <w:sz w:val="28"/>
          <w:szCs w:val="28"/>
        </w:rPr>
        <w:t xml:space="preserve">  </w:t>
      </w:r>
      <w:r w:rsidR="00955C5A" w:rsidRPr="007678E5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955C5A" w:rsidRPr="007678E5" w:rsidRDefault="00955C5A" w:rsidP="007678E5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7678E5"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955C5A" w:rsidRPr="007678E5" w:rsidRDefault="00955C5A" w:rsidP="007678E5">
      <w:pPr>
        <w:pStyle w:val="af"/>
        <w:jc w:val="right"/>
        <w:rPr>
          <w:rFonts w:ascii="Times New Roman" w:hAnsi="Times New Roman"/>
          <w:sz w:val="28"/>
          <w:szCs w:val="28"/>
        </w:rPr>
      </w:pPr>
      <w:r w:rsidRPr="007678E5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15158" w:type="dxa"/>
        <w:tblInd w:w="-72" w:type="dxa"/>
        <w:tblLayout w:type="fixed"/>
        <w:tblLook w:val="01E0"/>
      </w:tblPr>
      <w:tblGrid>
        <w:gridCol w:w="37"/>
        <w:gridCol w:w="6191"/>
        <w:gridCol w:w="992"/>
        <w:gridCol w:w="709"/>
        <w:gridCol w:w="709"/>
        <w:gridCol w:w="1984"/>
        <w:gridCol w:w="993"/>
        <w:gridCol w:w="1245"/>
        <w:gridCol w:w="15"/>
        <w:gridCol w:w="15"/>
        <w:gridCol w:w="1125"/>
        <w:gridCol w:w="9"/>
        <w:gridCol w:w="1134"/>
      </w:tblGrid>
      <w:tr w:rsidR="006A1508" w:rsidRPr="007678E5" w:rsidTr="004C5963">
        <w:trPr>
          <w:trHeight w:val="365"/>
        </w:trPr>
        <w:tc>
          <w:tcPr>
            <w:tcW w:w="6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508" w:rsidRPr="007678E5" w:rsidRDefault="006A1508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508" w:rsidRPr="007678E5" w:rsidRDefault="006A1508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 xml:space="preserve">Ведомство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508" w:rsidRPr="007678E5" w:rsidRDefault="006A1508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 xml:space="preserve">Раздел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508" w:rsidRPr="007678E5" w:rsidRDefault="006A1508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 xml:space="preserve">Подраздел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508" w:rsidRPr="007678E5" w:rsidRDefault="006A1508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Целевая статья расходов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508" w:rsidRPr="007678E5" w:rsidRDefault="006A1508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Вид расходов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508" w:rsidRPr="007678E5" w:rsidRDefault="00603223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2019</w:t>
            </w:r>
            <w:r w:rsidR="009D040B"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508" w:rsidRPr="007678E5" w:rsidRDefault="00603223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2020</w:t>
            </w:r>
            <w:r w:rsidR="009D040B"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508" w:rsidRPr="007678E5" w:rsidRDefault="00603223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2021</w:t>
            </w:r>
            <w:r w:rsidR="009D040B"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г</w:t>
            </w:r>
          </w:p>
        </w:tc>
      </w:tr>
      <w:tr w:rsidR="006A1508" w:rsidRPr="007678E5" w:rsidTr="004C5963">
        <w:trPr>
          <w:trHeight w:val="756"/>
        </w:trPr>
        <w:tc>
          <w:tcPr>
            <w:tcW w:w="62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08" w:rsidRPr="007678E5" w:rsidRDefault="006A1508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08" w:rsidRPr="007678E5" w:rsidRDefault="006A1508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08" w:rsidRPr="007678E5" w:rsidRDefault="006A1508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08" w:rsidRPr="007678E5" w:rsidRDefault="006A1508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08" w:rsidRPr="007678E5" w:rsidRDefault="006A1508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08" w:rsidRPr="007678E5" w:rsidRDefault="006A1508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08" w:rsidRPr="007678E5" w:rsidRDefault="006A1508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08" w:rsidRPr="007678E5" w:rsidRDefault="006A1508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08" w:rsidRPr="007678E5" w:rsidRDefault="006A1508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2624" w:rsidRPr="007678E5" w:rsidTr="004C596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24" w:rsidRPr="007678E5" w:rsidRDefault="00CD2624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24" w:rsidRPr="007678E5" w:rsidRDefault="00CC4CDD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24" w:rsidRPr="007678E5" w:rsidRDefault="00CD2624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24" w:rsidRPr="007678E5" w:rsidRDefault="00CD2624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24" w:rsidRPr="007678E5" w:rsidRDefault="00CD2624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24" w:rsidRPr="007678E5" w:rsidRDefault="00CD2624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24" w:rsidRPr="007678E5" w:rsidRDefault="001437AD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166</w:t>
            </w:r>
            <w:r w:rsidR="00A171B6"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8,6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24" w:rsidRPr="007678E5" w:rsidRDefault="000A5FC6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175</w:t>
            </w:r>
            <w:r w:rsidR="00BA7E52"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24" w:rsidRPr="007678E5" w:rsidRDefault="000A5FC6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173</w:t>
            </w:r>
            <w:r w:rsidR="00AF1BD2"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6,</w:t>
            </w:r>
            <w:r w:rsidR="00BA7E52"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B65D4A" w:rsidRPr="007678E5" w:rsidTr="004C596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D4A" w:rsidRPr="007678E5" w:rsidRDefault="00B65D4A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4A" w:rsidRPr="007678E5" w:rsidRDefault="00B65D4A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4A" w:rsidRPr="007678E5" w:rsidRDefault="00B65D4A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4A" w:rsidRPr="007678E5" w:rsidRDefault="00B65D4A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4A" w:rsidRPr="007678E5" w:rsidRDefault="00B65D4A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4A" w:rsidRPr="007678E5" w:rsidRDefault="00B65D4A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4A" w:rsidRPr="007678E5" w:rsidRDefault="00B65D4A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480,2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4A" w:rsidRPr="007678E5" w:rsidRDefault="00B65D4A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480,2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4A" w:rsidRPr="007678E5" w:rsidRDefault="00B65D4A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480,2</w:t>
            </w:r>
          </w:p>
        </w:tc>
      </w:tr>
      <w:tr w:rsidR="00B65D4A" w:rsidRPr="007678E5" w:rsidTr="004C596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4A" w:rsidRPr="007678E5" w:rsidRDefault="00B65D4A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4A" w:rsidRPr="007678E5" w:rsidRDefault="00B65D4A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4A" w:rsidRPr="007678E5" w:rsidRDefault="00B65D4A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4A" w:rsidRPr="007678E5" w:rsidRDefault="00B65D4A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4A" w:rsidRPr="007678E5" w:rsidRDefault="00B65D4A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4A" w:rsidRPr="007678E5" w:rsidRDefault="00B65D4A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4A" w:rsidRPr="007678E5" w:rsidRDefault="00B65D4A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480,2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4A" w:rsidRPr="007678E5" w:rsidRDefault="00B65D4A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480,2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4A" w:rsidRPr="007678E5" w:rsidRDefault="00B65D4A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480,2</w:t>
            </w:r>
          </w:p>
        </w:tc>
      </w:tr>
      <w:tr w:rsidR="00B65D4A" w:rsidRPr="007678E5" w:rsidTr="004C596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4A" w:rsidRPr="007678E5" w:rsidRDefault="00B65D4A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Подпрограмма  «Развитие муниципальной службы»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4A" w:rsidRPr="007678E5" w:rsidRDefault="00B65D4A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4A" w:rsidRPr="007678E5" w:rsidRDefault="00B65D4A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4A" w:rsidRPr="007678E5" w:rsidRDefault="00B65D4A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4A" w:rsidRPr="007678E5" w:rsidRDefault="00B65D4A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4A" w:rsidRPr="007678E5" w:rsidRDefault="00B65D4A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4A" w:rsidRPr="007678E5" w:rsidRDefault="00B65D4A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480,2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4A" w:rsidRPr="007678E5" w:rsidRDefault="00B65D4A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480,2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4A" w:rsidRPr="007678E5" w:rsidRDefault="00B65D4A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480,2</w:t>
            </w:r>
          </w:p>
        </w:tc>
      </w:tr>
      <w:tr w:rsidR="00B65D4A" w:rsidRPr="007678E5" w:rsidTr="004C596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D4A" w:rsidRPr="007678E5" w:rsidRDefault="00B65D4A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 </w:t>
            </w:r>
          </w:p>
          <w:p w:rsidR="00B65D4A" w:rsidRPr="007678E5" w:rsidRDefault="00B65D4A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4A" w:rsidRPr="007678E5" w:rsidRDefault="00B65D4A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4A" w:rsidRPr="007678E5" w:rsidRDefault="00B65D4A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4A" w:rsidRPr="007678E5" w:rsidRDefault="00B65D4A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4A" w:rsidRPr="007678E5" w:rsidRDefault="00B65D4A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47 1 01 00000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4A" w:rsidRPr="007678E5" w:rsidRDefault="00B65D4A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4A" w:rsidRPr="007678E5" w:rsidRDefault="00B65D4A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480,2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4A" w:rsidRPr="007678E5" w:rsidRDefault="00B65D4A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480,2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4A" w:rsidRPr="007678E5" w:rsidRDefault="00B65D4A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480,2</w:t>
            </w:r>
          </w:p>
        </w:tc>
      </w:tr>
      <w:tr w:rsidR="00B65D4A" w:rsidRPr="007678E5" w:rsidTr="004C596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4A" w:rsidRPr="007678E5" w:rsidRDefault="00B65D4A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4A" w:rsidRPr="007678E5" w:rsidRDefault="00B65D4A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4A" w:rsidRPr="007678E5" w:rsidRDefault="00B65D4A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4A" w:rsidRPr="007678E5" w:rsidRDefault="00B65D4A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4A" w:rsidRPr="007678E5" w:rsidRDefault="00B65D4A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47 1 01 10010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4A" w:rsidRPr="007678E5" w:rsidRDefault="00B65D4A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4A" w:rsidRPr="007678E5" w:rsidRDefault="00B65D4A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480,2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4A" w:rsidRPr="007678E5" w:rsidRDefault="00B65D4A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480,2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4A" w:rsidRPr="007678E5" w:rsidRDefault="00B65D4A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480,2</w:t>
            </w:r>
          </w:p>
        </w:tc>
      </w:tr>
      <w:tr w:rsidR="006951F6" w:rsidRPr="007678E5" w:rsidTr="004C596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F6" w:rsidRPr="007678E5" w:rsidRDefault="006951F6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 xml:space="preserve"> Расходы на выплаты персоналу государственных </w:t>
            </w:r>
            <w:r w:rsidRPr="007678E5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F6" w:rsidRPr="007678E5" w:rsidRDefault="006951F6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F6" w:rsidRPr="007678E5" w:rsidRDefault="006951F6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F6" w:rsidRPr="007678E5" w:rsidRDefault="006951F6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F6" w:rsidRPr="007678E5" w:rsidRDefault="00AD4711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</w:t>
            </w:r>
            <w:r w:rsidR="00A77C97" w:rsidRPr="007678E5">
              <w:rPr>
                <w:rFonts w:ascii="Times New Roman" w:hAnsi="Times New Roman"/>
                <w:sz w:val="28"/>
                <w:szCs w:val="28"/>
              </w:rPr>
              <w:t>7 1 01</w:t>
            </w:r>
            <w:r w:rsidR="006951F6" w:rsidRPr="007678E5">
              <w:rPr>
                <w:rFonts w:ascii="Times New Roman" w:hAnsi="Times New Roman"/>
                <w:sz w:val="28"/>
                <w:szCs w:val="28"/>
              </w:rPr>
              <w:t xml:space="preserve"> 10010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F6" w:rsidRPr="007678E5" w:rsidRDefault="006951F6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F6" w:rsidRPr="007678E5" w:rsidRDefault="00B65D4A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480,2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F6" w:rsidRPr="007678E5" w:rsidRDefault="00B65D4A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480,2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F6" w:rsidRPr="007678E5" w:rsidRDefault="00B65D4A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480,2</w:t>
            </w:r>
          </w:p>
        </w:tc>
      </w:tr>
      <w:tr w:rsidR="006E640A" w:rsidRPr="007678E5" w:rsidTr="004C596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0A" w:rsidRPr="007678E5" w:rsidRDefault="006E640A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6E640A" w:rsidRPr="007678E5" w:rsidRDefault="006E640A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0A" w:rsidRPr="007678E5" w:rsidRDefault="006E640A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0A" w:rsidRPr="007678E5" w:rsidRDefault="006E640A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0A" w:rsidRPr="007678E5" w:rsidRDefault="006E640A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0A" w:rsidRPr="007678E5" w:rsidRDefault="006E640A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0A" w:rsidRPr="007678E5" w:rsidRDefault="006E640A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0A" w:rsidRPr="007678E5" w:rsidRDefault="00344CEB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9</w:t>
            </w:r>
            <w:r w:rsidR="00A171B6"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60,6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0A" w:rsidRPr="007678E5" w:rsidRDefault="00BA7E5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946,9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0A" w:rsidRPr="007678E5" w:rsidRDefault="006E640A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959,</w:t>
            </w:r>
            <w:r w:rsidR="00BA7E52" w:rsidRPr="007678E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171B6" w:rsidRPr="007678E5" w:rsidTr="004C596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B6" w:rsidRPr="007678E5" w:rsidRDefault="00A171B6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B6" w:rsidRPr="007678E5" w:rsidRDefault="00A171B6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B6" w:rsidRPr="007678E5" w:rsidRDefault="00A171B6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B6" w:rsidRPr="007678E5" w:rsidRDefault="00A171B6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B6" w:rsidRPr="007678E5" w:rsidRDefault="00A171B6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B6" w:rsidRPr="007678E5" w:rsidRDefault="00A171B6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B6" w:rsidRPr="007678E5" w:rsidRDefault="00A171B6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960,6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B6" w:rsidRPr="007678E5" w:rsidRDefault="00A171B6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946,9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B6" w:rsidRPr="007678E5" w:rsidRDefault="00A171B6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959,0</w:t>
            </w:r>
          </w:p>
        </w:tc>
      </w:tr>
      <w:tr w:rsidR="00A171B6" w:rsidRPr="007678E5" w:rsidTr="004C596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B6" w:rsidRPr="007678E5" w:rsidRDefault="00A171B6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Подпрограмма  «Развитие муниципальной службы»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B6" w:rsidRPr="007678E5" w:rsidRDefault="00A171B6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B6" w:rsidRPr="007678E5" w:rsidRDefault="00A171B6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B6" w:rsidRPr="007678E5" w:rsidRDefault="00A171B6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B6" w:rsidRPr="007678E5" w:rsidRDefault="00A171B6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B6" w:rsidRPr="007678E5" w:rsidRDefault="00A171B6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B6" w:rsidRPr="007678E5" w:rsidRDefault="00A171B6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953,6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B6" w:rsidRPr="007678E5" w:rsidRDefault="00A171B6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941,1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B6" w:rsidRPr="007678E5" w:rsidRDefault="00A171B6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953,2</w:t>
            </w:r>
          </w:p>
        </w:tc>
      </w:tr>
      <w:tr w:rsidR="00A171B6" w:rsidRPr="007678E5" w:rsidTr="004C596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B6" w:rsidRPr="007678E5" w:rsidRDefault="00A171B6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 </w:t>
            </w:r>
          </w:p>
          <w:p w:rsidR="00A171B6" w:rsidRPr="007678E5" w:rsidRDefault="00A171B6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администрации»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B6" w:rsidRPr="007678E5" w:rsidRDefault="00A171B6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B6" w:rsidRPr="007678E5" w:rsidRDefault="00A171B6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B6" w:rsidRPr="007678E5" w:rsidRDefault="00A171B6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B6" w:rsidRPr="007678E5" w:rsidRDefault="00A171B6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47 1 01 00000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B6" w:rsidRPr="007678E5" w:rsidRDefault="00A171B6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B6" w:rsidRPr="007678E5" w:rsidRDefault="00A171B6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953,6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B6" w:rsidRPr="007678E5" w:rsidRDefault="00A171B6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941,6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B6" w:rsidRPr="007678E5" w:rsidRDefault="00A171B6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953,7</w:t>
            </w:r>
          </w:p>
        </w:tc>
      </w:tr>
      <w:tr w:rsidR="00344CEB" w:rsidRPr="007678E5" w:rsidTr="004C596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EB" w:rsidRPr="007678E5" w:rsidRDefault="00344CEB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EB" w:rsidRPr="007678E5" w:rsidRDefault="00344CEB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EB" w:rsidRPr="007678E5" w:rsidRDefault="00344CEB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EB" w:rsidRPr="007678E5" w:rsidRDefault="00344CEB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EB" w:rsidRPr="007678E5" w:rsidRDefault="00344CEB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47 1 01 10020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EB" w:rsidRPr="007678E5" w:rsidRDefault="00344CEB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EB" w:rsidRPr="007678E5" w:rsidRDefault="00A171B6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953,6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EB" w:rsidRPr="007678E5" w:rsidRDefault="00344CEB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941,6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EB" w:rsidRPr="007678E5" w:rsidRDefault="00344CEB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953,7</w:t>
            </w:r>
          </w:p>
        </w:tc>
      </w:tr>
      <w:tr w:rsidR="00B65D4A" w:rsidRPr="007678E5" w:rsidTr="004C596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4A" w:rsidRPr="007678E5" w:rsidRDefault="00B65D4A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 xml:space="preserve"> Расходы на содержание персонала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4A" w:rsidRPr="007678E5" w:rsidRDefault="00B65D4A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4A" w:rsidRPr="007678E5" w:rsidRDefault="00B65D4A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4A" w:rsidRPr="007678E5" w:rsidRDefault="00B65D4A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4A" w:rsidRPr="007678E5" w:rsidRDefault="00B65D4A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47 1 01 10020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4A" w:rsidRPr="007678E5" w:rsidRDefault="00B65D4A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4A" w:rsidRPr="007678E5" w:rsidRDefault="00A171B6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417</w:t>
            </w:r>
            <w:r w:rsidR="00B65D4A"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,4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4A" w:rsidRPr="007678E5" w:rsidRDefault="00B65D4A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363,4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4A" w:rsidRPr="007678E5" w:rsidRDefault="00B65D4A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363,4</w:t>
            </w:r>
          </w:p>
        </w:tc>
      </w:tr>
      <w:tr w:rsidR="00AF13B5" w:rsidRPr="007678E5" w:rsidTr="004C596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B5" w:rsidRPr="007678E5" w:rsidRDefault="00AF13B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B5" w:rsidRPr="007678E5" w:rsidRDefault="00AF13B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B5" w:rsidRPr="007678E5" w:rsidRDefault="00AF13B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B5" w:rsidRPr="007678E5" w:rsidRDefault="00AF13B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B5" w:rsidRPr="007678E5" w:rsidRDefault="00AF13B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47 1 01 10020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B5" w:rsidRPr="007678E5" w:rsidRDefault="00AF13B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B5" w:rsidRPr="007678E5" w:rsidRDefault="00A171B6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53</w:t>
            </w:r>
            <w:r w:rsidR="00B65D4A"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1,</w:t>
            </w:r>
            <w:r w:rsidR="005319F5"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B5" w:rsidRPr="007678E5" w:rsidRDefault="00BA7E5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572,7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B5" w:rsidRPr="007678E5" w:rsidRDefault="00BA7E5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584,8</w:t>
            </w:r>
          </w:p>
        </w:tc>
      </w:tr>
      <w:tr w:rsidR="00AF13B5" w:rsidRPr="007678E5" w:rsidTr="004C5963">
        <w:trPr>
          <w:trHeight w:val="114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B5" w:rsidRPr="007678E5" w:rsidRDefault="00AF13B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B5" w:rsidRPr="007678E5" w:rsidRDefault="00AF13B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B5" w:rsidRPr="007678E5" w:rsidRDefault="00AF13B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B5" w:rsidRPr="007678E5" w:rsidRDefault="00AF13B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B5" w:rsidRPr="007678E5" w:rsidRDefault="00AF13B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47 1 01 10020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B5" w:rsidRPr="007678E5" w:rsidRDefault="00AF13B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850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B5" w:rsidRPr="007678E5" w:rsidRDefault="00B65D4A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="00F90971"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B5" w:rsidRPr="007678E5" w:rsidRDefault="00B65D4A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="00F90971"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B5" w:rsidRPr="007678E5" w:rsidRDefault="00B65D4A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="00F90971"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,0</w:t>
            </w:r>
          </w:p>
        </w:tc>
      </w:tr>
      <w:tr w:rsidR="00CE2107" w:rsidRPr="007678E5" w:rsidTr="004C5963">
        <w:trPr>
          <w:trHeight w:val="114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7" w:rsidRPr="007678E5" w:rsidRDefault="00CE2107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Средства, передаваемые на осуществление полномочий по утверждению генеральных планов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7" w:rsidRPr="007678E5" w:rsidRDefault="00CE2107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7" w:rsidRPr="007678E5" w:rsidRDefault="00CE2107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7" w:rsidRPr="007678E5" w:rsidRDefault="00CE2107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7" w:rsidRPr="007678E5" w:rsidRDefault="00CE2107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47 1 02 60010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7" w:rsidRPr="007678E5" w:rsidRDefault="00CE2107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7" w:rsidRPr="007678E5" w:rsidRDefault="00CE2107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7" w:rsidRPr="007678E5" w:rsidRDefault="00CE2107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7" w:rsidRPr="007678E5" w:rsidRDefault="00CE2107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</w:tr>
      <w:tr w:rsidR="00CE2107" w:rsidRPr="007678E5" w:rsidTr="004C5963">
        <w:trPr>
          <w:trHeight w:val="114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7" w:rsidRPr="007678E5" w:rsidRDefault="00CE2107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</w:rPr>
              <w:t>Иные межбюджетные трансферты</w:t>
            </w:r>
            <w:r w:rsidRPr="007678E5">
              <w:rPr>
                <w:rFonts w:ascii="Times New Roman" w:eastAsia="Calibri" w:hAnsi="Times New Roman"/>
                <w:sz w:val="28"/>
                <w:szCs w:val="28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7" w:rsidRPr="007678E5" w:rsidRDefault="00CE2107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7" w:rsidRPr="007678E5" w:rsidRDefault="00CE2107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7" w:rsidRPr="007678E5" w:rsidRDefault="00CE2107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7" w:rsidRPr="007678E5" w:rsidRDefault="00CE2107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47 1 02 60010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7" w:rsidRPr="007678E5" w:rsidRDefault="00CE2107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7" w:rsidRPr="007678E5" w:rsidRDefault="00A171B6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7,0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7" w:rsidRPr="007678E5" w:rsidRDefault="001379CC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5,8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7" w:rsidRPr="007678E5" w:rsidRDefault="001379CC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5,8</w:t>
            </w:r>
          </w:p>
        </w:tc>
      </w:tr>
      <w:tr w:rsidR="001379CC" w:rsidRPr="007678E5" w:rsidTr="004C5963">
        <w:trPr>
          <w:trHeight w:val="114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7678E5" w:rsidRDefault="001379CC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7678E5" w:rsidRDefault="001379CC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7678E5" w:rsidRDefault="001379CC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7678E5" w:rsidRDefault="001379CC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7678E5" w:rsidRDefault="001379CC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7678E5" w:rsidRDefault="001379CC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7678E5" w:rsidRDefault="00C93FCC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16</w:t>
            </w:r>
            <w:r w:rsidR="001379CC"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7,</w:t>
            </w:r>
            <w:r w:rsidR="00A171B6"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8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7678E5" w:rsidRDefault="001379CC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157,2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7678E5" w:rsidRDefault="001379CC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157,2</w:t>
            </w:r>
          </w:p>
        </w:tc>
      </w:tr>
      <w:tr w:rsidR="001379CC" w:rsidRPr="007678E5" w:rsidTr="004C5963">
        <w:trPr>
          <w:trHeight w:val="114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7678E5" w:rsidRDefault="001379CC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7678E5" w:rsidRDefault="001379CC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7678E5" w:rsidRDefault="001379CC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7678E5" w:rsidRDefault="001379CC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7678E5" w:rsidRDefault="001379CC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7678E5" w:rsidRDefault="001379CC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7678E5" w:rsidRDefault="00C93FCC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16</w:t>
            </w:r>
            <w:r w:rsidR="001379CC"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7,</w:t>
            </w:r>
            <w:r w:rsidR="00A171B6"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8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7678E5" w:rsidRDefault="001379CC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157,2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7678E5" w:rsidRDefault="001379CC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157,2</w:t>
            </w:r>
          </w:p>
        </w:tc>
      </w:tr>
      <w:tr w:rsidR="001379CC" w:rsidRPr="007678E5" w:rsidTr="004C5963">
        <w:trPr>
          <w:trHeight w:val="114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7678E5" w:rsidRDefault="001379CC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Подпрограмма  «Развитие муниципальной службы»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7678E5" w:rsidRDefault="001379CC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7678E5" w:rsidRDefault="001379CC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7678E5" w:rsidRDefault="001379CC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7678E5" w:rsidRDefault="001379CC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7678E5" w:rsidRDefault="001379CC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7678E5" w:rsidRDefault="00C93FCC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16</w:t>
            </w:r>
            <w:r w:rsidR="001379CC"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7,</w:t>
            </w:r>
            <w:r w:rsidR="00A171B6"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8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7678E5" w:rsidRDefault="001379CC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157,2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7678E5" w:rsidRDefault="001379CC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157,2</w:t>
            </w:r>
          </w:p>
        </w:tc>
      </w:tr>
      <w:tr w:rsidR="001379CC" w:rsidRPr="007678E5" w:rsidTr="004C5963">
        <w:trPr>
          <w:trHeight w:val="485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7678E5" w:rsidRDefault="001379CC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основное мероприятие  Средства, передаваемые на осуществление полномочий по соглашению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7678E5" w:rsidRDefault="001379CC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7678E5" w:rsidRDefault="001379CC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7678E5" w:rsidRDefault="001379CC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7678E5" w:rsidRDefault="001379CC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47 1 03 00000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7678E5" w:rsidRDefault="001379CC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7678E5" w:rsidRDefault="00C93FCC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16</w:t>
            </w:r>
            <w:r w:rsidR="001379CC"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7,</w:t>
            </w:r>
            <w:r w:rsidR="00A171B6"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8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7678E5" w:rsidRDefault="001379CC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157,2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7678E5" w:rsidRDefault="001379CC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157,2</w:t>
            </w:r>
          </w:p>
        </w:tc>
      </w:tr>
      <w:tr w:rsidR="001379CC" w:rsidRPr="007678E5" w:rsidTr="004C5963">
        <w:trPr>
          <w:trHeight w:val="114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7678E5" w:rsidRDefault="001379CC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Средства, передаваемые на осуществление полномочий по финансовому надзору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7678E5" w:rsidRDefault="001379CC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7678E5" w:rsidRDefault="001379CC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7678E5" w:rsidRDefault="001379CC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7678E5" w:rsidRDefault="001379CC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47 1 03 60020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7678E5" w:rsidRDefault="001379CC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7678E5" w:rsidRDefault="001379CC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10,0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7678E5" w:rsidRDefault="001379CC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10,0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7678E5" w:rsidRDefault="001379CC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10,0</w:t>
            </w:r>
          </w:p>
        </w:tc>
      </w:tr>
      <w:tr w:rsidR="001379CC" w:rsidRPr="007678E5" w:rsidTr="004C5963">
        <w:trPr>
          <w:trHeight w:val="114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7678E5" w:rsidRDefault="001379CC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7678E5" w:rsidRDefault="001379CC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7678E5" w:rsidRDefault="001379CC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7678E5" w:rsidRDefault="001379CC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7678E5" w:rsidRDefault="001379CC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47 1 03 60020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7678E5" w:rsidRDefault="001379CC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7678E5" w:rsidRDefault="001379CC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10,0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7678E5" w:rsidRDefault="001379CC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10,0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7678E5" w:rsidRDefault="001379CC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10,0</w:t>
            </w:r>
          </w:p>
        </w:tc>
      </w:tr>
      <w:tr w:rsidR="001379CC" w:rsidRPr="007678E5" w:rsidTr="004C5963">
        <w:trPr>
          <w:trHeight w:val="114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7678E5" w:rsidRDefault="001379CC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Средства, передаваемые на осуществление полномочий контрольно-счетного органа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7678E5" w:rsidRDefault="001379CC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7678E5" w:rsidRDefault="001379CC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7678E5" w:rsidRDefault="001379CC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7678E5" w:rsidRDefault="001379CC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47 1 03 60030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7678E5" w:rsidRDefault="001379CC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7678E5" w:rsidRDefault="001379CC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9,</w:t>
            </w:r>
            <w:r w:rsidR="00A171B6"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8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7678E5" w:rsidRDefault="001379CC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9,2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7678E5" w:rsidRDefault="001379CC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9,2</w:t>
            </w:r>
          </w:p>
        </w:tc>
      </w:tr>
      <w:tr w:rsidR="001379CC" w:rsidRPr="007678E5" w:rsidTr="004C5963">
        <w:trPr>
          <w:trHeight w:val="114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7678E5" w:rsidRDefault="001379CC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7678E5" w:rsidRDefault="001379CC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7678E5" w:rsidRDefault="001379CC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7678E5" w:rsidRDefault="001379CC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7678E5" w:rsidRDefault="001379CC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47 1 03 60030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7678E5" w:rsidRDefault="001379CC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7678E5" w:rsidRDefault="001379CC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9,</w:t>
            </w:r>
            <w:r w:rsidR="00A171B6"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8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7678E5" w:rsidRDefault="001379CC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9,2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7678E5" w:rsidRDefault="001379CC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9,2</w:t>
            </w:r>
          </w:p>
        </w:tc>
      </w:tr>
      <w:tr w:rsidR="001379CC" w:rsidRPr="007678E5" w:rsidTr="004C5963">
        <w:trPr>
          <w:trHeight w:val="648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7678E5" w:rsidRDefault="001379CC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Средства, передаваемые на осуществление полномочий по составлению проекта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7678E5" w:rsidRDefault="001379CC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7678E5" w:rsidRDefault="001379CC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7678E5" w:rsidRDefault="001379CC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7678E5" w:rsidRDefault="001379CC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47 1 03 60040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7678E5" w:rsidRDefault="001379CC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7678E5" w:rsidRDefault="00C86E0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14</w:t>
            </w:r>
            <w:r w:rsidR="001379CC" w:rsidRPr="007678E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7678E5" w:rsidRDefault="001379CC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7678E5" w:rsidRDefault="001379CC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</w:tr>
      <w:tr w:rsidR="001379CC" w:rsidRPr="007678E5" w:rsidTr="004C5963">
        <w:trPr>
          <w:trHeight w:val="379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7678E5" w:rsidRDefault="001379CC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7678E5" w:rsidRDefault="001379CC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7678E5" w:rsidRDefault="001379CC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7678E5" w:rsidRDefault="001379CC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7678E5" w:rsidRDefault="001379CC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47 1 03 60040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7678E5" w:rsidRDefault="001379CC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7678E5" w:rsidRDefault="00C86E0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14</w:t>
            </w:r>
            <w:r w:rsidR="001379CC" w:rsidRPr="007678E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7678E5" w:rsidRDefault="001379CC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7678E5" w:rsidRDefault="001379CC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</w:tr>
      <w:tr w:rsidR="00CE2107" w:rsidRPr="007678E5" w:rsidTr="004C5963">
        <w:trPr>
          <w:trHeight w:val="379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7" w:rsidRPr="007678E5" w:rsidRDefault="00CE2107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7" w:rsidRPr="007678E5" w:rsidRDefault="00CE2107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7" w:rsidRPr="007678E5" w:rsidRDefault="00CE2107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7" w:rsidRPr="007678E5" w:rsidRDefault="00CE2107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7" w:rsidRPr="007678E5" w:rsidRDefault="00CE2107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7" w:rsidRPr="007678E5" w:rsidRDefault="00CE2107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7" w:rsidRPr="007678E5" w:rsidRDefault="00CE2107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7" w:rsidRPr="007678E5" w:rsidRDefault="001379CC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7" w:rsidRPr="007678E5" w:rsidRDefault="00CE2107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79CC" w:rsidRPr="007678E5" w:rsidTr="004C5963">
        <w:trPr>
          <w:trHeight w:val="379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7678E5" w:rsidRDefault="001379CC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7678E5" w:rsidRDefault="001379CC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7678E5" w:rsidRDefault="001379CC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7678E5" w:rsidRDefault="001379CC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7678E5" w:rsidRDefault="001379CC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77 0 00 00000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7678E5" w:rsidRDefault="001379CC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7678E5" w:rsidRDefault="001379CC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7678E5" w:rsidRDefault="001379CC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7678E5" w:rsidRDefault="001379CC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79CC" w:rsidRPr="007678E5" w:rsidTr="004C5963">
        <w:trPr>
          <w:trHeight w:val="548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7678E5" w:rsidRDefault="001379CC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Финансовое обеспечение проведения выборов и референдумов.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7678E5" w:rsidRDefault="001379CC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7678E5" w:rsidRDefault="001379CC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7678E5" w:rsidRDefault="001379CC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7678E5" w:rsidRDefault="001379CC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 xml:space="preserve">77 1 00 </w:t>
            </w: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00600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7678E5" w:rsidRDefault="001379CC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7678E5" w:rsidRDefault="001379CC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7678E5" w:rsidRDefault="001379CC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7678E5" w:rsidRDefault="001379CC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79CC" w:rsidRPr="007678E5" w:rsidTr="004C5963">
        <w:trPr>
          <w:trHeight w:val="548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7678E5" w:rsidRDefault="001379CC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7678E5" w:rsidRDefault="001379CC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7678E5" w:rsidRDefault="001379CC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7678E5" w:rsidRDefault="001379CC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7678E5" w:rsidRDefault="001379CC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 xml:space="preserve">77 1 00 </w:t>
            </w: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00600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7678E5" w:rsidRDefault="001379CC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7678E5" w:rsidRDefault="001379CC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7678E5" w:rsidRDefault="001379CC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CC" w:rsidRPr="007678E5" w:rsidRDefault="001379CC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633B" w:rsidRPr="007678E5" w:rsidTr="004C596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33B" w:rsidRPr="007678E5" w:rsidRDefault="00DB633B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B" w:rsidRPr="007678E5" w:rsidRDefault="00DB633B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B" w:rsidRPr="007678E5" w:rsidRDefault="00DB633B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B" w:rsidRPr="007678E5" w:rsidRDefault="00DB633B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B" w:rsidRPr="007678E5" w:rsidRDefault="00DB633B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B" w:rsidRPr="007678E5" w:rsidRDefault="00DB633B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B" w:rsidRPr="007678E5" w:rsidRDefault="00A171B6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B" w:rsidRPr="007678E5" w:rsidRDefault="00A76F84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B" w:rsidRPr="007678E5" w:rsidRDefault="00A76F84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A76F84" w:rsidRPr="007678E5" w:rsidTr="004C596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F84" w:rsidRPr="007678E5" w:rsidRDefault="00A76F84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84" w:rsidRPr="007678E5" w:rsidRDefault="00A76F84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84" w:rsidRPr="007678E5" w:rsidRDefault="00A76F84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84" w:rsidRPr="007678E5" w:rsidRDefault="00A76F84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84" w:rsidRPr="007678E5" w:rsidRDefault="00A76F84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77 0 00 00000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84" w:rsidRPr="007678E5" w:rsidRDefault="00A76F84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84" w:rsidRPr="007678E5" w:rsidRDefault="00A171B6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84" w:rsidRPr="007678E5" w:rsidRDefault="00A76F84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84" w:rsidRPr="007678E5" w:rsidRDefault="00A76F84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A76F84" w:rsidRPr="007678E5" w:rsidTr="004C596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F84" w:rsidRPr="007678E5" w:rsidRDefault="00A76F84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 xml:space="preserve"> Создание и использование средств   резервного фонда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84" w:rsidRPr="007678E5" w:rsidRDefault="00A76F84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84" w:rsidRPr="007678E5" w:rsidRDefault="00A76F84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84" w:rsidRPr="007678E5" w:rsidRDefault="00A76F84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84" w:rsidRPr="007678E5" w:rsidRDefault="00A76F84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77 1 00 00050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84" w:rsidRPr="007678E5" w:rsidRDefault="00A76F84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84" w:rsidRPr="007678E5" w:rsidRDefault="00A171B6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84" w:rsidRPr="007678E5" w:rsidRDefault="00A76F84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84" w:rsidRPr="007678E5" w:rsidRDefault="00A76F84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A76F84" w:rsidRPr="007678E5" w:rsidTr="004C596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F84" w:rsidRPr="007678E5" w:rsidRDefault="00A76F84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84" w:rsidRPr="007678E5" w:rsidRDefault="00A76F84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76F84" w:rsidRPr="007678E5" w:rsidRDefault="00A76F84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84" w:rsidRPr="007678E5" w:rsidRDefault="00A76F84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76F84" w:rsidRPr="007678E5" w:rsidRDefault="00A76F84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84" w:rsidRPr="007678E5" w:rsidRDefault="00A76F84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76F84" w:rsidRPr="007678E5" w:rsidRDefault="00A76F84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84" w:rsidRPr="007678E5" w:rsidRDefault="00A76F84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76F84" w:rsidRPr="007678E5" w:rsidRDefault="00A76F84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77 1 00 00050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84" w:rsidRPr="007678E5" w:rsidRDefault="00A76F84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76F84" w:rsidRPr="007678E5" w:rsidRDefault="00A76F84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84" w:rsidRPr="007678E5" w:rsidRDefault="00A171B6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84" w:rsidRPr="007678E5" w:rsidRDefault="00A76F84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84" w:rsidRPr="007678E5" w:rsidRDefault="00A76F84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3C7BBF" w:rsidRPr="007678E5" w:rsidTr="004C596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BBF" w:rsidRPr="007678E5" w:rsidRDefault="003C7BB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  <w:p w:rsidR="003C7BBF" w:rsidRPr="007678E5" w:rsidRDefault="003C7BB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7678E5" w:rsidRDefault="003C7BB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7678E5" w:rsidRDefault="003C7BB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7678E5" w:rsidRDefault="003C7BB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7678E5" w:rsidRDefault="003C7BB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7678E5" w:rsidRDefault="003C7BB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7678E5" w:rsidRDefault="003C7BB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7678E5" w:rsidRDefault="003C7BB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7678E5" w:rsidRDefault="003C7BB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3C7BBF" w:rsidRPr="007678E5" w:rsidTr="004C596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7678E5" w:rsidRDefault="003C7BB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7678E5" w:rsidRDefault="003C7BB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7678E5" w:rsidRDefault="003C7BB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7678E5" w:rsidRDefault="003C7BB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7678E5" w:rsidRDefault="003C7BB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7678E5" w:rsidRDefault="003C7BB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7678E5" w:rsidRDefault="003C7BB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7678E5" w:rsidRDefault="003C7BB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7678E5" w:rsidRDefault="003C7BB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2768D1" w:rsidRPr="007678E5" w:rsidTr="004C5963">
        <w:trPr>
          <w:trHeight w:val="461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8D1" w:rsidRPr="007678E5" w:rsidRDefault="002768D1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Подпрограмма </w:t>
            </w:r>
            <w:r w:rsidRPr="007678E5">
              <w:rPr>
                <w:rFonts w:ascii="Times New Roman" w:hAnsi="Times New Roman"/>
                <w:sz w:val="28"/>
                <w:szCs w:val="28"/>
              </w:rPr>
              <w:t>«Оформление права собственности на объекты недвижимости и территориальное планирование территории муниципального образования Днепровский сельсовет»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1" w:rsidRPr="007678E5" w:rsidRDefault="002768D1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1" w:rsidRPr="007678E5" w:rsidRDefault="002768D1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1" w:rsidRPr="007678E5" w:rsidRDefault="002768D1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1" w:rsidRPr="007678E5" w:rsidRDefault="002768D1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1" w:rsidRPr="007678E5" w:rsidRDefault="002768D1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1" w:rsidRPr="007678E5" w:rsidRDefault="003C7BB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6</w:t>
            </w:r>
            <w:r w:rsidR="002768D1" w:rsidRPr="007678E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1" w:rsidRPr="007678E5" w:rsidRDefault="003C7BB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8</w:t>
            </w:r>
            <w:r w:rsidR="002768D1" w:rsidRPr="007678E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1" w:rsidRPr="007678E5" w:rsidRDefault="003C7BB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10</w:t>
            </w:r>
            <w:r w:rsidR="002768D1" w:rsidRPr="007678E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8D1" w:rsidRPr="007678E5" w:rsidTr="004C5963">
        <w:trPr>
          <w:trHeight w:val="461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1" w:rsidRPr="007678E5" w:rsidRDefault="002768D1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основное мероприятие </w:t>
            </w:r>
          </w:p>
          <w:p w:rsidR="002768D1" w:rsidRPr="007678E5" w:rsidRDefault="002768D1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Регистрация права собственности на объекты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1" w:rsidRPr="007678E5" w:rsidRDefault="002768D1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1" w:rsidRPr="007678E5" w:rsidRDefault="002768D1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1" w:rsidRPr="007678E5" w:rsidRDefault="002768D1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1" w:rsidRPr="007678E5" w:rsidRDefault="002768D1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47 2 01 00000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1" w:rsidRPr="007678E5" w:rsidRDefault="002768D1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1" w:rsidRPr="007678E5" w:rsidRDefault="003C7BBF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30</w:t>
            </w:r>
            <w:r w:rsidR="002768D1"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,0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1" w:rsidRPr="007678E5" w:rsidRDefault="003C7BBF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4</w:t>
            </w:r>
            <w:r w:rsidR="002768D1"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1" w:rsidRPr="007678E5" w:rsidRDefault="003C7BB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5</w:t>
            </w:r>
            <w:r w:rsidR="002768D1" w:rsidRPr="007678E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C7BBF" w:rsidRPr="007678E5" w:rsidTr="004C596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BBF" w:rsidRPr="007678E5" w:rsidRDefault="003C7BB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Оценка недвижимости, признание прав и регулирование отношений по государственной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7678E5" w:rsidRDefault="003C7BB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7678E5" w:rsidRDefault="003C7BB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7678E5" w:rsidRDefault="003C7BB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7678E5" w:rsidRDefault="003C7BBF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47 2 01 90920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7678E5" w:rsidRDefault="003C7BB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7678E5" w:rsidRDefault="003C7BBF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30,0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7678E5" w:rsidRDefault="003C7BBF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7678E5" w:rsidRDefault="003C7BB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3C7BBF" w:rsidRPr="007678E5" w:rsidTr="004C596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BBF" w:rsidRPr="007678E5" w:rsidRDefault="003C7BB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7678E5" w:rsidRDefault="003C7BB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7678E5" w:rsidRDefault="003C7BB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7678E5" w:rsidRDefault="003C7BB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7678E5" w:rsidRDefault="003C7BB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47 2 01 90920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7678E5" w:rsidRDefault="003C7BB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F" w:rsidRPr="007678E5" w:rsidRDefault="003C7BBF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30,0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F" w:rsidRPr="007678E5" w:rsidRDefault="003C7BBF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F" w:rsidRPr="007678E5" w:rsidRDefault="003C7BB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3C7BBF" w:rsidRPr="007678E5" w:rsidTr="004C596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BBF" w:rsidRPr="007678E5" w:rsidRDefault="003C7BBF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lastRenderedPageBreak/>
              <w:t xml:space="preserve">основное мероприятие </w:t>
            </w:r>
          </w:p>
          <w:p w:rsidR="003C7BBF" w:rsidRPr="007678E5" w:rsidRDefault="003C7BB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Проведение межевых работ земель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7678E5" w:rsidRDefault="003C7BB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7678E5" w:rsidRDefault="003C7BB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7678E5" w:rsidRDefault="003C7BB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7678E5" w:rsidRDefault="003C7BBF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47 2 02 </w:t>
            </w:r>
            <w:r w:rsidRPr="007678E5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7678E5" w:rsidRDefault="003C7BB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F" w:rsidRPr="007678E5" w:rsidRDefault="003C7BBF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30,0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F" w:rsidRPr="007678E5" w:rsidRDefault="003C7BBF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F" w:rsidRPr="007678E5" w:rsidRDefault="003C7BB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3C7BBF" w:rsidRPr="007678E5" w:rsidTr="004C596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BBF" w:rsidRPr="007678E5" w:rsidRDefault="003C7BB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Проведение межевых работ земель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7678E5" w:rsidRDefault="003C7BB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7678E5" w:rsidRDefault="003C7BB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7678E5" w:rsidRDefault="003C7BB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7678E5" w:rsidRDefault="003C7BBF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47 2 02 </w:t>
            </w:r>
            <w:r w:rsidRPr="007678E5">
              <w:rPr>
                <w:rFonts w:ascii="Times New Roman" w:hAnsi="Times New Roman"/>
                <w:sz w:val="28"/>
                <w:szCs w:val="28"/>
              </w:rPr>
              <w:t>90910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7678E5" w:rsidRDefault="003C7BB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F" w:rsidRPr="007678E5" w:rsidRDefault="003C7BBF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30,0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F" w:rsidRPr="007678E5" w:rsidRDefault="003C7BBF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F" w:rsidRPr="007678E5" w:rsidRDefault="003C7BB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3C7BBF" w:rsidRPr="007678E5" w:rsidTr="004C596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BBF" w:rsidRPr="007678E5" w:rsidRDefault="003C7BB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7678E5" w:rsidRDefault="003C7BB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7678E5" w:rsidRDefault="003C7BB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7678E5" w:rsidRDefault="003C7BB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7678E5" w:rsidRDefault="003C7BBF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47 2 02 </w:t>
            </w:r>
            <w:r w:rsidRPr="007678E5">
              <w:rPr>
                <w:rFonts w:ascii="Times New Roman" w:hAnsi="Times New Roman"/>
                <w:sz w:val="28"/>
                <w:szCs w:val="28"/>
              </w:rPr>
              <w:t>90910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7678E5" w:rsidRDefault="003C7BB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F" w:rsidRPr="007678E5" w:rsidRDefault="003C7BBF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30,0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F" w:rsidRPr="007678E5" w:rsidRDefault="003C7BBF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F" w:rsidRPr="007678E5" w:rsidRDefault="003C7BB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CE2107" w:rsidRPr="007678E5" w:rsidTr="004C596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107" w:rsidRPr="007678E5" w:rsidRDefault="00CE2107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7" w:rsidRPr="007678E5" w:rsidRDefault="00CE2107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7" w:rsidRPr="007678E5" w:rsidRDefault="00CE2107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7" w:rsidRPr="007678E5" w:rsidRDefault="00CE2107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7" w:rsidRPr="007678E5" w:rsidRDefault="00CE2107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7" w:rsidRPr="007678E5" w:rsidRDefault="00CE2107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07" w:rsidRPr="007678E5" w:rsidRDefault="009D6058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     89,</w:t>
            </w:r>
            <w:r w:rsidR="00C93FCC"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9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07" w:rsidRPr="007678E5" w:rsidRDefault="00BA7E5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89,9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07" w:rsidRPr="007678E5" w:rsidRDefault="009D6058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89,</w:t>
            </w:r>
            <w:r w:rsidR="00BA7E52" w:rsidRPr="007678E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BA7E52" w:rsidRPr="007678E5" w:rsidTr="004C596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E52" w:rsidRPr="007678E5" w:rsidRDefault="00BA7E5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52" w:rsidRPr="007678E5" w:rsidRDefault="00BA7E5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52" w:rsidRPr="007678E5" w:rsidRDefault="00BA7E5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52" w:rsidRPr="007678E5" w:rsidRDefault="00BA7E5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52" w:rsidRPr="007678E5" w:rsidRDefault="00BA7E5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52" w:rsidRPr="007678E5" w:rsidRDefault="00BA7E5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E52" w:rsidRPr="007678E5" w:rsidRDefault="00BA7E5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     89,9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E52" w:rsidRPr="007678E5" w:rsidRDefault="00BA7E5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89,9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E52" w:rsidRPr="007678E5" w:rsidRDefault="00BA7E5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89,9</w:t>
            </w:r>
          </w:p>
        </w:tc>
      </w:tr>
      <w:tr w:rsidR="00BA7E52" w:rsidRPr="007678E5" w:rsidTr="004C596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E52" w:rsidRPr="007678E5" w:rsidRDefault="00BA7E5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52" w:rsidRPr="007678E5" w:rsidRDefault="00BA7E5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52" w:rsidRPr="007678E5" w:rsidRDefault="00BA7E5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52" w:rsidRPr="007678E5" w:rsidRDefault="00BA7E5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52" w:rsidRPr="007678E5" w:rsidRDefault="00BA7E5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52" w:rsidRPr="007678E5" w:rsidRDefault="00BA7E5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E52" w:rsidRPr="007678E5" w:rsidRDefault="00BA7E5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     89,9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E52" w:rsidRPr="007678E5" w:rsidRDefault="00BA7E5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89,9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E52" w:rsidRPr="007678E5" w:rsidRDefault="00BA7E5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89,9</w:t>
            </w:r>
          </w:p>
        </w:tc>
      </w:tr>
      <w:tr w:rsidR="00BA7E52" w:rsidRPr="007678E5" w:rsidTr="004C596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E52" w:rsidRPr="007678E5" w:rsidRDefault="00BA7E5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Подпрограмма «Осуществление отдельных гос.полномочий»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52" w:rsidRPr="007678E5" w:rsidRDefault="00BA7E5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52" w:rsidRPr="007678E5" w:rsidRDefault="00BA7E5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52" w:rsidRPr="007678E5" w:rsidRDefault="00BA7E5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52" w:rsidRPr="007678E5" w:rsidRDefault="00BA7E5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47 8 00 00000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52" w:rsidRPr="007678E5" w:rsidRDefault="00BA7E5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E52" w:rsidRPr="007678E5" w:rsidRDefault="00BA7E5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     89,9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E52" w:rsidRPr="007678E5" w:rsidRDefault="00BA7E5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89,9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E52" w:rsidRPr="007678E5" w:rsidRDefault="00BA7E5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89,9</w:t>
            </w:r>
          </w:p>
        </w:tc>
      </w:tr>
      <w:tr w:rsidR="00BA7E52" w:rsidRPr="007678E5" w:rsidTr="004C596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E52" w:rsidRPr="007678E5" w:rsidRDefault="00BA7E5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основное мероприятие</w:t>
            </w:r>
          </w:p>
          <w:p w:rsidR="00BA7E52" w:rsidRPr="007678E5" w:rsidRDefault="00BA7E5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52" w:rsidRPr="007678E5" w:rsidRDefault="00BA7E5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52" w:rsidRPr="007678E5" w:rsidRDefault="00BA7E5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52" w:rsidRPr="007678E5" w:rsidRDefault="00BA7E5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52" w:rsidRPr="007678E5" w:rsidRDefault="00BA7E5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47 8 01 00000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52" w:rsidRPr="007678E5" w:rsidRDefault="00BA7E5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E52" w:rsidRPr="007678E5" w:rsidRDefault="00BA7E5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     89,9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E52" w:rsidRPr="007678E5" w:rsidRDefault="00BA7E5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89,9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E52" w:rsidRPr="007678E5" w:rsidRDefault="00BA7E5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89,9</w:t>
            </w:r>
          </w:p>
        </w:tc>
      </w:tr>
      <w:tr w:rsidR="00BA7E52" w:rsidRPr="007678E5" w:rsidTr="004C596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E52" w:rsidRPr="007678E5" w:rsidRDefault="00BA7E5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52" w:rsidRPr="007678E5" w:rsidRDefault="00BA7E5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52" w:rsidRPr="007678E5" w:rsidRDefault="00BA7E5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52" w:rsidRPr="007678E5" w:rsidRDefault="00BA7E5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52" w:rsidRPr="007678E5" w:rsidRDefault="00BA7E5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 xml:space="preserve">47 8 01 </w:t>
            </w: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52" w:rsidRPr="007678E5" w:rsidRDefault="00BA7E5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E52" w:rsidRPr="007678E5" w:rsidRDefault="00BA7E5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     89,9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E52" w:rsidRPr="007678E5" w:rsidRDefault="00BA7E5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89,9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E52" w:rsidRPr="007678E5" w:rsidRDefault="00BA7E5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89,9</w:t>
            </w:r>
          </w:p>
        </w:tc>
      </w:tr>
      <w:tr w:rsidR="00BA7E52" w:rsidRPr="007678E5" w:rsidTr="004C596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E52" w:rsidRPr="007678E5" w:rsidRDefault="00BA7E5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52" w:rsidRPr="007678E5" w:rsidRDefault="00BA7E5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52" w:rsidRPr="007678E5" w:rsidRDefault="00BA7E5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52" w:rsidRPr="007678E5" w:rsidRDefault="00BA7E5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52" w:rsidRPr="007678E5" w:rsidRDefault="00BA7E5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 xml:space="preserve">47 8 01 </w:t>
            </w: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52" w:rsidRPr="007678E5" w:rsidRDefault="00BA7E5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E52" w:rsidRPr="007678E5" w:rsidRDefault="00BA7E5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     89,9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E52" w:rsidRPr="007678E5" w:rsidRDefault="00BA7E5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89,9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E52" w:rsidRPr="007678E5" w:rsidRDefault="00BA7E5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89,9</w:t>
            </w:r>
          </w:p>
        </w:tc>
      </w:tr>
      <w:tr w:rsidR="003C7BBF" w:rsidRPr="007678E5" w:rsidTr="004C596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7678E5" w:rsidRDefault="003C7BB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7678E5" w:rsidRDefault="003C7BB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C7BBF" w:rsidRPr="007678E5" w:rsidRDefault="003C7BB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7678E5" w:rsidRDefault="003C7BB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7BBF" w:rsidRPr="007678E5" w:rsidRDefault="003C7BB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7678E5" w:rsidRDefault="003C7BB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3C7BBF" w:rsidRPr="007678E5" w:rsidRDefault="003C7BB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7678E5" w:rsidRDefault="003C7BB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7678E5" w:rsidRDefault="003C7BB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7678E5" w:rsidRDefault="003C7BB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8</w:t>
            </w:r>
            <w:r w:rsidR="00925A13" w:rsidRPr="007678E5">
              <w:rPr>
                <w:rFonts w:ascii="Times New Roman" w:hAnsi="Times New Roman"/>
                <w:sz w:val="28"/>
                <w:szCs w:val="28"/>
              </w:rPr>
              <w:t>5</w:t>
            </w:r>
            <w:r w:rsidRPr="007678E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7678E5" w:rsidRDefault="00925A13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95</w:t>
            </w:r>
            <w:r w:rsidR="003C7BBF" w:rsidRPr="007678E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7678E5" w:rsidRDefault="003C7BB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10</w:t>
            </w:r>
            <w:r w:rsidR="00925A13" w:rsidRPr="007678E5">
              <w:rPr>
                <w:rFonts w:ascii="Times New Roman" w:hAnsi="Times New Roman"/>
                <w:sz w:val="28"/>
                <w:szCs w:val="28"/>
              </w:rPr>
              <w:t>5</w:t>
            </w:r>
            <w:r w:rsidRPr="007678E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3C7BBF" w:rsidRPr="007678E5" w:rsidTr="004C5963">
        <w:trPr>
          <w:trHeight w:val="992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BBF" w:rsidRPr="007678E5" w:rsidRDefault="003C7BB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7678E5" w:rsidRDefault="003C7BB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7678E5" w:rsidRDefault="003C7BB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7678E5" w:rsidRDefault="003C7BB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7678E5" w:rsidRDefault="003C7BB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7678E5" w:rsidRDefault="003C7BB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7678E5" w:rsidRDefault="003C7BB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7678E5" w:rsidRDefault="003C7BB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7678E5" w:rsidRDefault="003C7BB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3C7BBF" w:rsidRPr="007678E5" w:rsidTr="004C5963">
        <w:trPr>
          <w:trHeight w:val="992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7678E5" w:rsidRDefault="003C7BB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7678E5" w:rsidRDefault="003C7BB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7678E5" w:rsidRDefault="003C7BB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7678E5" w:rsidRDefault="003C7BB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7678E5" w:rsidRDefault="003C7BB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7678E5" w:rsidRDefault="003C7BB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7678E5" w:rsidRDefault="003C7BB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7678E5" w:rsidRDefault="003C7BB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7678E5" w:rsidRDefault="003C7BB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3C7BBF" w:rsidRPr="007678E5" w:rsidTr="004C5963">
        <w:trPr>
          <w:trHeight w:val="992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BBF" w:rsidRPr="007678E5" w:rsidRDefault="003C7BB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Подпрограмма</w:t>
            </w:r>
            <w:r w:rsidRPr="007678E5">
              <w:rPr>
                <w:rFonts w:ascii="Times New Roman" w:hAnsi="Times New Roman"/>
                <w:sz w:val="28"/>
                <w:szCs w:val="28"/>
              </w:rPr>
              <w:t xml:space="preserve"> «Защита населения и территории Днепровский сельсовет от чрезвычайных ситуаций и обеспечение пожарной безопасности»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7678E5" w:rsidRDefault="003C7BB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7678E5" w:rsidRDefault="003C7BB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7678E5" w:rsidRDefault="003C7BB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7678E5" w:rsidRDefault="003C7BB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7678E5" w:rsidRDefault="003C7BB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7678E5" w:rsidRDefault="003C7BB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7678E5" w:rsidRDefault="003C7BB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7678E5" w:rsidRDefault="003C7BB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3C7BBF" w:rsidRPr="007678E5" w:rsidTr="004C5963">
        <w:trPr>
          <w:trHeight w:val="992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BBF" w:rsidRPr="007678E5" w:rsidRDefault="003C7BBF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основное мероприятие </w:t>
            </w:r>
            <w:r w:rsidRPr="007678E5">
              <w:rPr>
                <w:rFonts w:ascii="Times New Roman" w:hAnsi="Times New Roman"/>
                <w:sz w:val="28"/>
                <w:szCs w:val="28"/>
              </w:rPr>
              <w:t>Создание резерва финансовых и  материальных ресурсов для ликвидации чрезвычайных ситуаций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7678E5" w:rsidRDefault="003C7BB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7678E5" w:rsidRDefault="003C7BB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7678E5" w:rsidRDefault="003C7BB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7678E5" w:rsidRDefault="003C7BB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47 3 01 00000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7678E5" w:rsidRDefault="003C7BB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7678E5" w:rsidRDefault="003C7BB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7678E5" w:rsidRDefault="003C7BB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7678E5" w:rsidRDefault="003C7BB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9D6058" w:rsidRPr="007678E5" w:rsidTr="004C5963">
        <w:trPr>
          <w:trHeight w:val="52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058" w:rsidRPr="007678E5" w:rsidRDefault="009D6058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Обеспечение деятельности ГОЧС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8" w:rsidRPr="007678E5" w:rsidRDefault="009D6058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8" w:rsidRPr="007678E5" w:rsidRDefault="009D6058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8" w:rsidRPr="007678E5" w:rsidRDefault="009D6058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8" w:rsidRPr="007678E5" w:rsidRDefault="009D6058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47 3 01 70900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8" w:rsidRPr="007678E5" w:rsidRDefault="009D6058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8" w:rsidRPr="007678E5" w:rsidRDefault="003C7BB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5</w:t>
            </w:r>
            <w:r w:rsidR="009D6058" w:rsidRPr="007678E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8" w:rsidRPr="007678E5" w:rsidRDefault="003C7BB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5</w:t>
            </w:r>
            <w:r w:rsidR="009D6058" w:rsidRPr="007678E5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8" w:rsidRPr="007678E5" w:rsidRDefault="009D6058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CE2107" w:rsidRPr="007678E5" w:rsidTr="004C5963">
        <w:trPr>
          <w:trHeight w:val="52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107" w:rsidRPr="007678E5" w:rsidRDefault="00CE2107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7" w:rsidRPr="007678E5" w:rsidRDefault="00CE2107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7" w:rsidRPr="007678E5" w:rsidRDefault="00CE2107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7" w:rsidRPr="007678E5" w:rsidRDefault="00CE2107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7" w:rsidRPr="007678E5" w:rsidRDefault="00CE2107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47 3 01 70900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7" w:rsidRPr="007678E5" w:rsidRDefault="00CE2107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7" w:rsidRPr="007678E5" w:rsidRDefault="003C7BB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5</w:t>
            </w:r>
            <w:r w:rsidR="009D6058" w:rsidRPr="007678E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7" w:rsidRPr="007678E5" w:rsidRDefault="003C7BB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5</w:t>
            </w:r>
            <w:r w:rsidR="009D6058" w:rsidRPr="007678E5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7" w:rsidRPr="007678E5" w:rsidRDefault="009D6058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3C7BBF" w:rsidRPr="007678E5" w:rsidTr="004C5963">
        <w:trPr>
          <w:trHeight w:val="52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BBF" w:rsidRPr="007678E5" w:rsidRDefault="003C7BB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 xml:space="preserve">Обеспечение пожарной безопасности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7678E5" w:rsidRDefault="003C7BB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7678E5" w:rsidRDefault="003C7BB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7678E5" w:rsidRDefault="003C7BB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7678E5" w:rsidRDefault="003C7BB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7678E5" w:rsidRDefault="003C7BB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7678E5" w:rsidRDefault="003C7BB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7678E5" w:rsidRDefault="003C7BB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7678E5" w:rsidRDefault="003C7BB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40,0</w:t>
            </w:r>
          </w:p>
          <w:p w:rsidR="003C7BBF" w:rsidRPr="007678E5" w:rsidRDefault="003C7BB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7BBF" w:rsidRPr="007678E5" w:rsidTr="004C5963">
        <w:trPr>
          <w:trHeight w:val="52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7678E5" w:rsidRDefault="003C7BB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7678E5" w:rsidRDefault="003C7BB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7678E5" w:rsidRDefault="003C7BB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7678E5" w:rsidRDefault="003C7BB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7678E5" w:rsidRDefault="003C7BB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7678E5" w:rsidRDefault="003C7BB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7678E5" w:rsidRDefault="003C7BB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7678E5" w:rsidRDefault="003C7BB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7678E5" w:rsidRDefault="003C7BB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40,0</w:t>
            </w:r>
          </w:p>
          <w:p w:rsidR="003C7BBF" w:rsidRPr="007678E5" w:rsidRDefault="003C7BB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7BBF" w:rsidRPr="007678E5" w:rsidTr="004C5963">
        <w:trPr>
          <w:trHeight w:val="52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BBF" w:rsidRPr="007678E5" w:rsidRDefault="003C7BB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Подпрограмма</w:t>
            </w:r>
            <w:r w:rsidRPr="007678E5">
              <w:rPr>
                <w:rFonts w:ascii="Times New Roman" w:hAnsi="Times New Roman"/>
                <w:sz w:val="28"/>
                <w:szCs w:val="28"/>
              </w:rPr>
              <w:t xml:space="preserve"> «Защита населения и территории Раздольный поссовет от чрезвычайных ситуаций и обеспечение пожарной безопасности  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7678E5" w:rsidRDefault="003C7BB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7678E5" w:rsidRDefault="003C7BB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7678E5" w:rsidRDefault="003C7BB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7678E5" w:rsidRDefault="003C7BB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7678E5" w:rsidRDefault="003C7BB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7678E5" w:rsidRDefault="003C7BB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7678E5" w:rsidRDefault="003C7BB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7678E5" w:rsidRDefault="003C7BB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40,0</w:t>
            </w:r>
          </w:p>
          <w:p w:rsidR="003C7BBF" w:rsidRPr="007678E5" w:rsidRDefault="003C7BB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7BBF" w:rsidRPr="007678E5" w:rsidTr="004C5963">
        <w:trPr>
          <w:trHeight w:val="52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BBF" w:rsidRPr="007678E5" w:rsidRDefault="003C7BBF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основное мероприятие</w:t>
            </w:r>
          </w:p>
          <w:p w:rsidR="003C7BBF" w:rsidRPr="007678E5" w:rsidRDefault="003C7BB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пожарной безопасности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7678E5" w:rsidRDefault="003C7BB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7678E5" w:rsidRDefault="003C7BB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7678E5" w:rsidRDefault="003C7BB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7678E5" w:rsidRDefault="003C7BBF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47 3 0200000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7678E5" w:rsidRDefault="003C7BB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7678E5" w:rsidRDefault="003C7BB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7678E5" w:rsidRDefault="003C7BB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7678E5" w:rsidRDefault="003C7BB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40,0</w:t>
            </w:r>
          </w:p>
          <w:p w:rsidR="003C7BBF" w:rsidRPr="007678E5" w:rsidRDefault="003C7BB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7BBF" w:rsidRPr="007678E5" w:rsidTr="004C5963">
        <w:trPr>
          <w:trHeight w:val="52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7678E5" w:rsidRDefault="003C7BB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пожарной безопасности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7678E5" w:rsidRDefault="003C7BB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7678E5" w:rsidRDefault="003C7BB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7678E5" w:rsidRDefault="003C7BB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7678E5" w:rsidRDefault="003C7BB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47 3 0270800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7678E5" w:rsidRDefault="003C7BB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7678E5" w:rsidRDefault="003C7BB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7678E5" w:rsidRDefault="003C7BB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F" w:rsidRPr="007678E5" w:rsidRDefault="003C7BB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40,0</w:t>
            </w:r>
          </w:p>
          <w:p w:rsidR="003C7BBF" w:rsidRPr="007678E5" w:rsidRDefault="003C7BB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6058" w:rsidRPr="007678E5" w:rsidTr="004C5963">
        <w:trPr>
          <w:trHeight w:val="52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058" w:rsidRPr="007678E5" w:rsidRDefault="009D6058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8" w:rsidRPr="007678E5" w:rsidRDefault="009D6058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8" w:rsidRPr="007678E5" w:rsidRDefault="009D6058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8" w:rsidRPr="007678E5" w:rsidRDefault="009D6058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8" w:rsidRPr="007678E5" w:rsidRDefault="009D6058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47 3 02 70800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8" w:rsidRPr="007678E5" w:rsidRDefault="009D6058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8" w:rsidRPr="007678E5" w:rsidRDefault="003C7BB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3</w:t>
            </w:r>
            <w:r w:rsidR="009D6058" w:rsidRPr="007678E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8" w:rsidRPr="007678E5" w:rsidRDefault="003C7BB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35</w:t>
            </w:r>
            <w:r w:rsidR="009D6058" w:rsidRPr="007678E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8" w:rsidRPr="007678E5" w:rsidRDefault="009D6058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40,0</w:t>
            </w:r>
          </w:p>
          <w:p w:rsidR="009D6058" w:rsidRPr="007678E5" w:rsidRDefault="009D6058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2107" w:rsidRPr="007678E5" w:rsidTr="004C5963">
        <w:trPr>
          <w:trHeight w:val="52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107" w:rsidRPr="007678E5" w:rsidRDefault="00CE2107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7" w:rsidRPr="007678E5" w:rsidRDefault="00CE2107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7" w:rsidRPr="007678E5" w:rsidRDefault="00CE2107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7" w:rsidRPr="007678E5" w:rsidRDefault="00CE2107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7" w:rsidRPr="007678E5" w:rsidRDefault="00CE2107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7" w:rsidRPr="007678E5" w:rsidRDefault="00CE2107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7" w:rsidRPr="007678E5" w:rsidRDefault="009D6058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7" w:rsidRPr="007678E5" w:rsidRDefault="009D6058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7" w:rsidRPr="007678E5" w:rsidRDefault="009D6058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9D6058" w:rsidRPr="007678E5" w:rsidTr="004C5963">
        <w:trPr>
          <w:trHeight w:val="52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8" w:rsidRPr="007678E5" w:rsidRDefault="009D6058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8" w:rsidRPr="007678E5" w:rsidRDefault="009D6058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8" w:rsidRPr="007678E5" w:rsidRDefault="009D6058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8" w:rsidRPr="007678E5" w:rsidRDefault="009D6058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8" w:rsidRPr="007678E5" w:rsidRDefault="009D6058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8" w:rsidRPr="007678E5" w:rsidRDefault="009D6058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8" w:rsidRPr="007678E5" w:rsidRDefault="009D6058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8" w:rsidRPr="007678E5" w:rsidRDefault="009D6058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8" w:rsidRPr="007678E5" w:rsidRDefault="009D6058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9D6058" w:rsidRPr="007678E5" w:rsidTr="004C5963">
        <w:trPr>
          <w:trHeight w:val="52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8" w:rsidRPr="007678E5" w:rsidRDefault="009D6058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Подпрограмма</w:t>
            </w:r>
            <w:r w:rsidRPr="007678E5">
              <w:rPr>
                <w:rFonts w:ascii="Times New Roman" w:hAnsi="Times New Roman"/>
                <w:sz w:val="28"/>
                <w:szCs w:val="28"/>
              </w:rPr>
              <w:t xml:space="preserve"> «Защита населения и территории Дубенский поссовет от чрезвычайных ситуаций и обеспечение пожарной безопасности»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8" w:rsidRPr="007678E5" w:rsidRDefault="009D6058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8" w:rsidRPr="007678E5" w:rsidRDefault="009D6058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8" w:rsidRPr="007678E5" w:rsidRDefault="009D6058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8" w:rsidRPr="007678E5" w:rsidRDefault="009D6058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8" w:rsidRPr="007678E5" w:rsidRDefault="009D6058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8" w:rsidRPr="007678E5" w:rsidRDefault="009D6058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8" w:rsidRPr="007678E5" w:rsidRDefault="009D6058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8" w:rsidRPr="007678E5" w:rsidRDefault="009D6058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9D6058" w:rsidRPr="007678E5" w:rsidTr="004C5963">
        <w:trPr>
          <w:trHeight w:val="52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058" w:rsidRPr="007678E5" w:rsidRDefault="009D6058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основное мероприятие</w:t>
            </w:r>
          </w:p>
          <w:p w:rsidR="009D6058" w:rsidRPr="007678E5" w:rsidRDefault="009D6058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Расходы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8" w:rsidRPr="007678E5" w:rsidRDefault="009D6058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8" w:rsidRPr="007678E5" w:rsidRDefault="009D6058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8" w:rsidRPr="007678E5" w:rsidRDefault="009D6058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8" w:rsidRPr="007678E5" w:rsidRDefault="009D6058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47 3 0300000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8" w:rsidRPr="007678E5" w:rsidRDefault="009D6058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8" w:rsidRPr="007678E5" w:rsidRDefault="009D6058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8" w:rsidRPr="007678E5" w:rsidRDefault="009D6058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8" w:rsidRPr="007678E5" w:rsidRDefault="009D6058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9D6058" w:rsidRPr="007678E5" w:rsidTr="004C5963">
        <w:trPr>
          <w:trHeight w:val="52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058" w:rsidRPr="007678E5" w:rsidRDefault="009D6058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Расходы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8" w:rsidRPr="007678E5" w:rsidRDefault="009D6058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8" w:rsidRPr="007678E5" w:rsidRDefault="009D6058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8" w:rsidRPr="007678E5" w:rsidRDefault="009D6058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8" w:rsidRPr="007678E5" w:rsidRDefault="009D6058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47 3 0370880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8" w:rsidRPr="007678E5" w:rsidRDefault="009D6058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8" w:rsidRPr="007678E5" w:rsidRDefault="009D6058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8" w:rsidRPr="007678E5" w:rsidRDefault="009D6058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8" w:rsidRPr="007678E5" w:rsidRDefault="009D6058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9D6058" w:rsidRPr="007678E5" w:rsidTr="004C5963">
        <w:trPr>
          <w:trHeight w:val="52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058" w:rsidRPr="007678E5" w:rsidRDefault="009D6058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8" w:rsidRPr="007678E5" w:rsidRDefault="009D6058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8" w:rsidRPr="007678E5" w:rsidRDefault="009D6058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8" w:rsidRPr="007678E5" w:rsidRDefault="009D6058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8" w:rsidRPr="007678E5" w:rsidRDefault="009D6058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 xml:space="preserve">  47 3 0370880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8" w:rsidRPr="007678E5" w:rsidRDefault="009D6058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8" w:rsidRPr="007678E5" w:rsidRDefault="009D6058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8" w:rsidRPr="007678E5" w:rsidRDefault="009D6058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8" w:rsidRPr="007678E5" w:rsidRDefault="009D6058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697882" w:rsidRPr="007678E5" w:rsidTr="004C5963">
        <w:trPr>
          <w:trHeight w:val="545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882" w:rsidRPr="007678E5" w:rsidRDefault="0069788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82" w:rsidRPr="007678E5" w:rsidRDefault="0069788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82" w:rsidRPr="007678E5" w:rsidRDefault="00697882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82" w:rsidRPr="007678E5" w:rsidRDefault="00697882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82" w:rsidRPr="007678E5" w:rsidRDefault="0069788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82" w:rsidRPr="007678E5" w:rsidRDefault="00697882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82" w:rsidRPr="007678E5" w:rsidRDefault="00697882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</w:t>
            </w:r>
            <w:r w:rsidR="0062256E"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82" w:rsidRPr="007678E5" w:rsidRDefault="00697882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82" w:rsidRPr="007678E5" w:rsidRDefault="00697882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1285,7</w:t>
            </w:r>
          </w:p>
        </w:tc>
      </w:tr>
      <w:tr w:rsidR="0062256E" w:rsidRPr="007678E5" w:rsidTr="004C596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7678E5" w:rsidRDefault="0062256E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7678E5" w:rsidRDefault="0062256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7678E5" w:rsidRDefault="0062256E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7678E5" w:rsidRDefault="0062256E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7678E5" w:rsidRDefault="0062256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7678E5" w:rsidRDefault="0062256E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7678E5" w:rsidRDefault="0062256E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787,0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7678E5" w:rsidRDefault="0062256E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7678E5" w:rsidRDefault="0062256E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1285,7</w:t>
            </w:r>
          </w:p>
        </w:tc>
      </w:tr>
      <w:tr w:rsidR="0062256E" w:rsidRPr="007678E5" w:rsidTr="004C596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7678E5" w:rsidRDefault="0062256E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</w:t>
            </w:r>
            <w:r w:rsidRPr="007678E5">
              <w:rPr>
                <w:rFonts w:ascii="Times New Roman" w:hAnsi="Times New Roman"/>
                <w:sz w:val="28"/>
                <w:szCs w:val="28"/>
              </w:rPr>
              <w:lastRenderedPageBreak/>
              <w:t>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7678E5" w:rsidRDefault="0062256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7678E5" w:rsidRDefault="0062256E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7678E5" w:rsidRDefault="0062256E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7678E5" w:rsidRDefault="0062256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7678E5" w:rsidRDefault="0062256E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7678E5" w:rsidRDefault="0062256E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787,0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7678E5" w:rsidRDefault="0062256E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7678E5" w:rsidRDefault="0062256E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1285,7</w:t>
            </w:r>
          </w:p>
        </w:tc>
      </w:tr>
      <w:tr w:rsidR="0062256E" w:rsidRPr="007678E5" w:rsidTr="004C596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7678E5" w:rsidRDefault="0062256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lastRenderedPageBreak/>
              <w:t>Подпрограмма</w:t>
            </w:r>
            <w:r w:rsidRPr="007678E5">
              <w:rPr>
                <w:rFonts w:ascii="Times New Roman" w:hAnsi="Times New Roman"/>
                <w:sz w:val="28"/>
                <w:szCs w:val="28"/>
              </w:rPr>
              <w:t xml:space="preserve"> «Содержание и ремонт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7678E5" w:rsidRDefault="0062256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7678E5" w:rsidRDefault="0062256E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7678E5" w:rsidRDefault="0062256E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7678E5" w:rsidRDefault="0062256E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47 4 00 00000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7678E5" w:rsidRDefault="0062256E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7678E5" w:rsidRDefault="0062256E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787,0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7678E5" w:rsidRDefault="0062256E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7678E5" w:rsidRDefault="0062256E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1285,7</w:t>
            </w:r>
          </w:p>
        </w:tc>
      </w:tr>
      <w:tr w:rsidR="0062256E" w:rsidRPr="007678E5" w:rsidTr="004C596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56E" w:rsidRPr="007678E5" w:rsidRDefault="0062256E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основное мероприятие </w:t>
            </w:r>
          </w:p>
          <w:p w:rsidR="0062256E" w:rsidRPr="007678E5" w:rsidRDefault="0062256E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7678E5" w:rsidRDefault="0062256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7678E5" w:rsidRDefault="0062256E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7678E5" w:rsidRDefault="0062256E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7678E5" w:rsidRDefault="0062256E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47 4 01 00000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7678E5" w:rsidRDefault="0062256E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7678E5" w:rsidRDefault="0062256E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772,0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7678E5" w:rsidRDefault="0062256E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7678E5" w:rsidRDefault="0062256E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1255,7</w:t>
            </w:r>
          </w:p>
        </w:tc>
      </w:tr>
      <w:tr w:rsidR="0062256E" w:rsidRPr="007678E5" w:rsidTr="004C596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56E" w:rsidRPr="007678E5" w:rsidRDefault="0062256E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7678E5" w:rsidRDefault="0062256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7678E5" w:rsidRDefault="0062256E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7678E5" w:rsidRDefault="0062256E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7678E5" w:rsidRDefault="0062256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47 4 01 90400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7678E5" w:rsidRDefault="0062256E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7678E5" w:rsidRDefault="0062256E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772,0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7678E5" w:rsidRDefault="0062256E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7678E5" w:rsidRDefault="0062256E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1255,7</w:t>
            </w:r>
          </w:p>
        </w:tc>
      </w:tr>
      <w:tr w:rsidR="00697882" w:rsidRPr="007678E5" w:rsidTr="004C596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82" w:rsidRPr="007678E5" w:rsidRDefault="0069788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82" w:rsidRPr="007678E5" w:rsidRDefault="0069788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82" w:rsidRPr="007678E5" w:rsidRDefault="0069788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82" w:rsidRPr="007678E5" w:rsidRDefault="0069788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82" w:rsidRPr="007678E5" w:rsidRDefault="0069788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47 4 01 90400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82" w:rsidRPr="007678E5" w:rsidRDefault="0069788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82" w:rsidRPr="007678E5" w:rsidRDefault="00697882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</w:t>
            </w:r>
            <w:r w:rsidR="0062256E"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82" w:rsidRPr="007678E5" w:rsidRDefault="00697882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82" w:rsidRPr="007678E5" w:rsidRDefault="00697882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1255,7</w:t>
            </w:r>
          </w:p>
        </w:tc>
      </w:tr>
      <w:tr w:rsidR="00697882" w:rsidRPr="007678E5" w:rsidTr="004C596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882" w:rsidRPr="007678E5" w:rsidRDefault="0069788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основное мероприятие </w:t>
            </w:r>
          </w:p>
          <w:p w:rsidR="00697882" w:rsidRPr="007678E5" w:rsidRDefault="00697882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82" w:rsidRPr="007678E5" w:rsidRDefault="0069788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82" w:rsidRPr="007678E5" w:rsidRDefault="00697882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82" w:rsidRPr="007678E5" w:rsidRDefault="00697882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82" w:rsidRPr="007678E5" w:rsidRDefault="00697882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47 4 02  00000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82" w:rsidRPr="007678E5" w:rsidRDefault="00697882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82" w:rsidRPr="007678E5" w:rsidRDefault="0069788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82" w:rsidRPr="007678E5" w:rsidRDefault="0069788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82" w:rsidRPr="007678E5" w:rsidRDefault="0069788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30,0</w:t>
            </w:r>
          </w:p>
        </w:tc>
      </w:tr>
      <w:tr w:rsidR="00697882" w:rsidRPr="007678E5" w:rsidTr="004C596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882" w:rsidRPr="007678E5" w:rsidRDefault="00697882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82" w:rsidRPr="007678E5" w:rsidRDefault="0069788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82" w:rsidRPr="007678E5" w:rsidRDefault="00697882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82" w:rsidRPr="007678E5" w:rsidRDefault="00697882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82" w:rsidRPr="007678E5" w:rsidRDefault="00697882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47 4 02  90410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82" w:rsidRPr="007678E5" w:rsidRDefault="00697882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82" w:rsidRPr="007678E5" w:rsidRDefault="0069788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82" w:rsidRPr="007678E5" w:rsidRDefault="0069788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82" w:rsidRPr="007678E5" w:rsidRDefault="0069788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30,0</w:t>
            </w:r>
          </w:p>
        </w:tc>
      </w:tr>
      <w:tr w:rsidR="00CE2107" w:rsidRPr="007678E5" w:rsidTr="004C596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107" w:rsidRPr="007678E5" w:rsidRDefault="00CE2107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7" w:rsidRPr="007678E5" w:rsidRDefault="00CE2107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7" w:rsidRPr="007678E5" w:rsidRDefault="00CE2107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7" w:rsidRPr="007678E5" w:rsidRDefault="00CE2107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7" w:rsidRPr="007678E5" w:rsidRDefault="00CE2107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47 4 02  90410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7" w:rsidRPr="007678E5" w:rsidRDefault="00CE2107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7" w:rsidRPr="007678E5" w:rsidRDefault="0069788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7" w:rsidRPr="007678E5" w:rsidRDefault="0069788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7" w:rsidRPr="007678E5" w:rsidRDefault="0069788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30,0</w:t>
            </w:r>
          </w:p>
        </w:tc>
      </w:tr>
      <w:tr w:rsidR="00CE2107" w:rsidRPr="007678E5" w:rsidTr="004C5963">
        <w:trPr>
          <w:trHeight w:val="397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107" w:rsidRPr="007678E5" w:rsidRDefault="00CE2107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7" w:rsidRPr="007678E5" w:rsidRDefault="00CE2107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7" w:rsidRPr="007678E5" w:rsidRDefault="00CE2107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7" w:rsidRPr="007678E5" w:rsidRDefault="00CE2107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7" w:rsidRPr="007678E5" w:rsidRDefault="00CE2107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7" w:rsidRPr="007678E5" w:rsidRDefault="00CE2107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7" w:rsidRPr="007678E5" w:rsidRDefault="0062256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3</w:t>
            </w:r>
            <w:r w:rsidR="00925A13" w:rsidRPr="007678E5">
              <w:rPr>
                <w:rFonts w:ascii="Times New Roman" w:hAnsi="Times New Roman"/>
                <w:sz w:val="28"/>
                <w:szCs w:val="28"/>
              </w:rPr>
              <w:t>03,1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7" w:rsidRPr="007678E5" w:rsidRDefault="003D0521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289,4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7" w:rsidRPr="007678E5" w:rsidRDefault="00DD174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306,7</w:t>
            </w:r>
          </w:p>
        </w:tc>
      </w:tr>
      <w:tr w:rsidR="00F90971" w:rsidRPr="007678E5" w:rsidTr="004C5963">
        <w:trPr>
          <w:trHeight w:val="421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971" w:rsidRPr="007678E5" w:rsidRDefault="00F90971" w:rsidP="007678E5">
            <w:pPr>
              <w:pStyle w:val="af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kern w:val="2"/>
                <w:sz w:val="28"/>
                <w:szCs w:val="28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1" w:rsidRPr="007678E5" w:rsidRDefault="00F90971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1" w:rsidRPr="007678E5" w:rsidRDefault="00F90971" w:rsidP="007678E5">
            <w:pPr>
              <w:pStyle w:val="af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kern w:val="2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1" w:rsidRPr="007678E5" w:rsidRDefault="00F90971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1" w:rsidRPr="007678E5" w:rsidRDefault="00F90971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1" w:rsidRPr="007678E5" w:rsidRDefault="00F90971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1" w:rsidRPr="007678E5" w:rsidRDefault="00F90971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190,0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1" w:rsidRPr="007678E5" w:rsidRDefault="00F90971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1" w:rsidRPr="007678E5" w:rsidRDefault="00F90971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190,0</w:t>
            </w:r>
          </w:p>
        </w:tc>
      </w:tr>
      <w:tr w:rsidR="00F90971" w:rsidRPr="007678E5" w:rsidTr="004C5963">
        <w:trPr>
          <w:trHeight w:val="385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1" w:rsidRPr="007678E5" w:rsidRDefault="00F90971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1" w:rsidRPr="007678E5" w:rsidRDefault="00F90971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1" w:rsidRPr="007678E5" w:rsidRDefault="00F90971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1" w:rsidRPr="007678E5" w:rsidRDefault="00F90971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1" w:rsidRPr="007678E5" w:rsidRDefault="00F90971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1" w:rsidRPr="007678E5" w:rsidRDefault="00F90971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1" w:rsidRPr="007678E5" w:rsidRDefault="00F90971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190,0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1" w:rsidRPr="007678E5" w:rsidRDefault="00F90971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1" w:rsidRPr="007678E5" w:rsidRDefault="00F90971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190,0</w:t>
            </w:r>
          </w:p>
        </w:tc>
      </w:tr>
      <w:tr w:rsidR="00F90971" w:rsidRPr="007678E5" w:rsidTr="004C5963">
        <w:trPr>
          <w:trHeight w:val="385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1" w:rsidRPr="007678E5" w:rsidRDefault="00F90971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Подпрограмма</w:t>
            </w:r>
            <w:r w:rsidRPr="007678E5">
              <w:rPr>
                <w:rFonts w:ascii="Times New Roman" w:hAnsi="Times New Roman"/>
                <w:sz w:val="28"/>
                <w:szCs w:val="28"/>
              </w:rPr>
              <w:t xml:space="preserve"> « Комплексное благоустройство территории  муниципального образования Днепровский сельсовет »</w:t>
            </w:r>
          </w:p>
          <w:p w:rsidR="00F90971" w:rsidRPr="007678E5" w:rsidRDefault="00F90971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1" w:rsidRPr="007678E5" w:rsidRDefault="00F90971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1" w:rsidRPr="007678E5" w:rsidRDefault="00F90971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1" w:rsidRPr="007678E5" w:rsidRDefault="00F90971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1" w:rsidRPr="007678E5" w:rsidRDefault="00F90971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47 5 00 00000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1" w:rsidRPr="007678E5" w:rsidRDefault="00F90971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1" w:rsidRPr="007678E5" w:rsidRDefault="00F90971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190,0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1" w:rsidRPr="007678E5" w:rsidRDefault="00F90971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1" w:rsidRPr="007678E5" w:rsidRDefault="00F90971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190,0</w:t>
            </w:r>
          </w:p>
        </w:tc>
      </w:tr>
      <w:tr w:rsidR="00F90971" w:rsidRPr="007678E5" w:rsidTr="004C5963">
        <w:trPr>
          <w:trHeight w:val="385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1" w:rsidRPr="007678E5" w:rsidRDefault="00F90971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основное мероприятие </w:t>
            </w:r>
          </w:p>
          <w:p w:rsidR="00F90971" w:rsidRPr="007678E5" w:rsidRDefault="00F90971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Ремонт объектов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1" w:rsidRPr="007678E5" w:rsidRDefault="00F90971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1" w:rsidRPr="007678E5" w:rsidRDefault="00F90971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1" w:rsidRPr="007678E5" w:rsidRDefault="00F90971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1" w:rsidRPr="007678E5" w:rsidRDefault="00F90971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47 5 02 00000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1" w:rsidRPr="007678E5" w:rsidRDefault="00F90971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1" w:rsidRPr="007678E5" w:rsidRDefault="00F90971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190,0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1" w:rsidRPr="007678E5" w:rsidRDefault="00F90971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1" w:rsidRPr="007678E5" w:rsidRDefault="00F90971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190,0</w:t>
            </w:r>
          </w:p>
        </w:tc>
      </w:tr>
      <w:tr w:rsidR="00F90971" w:rsidRPr="007678E5" w:rsidTr="004C596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971" w:rsidRPr="007678E5" w:rsidRDefault="00F90971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Ремонт объектов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1" w:rsidRPr="007678E5" w:rsidRDefault="00F90971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1" w:rsidRPr="007678E5" w:rsidRDefault="00F90971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1" w:rsidRPr="007678E5" w:rsidRDefault="00F90971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1" w:rsidRPr="007678E5" w:rsidRDefault="00F90971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47 5 02 90450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1" w:rsidRPr="007678E5" w:rsidRDefault="00F90971" w:rsidP="007678E5">
            <w:pPr>
              <w:pStyle w:val="af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1" w:rsidRPr="007678E5" w:rsidRDefault="00F90971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190,0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1" w:rsidRPr="007678E5" w:rsidRDefault="00F90971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1" w:rsidRPr="007678E5" w:rsidRDefault="00F90971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190,0</w:t>
            </w:r>
          </w:p>
        </w:tc>
      </w:tr>
      <w:tr w:rsidR="00CE2107" w:rsidRPr="007678E5" w:rsidTr="004C596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107" w:rsidRPr="007678E5" w:rsidRDefault="0069788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7" w:rsidRPr="007678E5" w:rsidRDefault="00CE2107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7" w:rsidRPr="007678E5" w:rsidRDefault="00CE2107" w:rsidP="007678E5">
            <w:pPr>
              <w:pStyle w:val="af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kern w:val="2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7" w:rsidRPr="007678E5" w:rsidRDefault="00CE2107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2107" w:rsidRPr="007678E5" w:rsidRDefault="00CE2107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47 5 02 90450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7" w:rsidRPr="007678E5" w:rsidRDefault="0069788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850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7" w:rsidRPr="007678E5" w:rsidRDefault="0069788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190,0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7" w:rsidRPr="007678E5" w:rsidRDefault="0069788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7" w:rsidRPr="007678E5" w:rsidRDefault="0069788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190,0</w:t>
            </w:r>
          </w:p>
        </w:tc>
      </w:tr>
      <w:tr w:rsidR="00DD1740" w:rsidRPr="007678E5" w:rsidTr="004C596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0" w:rsidRPr="007678E5" w:rsidRDefault="00DD174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40" w:rsidRPr="007678E5" w:rsidRDefault="00DD174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40" w:rsidRPr="007678E5" w:rsidRDefault="00DD174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40" w:rsidRPr="007678E5" w:rsidRDefault="00DD174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40" w:rsidRPr="007678E5" w:rsidRDefault="00DD174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40" w:rsidRPr="007678E5" w:rsidRDefault="00DD174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40" w:rsidRPr="007678E5" w:rsidRDefault="0062256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</w:t>
            </w:r>
            <w:r w:rsidR="00DD1740" w:rsidRPr="007678E5">
              <w:rPr>
                <w:rFonts w:ascii="Times New Roman" w:hAnsi="Times New Roman"/>
                <w:sz w:val="28"/>
                <w:szCs w:val="28"/>
              </w:rPr>
              <w:t>13,1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40" w:rsidRPr="007678E5" w:rsidRDefault="00DD174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40" w:rsidRPr="007678E5" w:rsidRDefault="00DD174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116,7</w:t>
            </w:r>
          </w:p>
        </w:tc>
      </w:tr>
      <w:tr w:rsidR="0062256E" w:rsidRPr="007678E5" w:rsidTr="004C596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7678E5" w:rsidRDefault="0062256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7678E5" w:rsidRDefault="0062256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7678E5" w:rsidRDefault="0062256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7678E5" w:rsidRDefault="0062256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7678E5" w:rsidRDefault="0062256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7678E5" w:rsidRDefault="0062256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7678E5" w:rsidRDefault="0062256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113,1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7678E5" w:rsidRDefault="0062256E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7678E5" w:rsidRDefault="0062256E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116,7</w:t>
            </w:r>
          </w:p>
        </w:tc>
      </w:tr>
      <w:tr w:rsidR="0062256E" w:rsidRPr="007678E5" w:rsidTr="004C596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7678E5" w:rsidRDefault="0062256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Подпрограмма</w:t>
            </w:r>
            <w:r w:rsidRPr="007678E5">
              <w:rPr>
                <w:rFonts w:ascii="Times New Roman" w:hAnsi="Times New Roman"/>
                <w:sz w:val="28"/>
                <w:szCs w:val="28"/>
              </w:rPr>
              <w:t xml:space="preserve"> « Комплексное благоустройство территории  муниципального образования Днепровский сельсовет »</w:t>
            </w:r>
          </w:p>
          <w:p w:rsidR="0062256E" w:rsidRPr="007678E5" w:rsidRDefault="0062256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7678E5" w:rsidRDefault="0062256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7678E5" w:rsidRDefault="0062256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7678E5" w:rsidRDefault="0062256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7678E5" w:rsidRDefault="0062256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07 5 00 00000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7678E5" w:rsidRDefault="0062256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7678E5" w:rsidRDefault="0062256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113,1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7678E5" w:rsidRDefault="0062256E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7678E5" w:rsidRDefault="0062256E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116,7</w:t>
            </w:r>
          </w:p>
        </w:tc>
      </w:tr>
      <w:tr w:rsidR="0062256E" w:rsidRPr="007678E5" w:rsidTr="004C596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56E" w:rsidRPr="007678E5" w:rsidRDefault="0062256E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основное мероприятие </w:t>
            </w:r>
          </w:p>
          <w:p w:rsidR="0062256E" w:rsidRPr="007678E5" w:rsidRDefault="0062256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К</w:t>
            </w:r>
            <w:r w:rsidRPr="007678E5">
              <w:rPr>
                <w:rFonts w:ascii="Times New Roman" w:hAnsi="Times New Roman"/>
                <w:sz w:val="28"/>
                <w:szCs w:val="28"/>
              </w:rPr>
              <w:t>омплексное благоустройство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7678E5" w:rsidRDefault="0062256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7678E5" w:rsidRDefault="0062256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7678E5" w:rsidRDefault="0062256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7678E5" w:rsidRDefault="0062256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47 5 03 00000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7678E5" w:rsidRDefault="0062256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7678E5" w:rsidRDefault="0062256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113,1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7678E5" w:rsidRDefault="0062256E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7678E5" w:rsidRDefault="0062256E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116,7</w:t>
            </w:r>
          </w:p>
        </w:tc>
      </w:tr>
      <w:tr w:rsidR="00F90971" w:rsidRPr="007678E5" w:rsidTr="004C596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971" w:rsidRPr="007678E5" w:rsidRDefault="00F90971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1" w:rsidRPr="007678E5" w:rsidRDefault="00F90971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1" w:rsidRPr="007678E5" w:rsidRDefault="00F90971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1" w:rsidRPr="007678E5" w:rsidRDefault="00F90971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1" w:rsidRPr="007678E5" w:rsidRDefault="00F90971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47 5 03 90470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1" w:rsidRPr="007678E5" w:rsidRDefault="00F90971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1" w:rsidRPr="007678E5" w:rsidRDefault="0062256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1" w:rsidRPr="007678E5" w:rsidRDefault="00F90971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1" w:rsidRPr="007678E5" w:rsidRDefault="00F90971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59066E" w:rsidRPr="007678E5" w:rsidTr="004C5963">
        <w:trPr>
          <w:trHeight w:val="69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66E" w:rsidRPr="007678E5" w:rsidRDefault="0059066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6E" w:rsidRPr="007678E5" w:rsidRDefault="0059066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6E" w:rsidRPr="007678E5" w:rsidRDefault="0059066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6E" w:rsidRPr="007678E5" w:rsidRDefault="0059066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6E" w:rsidRPr="007678E5" w:rsidRDefault="0059066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47 5 03 90470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6E" w:rsidRPr="007678E5" w:rsidRDefault="0059066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6E" w:rsidRPr="007678E5" w:rsidRDefault="0062256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6E" w:rsidRPr="007678E5" w:rsidRDefault="00F90971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6E" w:rsidRPr="007678E5" w:rsidRDefault="00F90971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CE2107" w:rsidRPr="007678E5" w:rsidTr="004C5963">
        <w:trPr>
          <w:trHeight w:val="356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107" w:rsidRPr="007678E5" w:rsidRDefault="00CE2107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 xml:space="preserve">Финансовое обеспечение мероприятий по </w:t>
            </w:r>
            <w:r w:rsidRPr="007678E5">
              <w:rPr>
                <w:rFonts w:ascii="Times New Roman" w:hAnsi="Times New Roman"/>
                <w:sz w:val="28"/>
                <w:szCs w:val="28"/>
              </w:rPr>
              <w:lastRenderedPageBreak/>
              <w:t>благоустройству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7" w:rsidRPr="007678E5" w:rsidRDefault="00CE2107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7" w:rsidRPr="007678E5" w:rsidRDefault="00CE2107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7" w:rsidRPr="007678E5" w:rsidRDefault="00CE2107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7" w:rsidRPr="007678E5" w:rsidRDefault="00CE2107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47 5 03 90480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7" w:rsidRPr="007678E5" w:rsidRDefault="00CE2107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7" w:rsidRPr="007678E5" w:rsidRDefault="00925A13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113,1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7" w:rsidRPr="007678E5" w:rsidRDefault="003D0521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7" w:rsidRPr="007678E5" w:rsidRDefault="00DD174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66,7</w:t>
            </w:r>
          </w:p>
        </w:tc>
      </w:tr>
      <w:tr w:rsidR="003D0521" w:rsidRPr="007678E5" w:rsidTr="004C5963">
        <w:trPr>
          <w:trHeight w:val="356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521" w:rsidRPr="007678E5" w:rsidRDefault="003D0521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21" w:rsidRPr="007678E5" w:rsidRDefault="003D0521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21" w:rsidRPr="007678E5" w:rsidRDefault="003D0521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21" w:rsidRPr="007678E5" w:rsidRDefault="003D0521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21" w:rsidRPr="007678E5" w:rsidRDefault="003D0521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47 5 03 90480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21" w:rsidRPr="007678E5" w:rsidRDefault="003D0521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21" w:rsidRPr="007678E5" w:rsidRDefault="003D0521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113,1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21" w:rsidRPr="007678E5" w:rsidRDefault="003D0521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21" w:rsidRPr="007678E5" w:rsidRDefault="00DD174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66,7</w:t>
            </w:r>
          </w:p>
        </w:tc>
      </w:tr>
      <w:tr w:rsidR="00F90971" w:rsidRPr="007678E5" w:rsidTr="004C596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1" w:rsidRPr="007678E5" w:rsidRDefault="00F90971" w:rsidP="007678E5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678E5">
              <w:rPr>
                <w:rFonts w:ascii="Times New Roman" w:hAnsi="Times New Roman"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1" w:rsidRPr="007678E5" w:rsidRDefault="00F90971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1" w:rsidRPr="007678E5" w:rsidRDefault="00F90971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1" w:rsidRPr="007678E5" w:rsidRDefault="00F90971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1" w:rsidRPr="007678E5" w:rsidRDefault="00F90971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1" w:rsidRPr="007678E5" w:rsidRDefault="00F90971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1" w:rsidRPr="007678E5" w:rsidRDefault="00F90971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</w:t>
            </w:r>
            <w:r w:rsidR="0062256E" w:rsidRPr="007678E5">
              <w:rPr>
                <w:rFonts w:ascii="Times New Roman" w:hAnsi="Times New Roman"/>
                <w:sz w:val="28"/>
                <w:szCs w:val="28"/>
              </w:rPr>
              <w:t>526,5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1" w:rsidRPr="007678E5" w:rsidRDefault="001A244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1384,0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1" w:rsidRPr="007678E5" w:rsidRDefault="00F90971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</w:t>
            </w:r>
            <w:r w:rsidR="001A2449" w:rsidRPr="007678E5">
              <w:rPr>
                <w:rFonts w:ascii="Times New Roman" w:hAnsi="Times New Roman"/>
                <w:sz w:val="28"/>
                <w:szCs w:val="28"/>
              </w:rPr>
              <w:t>302,1</w:t>
            </w:r>
          </w:p>
        </w:tc>
      </w:tr>
      <w:tr w:rsidR="0062256E" w:rsidRPr="007678E5" w:rsidTr="004C5963">
        <w:trPr>
          <w:trHeight w:val="724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7678E5" w:rsidRDefault="0062256E" w:rsidP="007678E5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678E5">
              <w:rPr>
                <w:rFonts w:ascii="Times New Roman" w:hAnsi="Times New Roman"/>
                <w:bCs/>
                <w:sz w:val="28"/>
                <w:szCs w:val="28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7678E5" w:rsidRDefault="0062256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7678E5" w:rsidRDefault="0062256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7678E5" w:rsidRDefault="0062256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7678E5" w:rsidRDefault="0062256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7678E5" w:rsidRDefault="0062256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7678E5" w:rsidRDefault="0062256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1526,5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7678E5" w:rsidRDefault="0062256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1384,0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7678E5" w:rsidRDefault="0062256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1302,1</w:t>
            </w:r>
          </w:p>
        </w:tc>
      </w:tr>
      <w:tr w:rsidR="0062256E" w:rsidRPr="007678E5" w:rsidTr="004C5963">
        <w:trPr>
          <w:trHeight w:val="472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7678E5" w:rsidRDefault="0062256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7678E5" w:rsidRDefault="0062256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7678E5" w:rsidRDefault="0062256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7678E5" w:rsidRDefault="0062256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7678E5" w:rsidRDefault="0062256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7678E5" w:rsidRDefault="0062256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7678E5" w:rsidRDefault="0062256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1526,5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7678E5" w:rsidRDefault="0062256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1384,0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7678E5" w:rsidRDefault="0062256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1302,1</w:t>
            </w:r>
          </w:p>
        </w:tc>
      </w:tr>
      <w:tr w:rsidR="0062256E" w:rsidRPr="007678E5" w:rsidTr="004C5963">
        <w:trPr>
          <w:trHeight w:val="48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7678E5" w:rsidRDefault="0062256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Подпрограмма</w:t>
            </w:r>
            <w:r w:rsidRPr="007678E5">
              <w:rPr>
                <w:rFonts w:ascii="Times New Roman" w:hAnsi="Times New Roman"/>
                <w:sz w:val="28"/>
                <w:szCs w:val="28"/>
              </w:rPr>
              <w:t xml:space="preserve">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7678E5" w:rsidRDefault="0062256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7678E5" w:rsidRDefault="0062256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7678E5" w:rsidRDefault="0062256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7678E5" w:rsidRDefault="0062256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47 6 00 00000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7678E5" w:rsidRDefault="0062256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7678E5" w:rsidRDefault="0062256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1526,5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7678E5" w:rsidRDefault="0062256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1384,0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7678E5" w:rsidRDefault="0062256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1302,1</w:t>
            </w:r>
          </w:p>
        </w:tc>
      </w:tr>
      <w:tr w:rsidR="0062256E" w:rsidRPr="007678E5" w:rsidTr="004C5963">
        <w:trPr>
          <w:trHeight w:val="642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7678E5" w:rsidRDefault="0062256E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основное мероприятие </w:t>
            </w:r>
          </w:p>
          <w:p w:rsidR="0062256E" w:rsidRPr="007678E5" w:rsidRDefault="0062256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7678E5" w:rsidRDefault="0062256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7678E5" w:rsidRDefault="0062256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7678E5" w:rsidRDefault="0062256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7678E5" w:rsidRDefault="0062256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47 6 01 00000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7678E5" w:rsidRDefault="0062256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7678E5" w:rsidRDefault="0062256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1526,5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7678E5" w:rsidRDefault="0062256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1384,0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E" w:rsidRPr="007678E5" w:rsidRDefault="0062256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1302,1</w:t>
            </w:r>
          </w:p>
        </w:tc>
      </w:tr>
      <w:tr w:rsidR="00F90971" w:rsidRPr="007678E5" w:rsidTr="004C5963">
        <w:trPr>
          <w:trHeight w:val="794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1" w:rsidRPr="007678E5" w:rsidRDefault="00F90971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1" w:rsidRPr="007678E5" w:rsidRDefault="00F90971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1" w:rsidRPr="007678E5" w:rsidRDefault="00F90971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1" w:rsidRPr="007678E5" w:rsidRDefault="00F90971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1" w:rsidRPr="007678E5" w:rsidRDefault="00F90971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47 601 60240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1" w:rsidRPr="007678E5" w:rsidRDefault="00F90971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1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701,9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1" w:rsidRPr="007678E5" w:rsidRDefault="001A244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559,4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1" w:rsidRPr="007678E5" w:rsidRDefault="001A244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477,5</w:t>
            </w:r>
          </w:p>
        </w:tc>
      </w:tr>
      <w:tr w:rsidR="001951F0" w:rsidRPr="007678E5" w:rsidTr="004C5963">
        <w:trPr>
          <w:trHeight w:val="797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47 601 60240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701,9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559,4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477,5</w:t>
            </w:r>
          </w:p>
        </w:tc>
      </w:tr>
      <w:tr w:rsidR="00F90971" w:rsidRPr="007678E5" w:rsidTr="004C5963">
        <w:trPr>
          <w:trHeight w:val="797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971" w:rsidRPr="007678E5" w:rsidRDefault="00F90971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bCs/>
                <w:sz w:val="28"/>
                <w:szCs w:val="28"/>
              </w:rPr>
              <w:t xml:space="preserve">Межбюджетные трансферты на </w:t>
            </w:r>
            <w:r w:rsidRPr="007678E5">
              <w:rPr>
                <w:rFonts w:ascii="Times New Roman" w:hAnsi="Times New Roman"/>
                <w:sz w:val="28"/>
                <w:szCs w:val="2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1" w:rsidRPr="007678E5" w:rsidRDefault="00F90971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1" w:rsidRPr="007678E5" w:rsidRDefault="00F90971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1" w:rsidRPr="007678E5" w:rsidRDefault="00F90971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1" w:rsidRPr="007678E5" w:rsidRDefault="00F90971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 xml:space="preserve">47 6 01 </w:t>
            </w:r>
            <w:r w:rsidRPr="007678E5">
              <w:rPr>
                <w:rFonts w:ascii="Times New Roman" w:hAnsi="Times New Roman"/>
                <w:bCs/>
                <w:sz w:val="28"/>
                <w:szCs w:val="28"/>
              </w:rPr>
              <w:t>60540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1" w:rsidRPr="007678E5" w:rsidRDefault="00F90971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1" w:rsidRPr="007678E5" w:rsidRDefault="00F90971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824,6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1" w:rsidRPr="007678E5" w:rsidRDefault="00F90971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824,6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1" w:rsidRPr="007678E5" w:rsidRDefault="00F90971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824,6</w:t>
            </w:r>
          </w:p>
        </w:tc>
      </w:tr>
      <w:tr w:rsidR="0066630E" w:rsidRPr="007678E5" w:rsidTr="004C596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30E" w:rsidRPr="007678E5" w:rsidRDefault="0066630E" w:rsidP="007678E5">
            <w:pPr>
              <w:pStyle w:val="af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678E5">
              <w:rPr>
                <w:rFonts w:ascii="Times New Roman" w:hAnsi="Times New Roman"/>
                <w:i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0E" w:rsidRPr="007678E5" w:rsidRDefault="0066630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0E" w:rsidRPr="007678E5" w:rsidRDefault="0066630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0E" w:rsidRPr="007678E5" w:rsidRDefault="0066630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0E" w:rsidRPr="007678E5" w:rsidRDefault="0066630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 xml:space="preserve">47 6 01 </w:t>
            </w:r>
            <w:r w:rsidRPr="007678E5">
              <w:rPr>
                <w:rFonts w:ascii="Times New Roman" w:hAnsi="Times New Roman"/>
                <w:bCs/>
                <w:sz w:val="28"/>
                <w:szCs w:val="28"/>
              </w:rPr>
              <w:t>60540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0E" w:rsidRPr="007678E5" w:rsidRDefault="0066630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0E" w:rsidRPr="007678E5" w:rsidRDefault="00F90971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824,6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0E" w:rsidRPr="007678E5" w:rsidRDefault="00F90971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824,6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0E" w:rsidRPr="007678E5" w:rsidRDefault="00F90971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824,6</w:t>
            </w:r>
          </w:p>
        </w:tc>
      </w:tr>
      <w:tr w:rsidR="000A5FC6" w:rsidRPr="007678E5" w:rsidTr="004C596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FC6" w:rsidRPr="007678E5" w:rsidRDefault="000A5FC6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C6" w:rsidRPr="007678E5" w:rsidRDefault="000A5FC6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C6" w:rsidRPr="007678E5" w:rsidRDefault="000A5FC6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C6" w:rsidRPr="007678E5" w:rsidRDefault="000A5FC6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C6" w:rsidRPr="007678E5" w:rsidRDefault="000A5FC6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C6" w:rsidRPr="007678E5" w:rsidRDefault="000A5FC6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C6" w:rsidRPr="007678E5" w:rsidRDefault="000A5FC6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C6" w:rsidRPr="007678E5" w:rsidRDefault="000A5FC6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C6" w:rsidRPr="007678E5" w:rsidRDefault="000A5FC6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0A5FC6" w:rsidRPr="007678E5" w:rsidTr="004C596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FC6" w:rsidRPr="007678E5" w:rsidRDefault="000A5FC6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Массовый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C6" w:rsidRPr="007678E5" w:rsidRDefault="000A5FC6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C6" w:rsidRPr="007678E5" w:rsidRDefault="000A5FC6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C6" w:rsidRPr="007678E5" w:rsidRDefault="000A5FC6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C6" w:rsidRPr="007678E5" w:rsidRDefault="000A5FC6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C6" w:rsidRPr="007678E5" w:rsidRDefault="000A5FC6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C6" w:rsidRPr="007678E5" w:rsidRDefault="000A5FC6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C6" w:rsidRPr="007678E5" w:rsidRDefault="000A5FC6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C6" w:rsidRPr="007678E5" w:rsidRDefault="000A5FC6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0A5FC6" w:rsidRPr="007678E5" w:rsidTr="004C596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FC6" w:rsidRPr="007678E5" w:rsidRDefault="000A5FC6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C6" w:rsidRPr="007678E5" w:rsidRDefault="000A5FC6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C6" w:rsidRPr="007678E5" w:rsidRDefault="000A5FC6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C6" w:rsidRPr="007678E5" w:rsidRDefault="000A5FC6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C6" w:rsidRPr="007678E5" w:rsidRDefault="000A5FC6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C6" w:rsidRPr="007678E5" w:rsidRDefault="000A5FC6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C6" w:rsidRPr="007678E5" w:rsidRDefault="000A5FC6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C6" w:rsidRPr="007678E5" w:rsidRDefault="000A5FC6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C6" w:rsidRPr="007678E5" w:rsidRDefault="000A5FC6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0A5FC6" w:rsidRPr="007678E5" w:rsidTr="004C596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C6" w:rsidRPr="007678E5" w:rsidRDefault="000A5FC6" w:rsidP="007678E5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Подпрограмма</w:t>
            </w:r>
            <w:r w:rsidRPr="007678E5">
              <w:rPr>
                <w:rFonts w:ascii="Times New Roman" w:hAnsi="Times New Roman"/>
                <w:bCs/>
                <w:sz w:val="28"/>
                <w:szCs w:val="28"/>
              </w:rPr>
              <w:t xml:space="preserve"> «Развитие  физической культуры, спорта и молодежной политики на территории муниципального образования Днепровский сельсовет»</w:t>
            </w:r>
          </w:p>
          <w:p w:rsidR="000A5FC6" w:rsidRPr="007678E5" w:rsidRDefault="000A5FC6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C6" w:rsidRPr="007678E5" w:rsidRDefault="000A5FC6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C6" w:rsidRPr="007678E5" w:rsidRDefault="000A5FC6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C6" w:rsidRPr="007678E5" w:rsidRDefault="000A5FC6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C6" w:rsidRPr="007678E5" w:rsidRDefault="000A5FC6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47 7 00 00000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C6" w:rsidRPr="007678E5" w:rsidRDefault="000A5FC6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C6" w:rsidRPr="007678E5" w:rsidRDefault="000A5FC6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C6" w:rsidRPr="007678E5" w:rsidRDefault="000A5FC6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C6" w:rsidRPr="007678E5" w:rsidRDefault="000A5FC6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0A5FC6" w:rsidRPr="007678E5" w:rsidTr="004C596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FC6" w:rsidRPr="007678E5" w:rsidRDefault="000A5FC6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основное мероприятие </w:t>
            </w:r>
          </w:p>
          <w:p w:rsidR="000A5FC6" w:rsidRPr="007678E5" w:rsidRDefault="000A5FC6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C6" w:rsidRPr="007678E5" w:rsidRDefault="000A5FC6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C6" w:rsidRPr="007678E5" w:rsidRDefault="000A5FC6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C6" w:rsidRPr="007678E5" w:rsidRDefault="000A5FC6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C6" w:rsidRPr="007678E5" w:rsidRDefault="000A5FC6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47 701 00000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C6" w:rsidRPr="007678E5" w:rsidRDefault="000A5FC6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C6" w:rsidRPr="007678E5" w:rsidRDefault="000A5FC6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C6" w:rsidRPr="007678E5" w:rsidRDefault="000A5FC6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C6" w:rsidRPr="007678E5" w:rsidRDefault="000A5FC6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0A5FC6" w:rsidRPr="007678E5" w:rsidTr="004C596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FC6" w:rsidRPr="007678E5" w:rsidRDefault="000A5FC6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C6" w:rsidRPr="007678E5" w:rsidRDefault="000A5FC6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C6" w:rsidRPr="007678E5" w:rsidRDefault="000A5FC6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C6" w:rsidRPr="007678E5" w:rsidRDefault="000A5FC6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C6" w:rsidRPr="007678E5" w:rsidRDefault="000A5FC6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47 701 90660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C6" w:rsidRPr="007678E5" w:rsidRDefault="000A5FC6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C6" w:rsidRPr="007678E5" w:rsidRDefault="000A5FC6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C6" w:rsidRPr="007678E5" w:rsidRDefault="000A5FC6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C6" w:rsidRPr="007678E5" w:rsidRDefault="000A5FC6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0A5FC6" w:rsidRPr="007678E5" w:rsidTr="004C596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FC6" w:rsidRPr="007678E5" w:rsidRDefault="000A5FC6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C6" w:rsidRPr="007678E5" w:rsidRDefault="000A5FC6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C6" w:rsidRPr="007678E5" w:rsidRDefault="000A5FC6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C6" w:rsidRPr="007678E5" w:rsidRDefault="000A5FC6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C6" w:rsidRPr="007678E5" w:rsidRDefault="000A5FC6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47 701 90660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C6" w:rsidRPr="007678E5" w:rsidRDefault="000A5FC6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C6" w:rsidRPr="007678E5" w:rsidRDefault="000A5FC6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C6" w:rsidRPr="007678E5" w:rsidRDefault="000A5FC6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C6" w:rsidRPr="007678E5" w:rsidRDefault="000A5FC6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E97713" w:rsidRPr="007678E5" w:rsidTr="004C596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713" w:rsidRPr="007678E5" w:rsidRDefault="00E97713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13" w:rsidRPr="007678E5" w:rsidRDefault="00E97713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13" w:rsidRPr="007678E5" w:rsidRDefault="00E97713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13" w:rsidRPr="007678E5" w:rsidRDefault="00E97713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13" w:rsidRPr="007678E5" w:rsidRDefault="00E97713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13" w:rsidRPr="007678E5" w:rsidRDefault="00E97713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13" w:rsidRPr="007678E5" w:rsidRDefault="00E97713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13" w:rsidRPr="007678E5" w:rsidRDefault="001A244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13" w:rsidRPr="007678E5" w:rsidRDefault="001A244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203,1</w:t>
            </w:r>
          </w:p>
        </w:tc>
      </w:tr>
      <w:tr w:rsidR="00B65D4A" w:rsidRPr="007678E5" w:rsidTr="004C5963">
        <w:trPr>
          <w:gridBefore w:val="1"/>
          <w:wBefore w:w="37" w:type="dxa"/>
          <w:trHeight w:val="499"/>
        </w:trPr>
        <w:tc>
          <w:tcPr>
            <w:tcW w:w="11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4A" w:rsidRPr="007678E5" w:rsidRDefault="00B65D4A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ab/>
              <w:t>Итого расходов:</w:t>
            </w:r>
            <w:r w:rsidRPr="007678E5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4A" w:rsidRPr="007678E5" w:rsidRDefault="00B65D4A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44</w:t>
            </w:r>
            <w:r w:rsidR="001951F0" w:rsidRPr="007678E5">
              <w:rPr>
                <w:rFonts w:ascii="Times New Roman" w:hAnsi="Times New Roman"/>
                <w:sz w:val="28"/>
                <w:szCs w:val="28"/>
              </w:rPr>
              <w:t>70,2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4A" w:rsidRPr="007678E5" w:rsidRDefault="00B65D4A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4619,6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4A" w:rsidRPr="007678E5" w:rsidRDefault="00B65D4A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5048,9</w:t>
            </w:r>
          </w:p>
        </w:tc>
      </w:tr>
    </w:tbl>
    <w:p w:rsidR="006A1508" w:rsidRPr="007678E5" w:rsidRDefault="006A1508" w:rsidP="007678E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955C5A" w:rsidRPr="007678E5" w:rsidRDefault="00955C5A" w:rsidP="007678E5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7678E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955C5A" w:rsidRPr="007678E5" w:rsidRDefault="00955C5A" w:rsidP="007678E5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7678E5">
        <w:rPr>
          <w:rFonts w:ascii="Times New Roman" w:hAnsi="Times New Roman"/>
          <w:sz w:val="28"/>
          <w:szCs w:val="28"/>
        </w:rPr>
        <w:tab/>
      </w:r>
    </w:p>
    <w:p w:rsidR="000317B0" w:rsidRPr="007678E5" w:rsidRDefault="00955C5A" w:rsidP="007678E5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7678E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CD1CA2" w:rsidRPr="007678E5" w:rsidRDefault="00CD1CA2" w:rsidP="007678E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CD1CA2" w:rsidRPr="007678E5" w:rsidRDefault="00CD1CA2" w:rsidP="007678E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CD1CA2" w:rsidRPr="007678E5" w:rsidRDefault="00CD1CA2" w:rsidP="007678E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CD1CA2" w:rsidRPr="007678E5" w:rsidRDefault="00CD1CA2" w:rsidP="007678E5">
      <w:pPr>
        <w:pStyle w:val="af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8569" w:tblpY="-59"/>
        <w:tblW w:w="0" w:type="auto"/>
        <w:tblLook w:val="04A0"/>
      </w:tblPr>
      <w:tblGrid>
        <w:gridCol w:w="6075"/>
      </w:tblGrid>
      <w:tr w:rsidR="00CD1CA2" w:rsidRPr="007678E5" w:rsidTr="007678E5">
        <w:trPr>
          <w:trHeight w:val="498"/>
        </w:trPr>
        <w:tc>
          <w:tcPr>
            <w:tcW w:w="6075" w:type="dxa"/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ab/>
              <w:t xml:space="preserve"> Приложение № 7.1</w:t>
            </w:r>
          </w:p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D1CA2" w:rsidRPr="007678E5" w:rsidRDefault="00CD1CA2" w:rsidP="007678E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CD1CA2" w:rsidRPr="007678E5" w:rsidRDefault="00CD1CA2" w:rsidP="007678E5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7678E5">
        <w:rPr>
          <w:rFonts w:ascii="Times New Roman" w:hAnsi="Times New Roman"/>
          <w:sz w:val="28"/>
          <w:szCs w:val="28"/>
        </w:rPr>
        <w:t xml:space="preserve">             </w:t>
      </w:r>
      <w:r w:rsidRPr="007678E5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</w:t>
      </w:r>
    </w:p>
    <w:p w:rsidR="00CD1CA2" w:rsidRPr="007678E5" w:rsidRDefault="00CD1CA2" w:rsidP="007678E5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7678E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CD1CA2" w:rsidRPr="007678E5" w:rsidRDefault="00CD1CA2" w:rsidP="007678E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CD1CA2" w:rsidRPr="007678E5" w:rsidRDefault="00CD1CA2" w:rsidP="007678E5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7678E5">
        <w:rPr>
          <w:rFonts w:ascii="Times New Roman" w:hAnsi="Times New Roman"/>
          <w:sz w:val="28"/>
          <w:szCs w:val="28"/>
        </w:rPr>
        <w:t xml:space="preserve">  Изменение ведомственной структуры расходов    бюджета администрации муниципального образования Днепровский сельсовет</w:t>
      </w:r>
    </w:p>
    <w:p w:rsidR="00CD1CA2" w:rsidRPr="007678E5" w:rsidRDefault="00CD1CA2" w:rsidP="007678E5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7678E5">
        <w:rPr>
          <w:rFonts w:ascii="Times New Roman" w:hAnsi="Times New Roman"/>
          <w:sz w:val="28"/>
          <w:szCs w:val="28"/>
        </w:rPr>
        <w:t xml:space="preserve">                    на 2019год и плановый период 2020 и 2021годов                           </w:t>
      </w:r>
    </w:p>
    <w:p w:rsidR="00CD1CA2" w:rsidRPr="007678E5" w:rsidRDefault="00CD1CA2" w:rsidP="007678E5">
      <w:pPr>
        <w:pStyle w:val="af"/>
        <w:jc w:val="both"/>
        <w:rPr>
          <w:rFonts w:ascii="Times New Roman" w:hAnsi="Times New Roman"/>
          <w:sz w:val="28"/>
          <w:szCs w:val="28"/>
        </w:rPr>
      </w:pPr>
    </w:p>
    <w:tbl>
      <w:tblPr>
        <w:tblW w:w="15158" w:type="dxa"/>
        <w:tblInd w:w="-72" w:type="dxa"/>
        <w:tblLayout w:type="fixed"/>
        <w:tblLook w:val="01E0"/>
      </w:tblPr>
      <w:tblGrid>
        <w:gridCol w:w="37"/>
        <w:gridCol w:w="6191"/>
        <w:gridCol w:w="992"/>
        <w:gridCol w:w="709"/>
        <w:gridCol w:w="709"/>
        <w:gridCol w:w="1984"/>
        <w:gridCol w:w="993"/>
        <w:gridCol w:w="1245"/>
        <w:gridCol w:w="15"/>
        <w:gridCol w:w="15"/>
        <w:gridCol w:w="1125"/>
        <w:gridCol w:w="9"/>
        <w:gridCol w:w="1134"/>
      </w:tblGrid>
      <w:tr w:rsidR="00CD1CA2" w:rsidRPr="007678E5" w:rsidTr="00C629F7">
        <w:trPr>
          <w:trHeight w:val="365"/>
        </w:trPr>
        <w:tc>
          <w:tcPr>
            <w:tcW w:w="6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 xml:space="preserve">Ведомство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 xml:space="preserve">Раздел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 xml:space="preserve">Подраздел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Целевая статья расходов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Вид расходов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2019г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2020г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2021г</w:t>
            </w:r>
          </w:p>
        </w:tc>
      </w:tr>
      <w:tr w:rsidR="00CD1CA2" w:rsidRPr="007678E5" w:rsidTr="00C629F7">
        <w:trPr>
          <w:trHeight w:val="756"/>
        </w:trPr>
        <w:tc>
          <w:tcPr>
            <w:tcW w:w="62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CA2" w:rsidRPr="007678E5" w:rsidTr="00C629F7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+1,8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D1CA2" w:rsidRPr="007678E5" w:rsidTr="00C629F7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CA2" w:rsidRPr="007678E5" w:rsidTr="00C629F7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CA2" w:rsidRPr="007678E5" w:rsidTr="00C629F7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Подпрограмма  «Развитие муниципальной службы»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CA2" w:rsidRPr="007678E5" w:rsidTr="00C629F7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 </w:t>
            </w:r>
          </w:p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47 1 01 00000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CA2" w:rsidRPr="007678E5" w:rsidTr="00C629F7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47 1 01 10010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CA2" w:rsidRPr="007678E5" w:rsidTr="00C629F7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47 1 01 10010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CA2" w:rsidRPr="007678E5" w:rsidTr="00C629F7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CA2" w:rsidRPr="007678E5" w:rsidTr="00C629F7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CA2" w:rsidRPr="007678E5" w:rsidTr="00C629F7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Подпрограмма  «Развитие муниципальной службы»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CA2" w:rsidRPr="007678E5" w:rsidTr="00C629F7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 </w:t>
            </w:r>
          </w:p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администрации»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47 1 01 00000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CA2" w:rsidRPr="007678E5" w:rsidTr="00C629F7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47 1 01 10020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CA2" w:rsidRPr="007678E5" w:rsidTr="00C629F7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 xml:space="preserve"> Расходы на содержание персонала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47 1 01 10020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F21D9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+54,0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</w:tr>
      <w:tr w:rsidR="00CD1CA2" w:rsidRPr="007678E5" w:rsidTr="00C629F7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47 1 01 10020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F21D9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-20,0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</w:tr>
      <w:tr w:rsidR="00CD1CA2" w:rsidRPr="007678E5" w:rsidTr="00C629F7">
        <w:trPr>
          <w:trHeight w:val="114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47 1 01 10020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850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D1CA2" w:rsidRPr="007678E5" w:rsidTr="00C629F7">
        <w:trPr>
          <w:trHeight w:val="114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</w:rPr>
              <w:t xml:space="preserve">Средства, передаваемые на осуществление </w:t>
            </w:r>
            <w:r w:rsidRPr="007678E5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полномочий по утверждению генеральных планов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47 1 02 60010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</w:tr>
      <w:tr w:rsidR="00CD1CA2" w:rsidRPr="007678E5" w:rsidTr="00C629F7">
        <w:trPr>
          <w:trHeight w:val="114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Иные межбюджетные трансферты</w:t>
            </w:r>
            <w:r w:rsidRPr="007678E5">
              <w:rPr>
                <w:rFonts w:ascii="Times New Roman" w:eastAsia="Calibri" w:hAnsi="Times New Roman"/>
                <w:sz w:val="28"/>
                <w:szCs w:val="28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47 1 02 60010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F21D9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+1,2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</w:tr>
      <w:tr w:rsidR="00CD1CA2" w:rsidRPr="007678E5" w:rsidTr="00C629F7">
        <w:trPr>
          <w:trHeight w:val="114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F21D9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+0,6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</w:tr>
      <w:tr w:rsidR="00CF21D9" w:rsidRPr="007678E5" w:rsidTr="00C629F7">
        <w:trPr>
          <w:trHeight w:val="114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+0,6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</w:tr>
      <w:tr w:rsidR="00CF21D9" w:rsidRPr="007678E5" w:rsidTr="00C629F7">
        <w:trPr>
          <w:trHeight w:val="114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Подпрограмма  «Развитие муниципальной службы»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+0,6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</w:tr>
      <w:tr w:rsidR="00CF21D9" w:rsidRPr="007678E5" w:rsidTr="00C629F7">
        <w:trPr>
          <w:trHeight w:val="485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основное мероприятие  Средства, передаваемые на осуществление полномочий по соглашению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47 1 03 00000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+0,6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</w:tr>
      <w:tr w:rsidR="00CD1CA2" w:rsidRPr="007678E5" w:rsidTr="00C629F7">
        <w:trPr>
          <w:trHeight w:val="114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Средства, передаваемые на осуществление полномочий по финансовому надзору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47 1 03 60020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</w:tr>
      <w:tr w:rsidR="00CD1CA2" w:rsidRPr="007678E5" w:rsidTr="00C629F7">
        <w:trPr>
          <w:trHeight w:val="114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47 1 03 60020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</w:tr>
      <w:tr w:rsidR="00CF21D9" w:rsidRPr="007678E5" w:rsidTr="00C629F7">
        <w:trPr>
          <w:trHeight w:val="114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Средства, передаваемые на осуществление полномочий контрольно-счетного органа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47 1 03 60030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+0,6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</w:tr>
      <w:tr w:rsidR="00CF21D9" w:rsidRPr="007678E5" w:rsidTr="00C629F7">
        <w:trPr>
          <w:trHeight w:val="114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47 1 03 60030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+0,6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</w:tr>
      <w:tr w:rsidR="00CD1CA2" w:rsidRPr="007678E5" w:rsidTr="00C629F7">
        <w:trPr>
          <w:trHeight w:val="648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Средства, передаваемые на осуществление полномочий по составлению проекта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47 1 03 60040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CA2" w:rsidRPr="007678E5" w:rsidTr="00C629F7">
        <w:trPr>
          <w:trHeight w:val="379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47 1 03 60040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CA2" w:rsidRPr="007678E5" w:rsidTr="00C629F7">
        <w:trPr>
          <w:trHeight w:val="379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CA2" w:rsidRPr="007678E5" w:rsidTr="00C629F7">
        <w:trPr>
          <w:trHeight w:val="379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77 0 00 00000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CA2" w:rsidRPr="007678E5" w:rsidTr="00C629F7">
        <w:trPr>
          <w:trHeight w:val="548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Финансовое обеспечение проведения выборов и референдумов.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 xml:space="preserve">77 1 00 </w:t>
            </w: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00600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CA2" w:rsidRPr="007678E5" w:rsidTr="00C629F7">
        <w:trPr>
          <w:trHeight w:val="548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 xml:space="preserve">77 1 00 </w:t>
            </w: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00600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CA2" w:rsidRPr="007678E5" w:rsidTr="00C629F7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-34,0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1D9" w:rsidRPr="007678E5" w:rsidTr="00C629F7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77 0 00 00000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-34,0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1D9" w:rsidRPr="007678E5" w:rsidTr="00C629F7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 xml:space="preserve"> Создание и использование средств   резервного фонда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77 1 00 00050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-34,0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1D9" w:rsidRPr="007678E5" w:rsidTr="00C629F7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77 1 00 00050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-34,0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CA2" w:rsidRPr="007678E5" w:rsidTr="00C629F7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CA2" w:rsidRPr="007678E5" w:rsidTr="00C629F7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CA2" w:rsidRPr="007678E5" w:rsidTr="00C629F7">
        <w:trPr>
          <w:trHeight w:val="461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Подпрограмма </w:t>
            </w:r>
            <w:r w:rsidRPr="007678E5">
              <w:rPr>
                <w:rFonts w:ascii="Times New Roman" w:hAnsi="Times New Roman"/>
                <w:sz w:val="28"/>
                <w:szCs w:val="28"/>
              </w:rPr>
              <w:t>«Оформление права собственности на объекты недвижимости и территориальное планирование территории муниципального образования Днепровский сельсовет»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CA2" w:rsidRPr="007678E5" w:rsidTr="00C629F7">
        <w:trPr>
          <w:trHeight w:val="461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основное мероприятие </w:t>
            </w:r>
          </w:p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Регистрация права собственности на объекты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47 2 01 00000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CA2" w:rsidRPr="007678E5" w:rsidTr="00C629F7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Оценка недвижимости, признание прав и регулирование отношений по государственной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47 2 01 90920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CA2" w:rsidRPr="007678E5" w:rsidTr="00C629F7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47 2 01 90920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CA2" w:rsidRPr="007678E5" w:rsidTr="00C629F7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lastRenderedPageBreak/>
              <w:t xml:space="preserve">основное мероприятие </w:t>
            </w:r>
          </w:p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Проведение межевых работ земель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47 2 02 </w:t>
            </w:r>
            <w:r w:rsidRPr="007678E5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CA2" w:rsidRPr="007678E5" w:rsidTr="00C629F7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Проведение межевых работ земель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47 2 02 </w:t>
            </w:r>
            <w:r w:rsidRPr="007678E5">
              <w:rPr>
                <w:rFonts w:ascii="Times New Roman" w:hAnsi="Times New Roman"/>
                <w:sz w:val="28"/>
                <w:szCs w:val="28"/>
              </w:rPr>
              <w:t>90910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CA2" w:rsidRPr="007678E5" w:rsidTr="00C629F7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47 2 02 </w:t>
            </w:r>
            <w:r w:rsidRPr="007678E5">
              <w:rPr>
                <w:rFonts w:ascii="Times New Roman" w:hAnsi="Times New Roman"/>
                <w:sz w:val="28"/>
                <w:szCs w:val="28"/>
              </w:rPr>
              <w:t>90910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CA2" w:rsidRPr="007678E5" w:rsidTr="00C629F7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CA2" w:rsidRPr="007678E5" w:rsidTr="00C629F7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CA2" w:rsidRPr="007678E5" w:rsidTr="00C629F7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CA2" w:rsidRPr="007678E5" w:rsidTr="00C629F7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Подпрограмма «Осуществление отдельных гос.полномочий»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47 8 00 00000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CA2" w:rsidRPr="007678E5" w:rsidTr="00C629F7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основное мероприятие</w:t>
            </w:r>
          </w:p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47 8 01 00000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CA2" w:rsidRPr="007678E5" w:rsidTr="00C629F7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 xml:space="preserve">47 8 01 </w:t>
            </w: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CA2" w:rsidRPr="007678E5" w:rsidTr="00C629F7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 xml:space="preserve">47 8 01 </w:t>
            </w: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CA2" w:rsidRPr="007678E5" w:rsidTr="00C629F7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CA2" w:rsidRPr="007678E5" w:rsidTr="00C629F7">
        <w:trPr>
          <w:trHeight w:val="992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CA2" w:rsidRPr="007678E5" w:rsidTr="00C629F7">
        <w:trPr>
          <w:trHeight w:val="992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CA2" w:rsidRPr="007678E5" w:rsidTr="00C629F7">
        <w:trPr>
          <w:trHeight w:val="992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Подпрограмма</w:t>
            </w:r>
            <w:r w:rsidRPr="007678E5">
              <w:rPr>
                <w:rFonts w:ascii="Times New Roman" w:hAnsi="Times New Roman"/>
                <w:sz w:val="28"/>
                <w:szCs w:val="28"/>
              </w:rPr>
              <w:t xml:space="preserve"> «Защита населения и территории Днепровский сельсовет от чрезвычайных ситуаций и обеспечение пожарной безопасности»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CA2" w:rsidRPr="007678E5" w:rsidTr="00C629F7">
        <w:trPr>
          <w:trHeight w:val="992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основное мероприятие </w:t>
            </w:r>
            <w:r w:rsidRPr="007678E5">
              <w:rPr>
                <w:rFonts w:ascii="Times New Roman" w:hAnsi="Times New Roman"/>
                <w:sz w:val="28"/>
                <w:szCs w:val="28"/>
              </w:rPr>
              <w:t>Создание резерва финансовых и  материальных ресурсов для ликвидации чрезвычайных ситуаций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47 3 01 00000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CA2" w:rsidRPr="007678E5" w:rsidTr="00C629F7">
        <w:trPr>
          <w:trHeight w:val="52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Обеспечение деятельности ГОЧС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47 3 01 70900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CA2" w:rsidRPr="007678E5" w:rsidTr="00C629F7">
        <w:trPr>
          <w:trHeight w:val="52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47 3 01 70900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CA2" w:rsidRPr="007678E5" w:rsidTr="00C629F7">
        <w:trPr>
          <w:trHeight w:val="52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 xml:space="preserve">Обеспечение пожарной безопасности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CA2" w:rsidRPr="007678E5" w:rsidTr="00C629F7">
        <w:trPr>
          <w:trHeight w:val="52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CA2" w:rsidRPr="007678E5" w:rsidTr="00C629F7">
        <w:trPr>
          <w:trHeight w:val="52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Подпрограмма</w:t>
            </w:r>
            <w:r w:rsidRPr="007678E5">
              <w:rPr>
                <w:rFonts w:ascii="Times New Roman" w:hAnsi="Times New Roman"/>
                <w:sz w:val="28"/>
                <w:szCs w:val="28"/>
              </w:rPr>
              <w:t xml:space="preserve"> «Защита населения и территории Раздольный поссовет от чрезвычайных ситуаций и обеспечение пожарной безопасности  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CA2" w:rsidRPr="007678E5" w:rsidTr="00C629F7">
        <w:trPr>
          <w:trHeight w:val="52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основное мероприятие</w:t>
            </w:r>
          </w:p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 xml:space="preserve">Обеспечение пожарной безопасности на </w:t>
            </w:r>
            <w:r w:rsidRPr="007678E5">
              <w:rPr>
                <w:rFonts w:ascii="Times New Roman" w:hAnsi="Times New Roman"/>
                <w:sz w:val="28"/>
                <w:szCs w:val="28"/>
              </w:rPr>
              <w:lastRenderedPageBreak/>
              <w:t>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47 3 0200000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CA2" w:rsidRPr="007678E5" w:rsidTr="00C629F7">
        <w:trPr>
          <w:trHeight w:val="52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пожарной безопасности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47 3 0270800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CA2" w:rsidRPr="007678E5" w:rsidTr="00C629F7">
        <w:trPr>
          <w:trHeight w:val="52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47 3 02 70800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CA2" w:rsidRPr="007678E5" w:rsidTr="00C629F7">
        <w:trPr>
          <w:trHeight w:val="52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CA2" w:rsidRPr="007678E5" w:rsidTr="00C629F7">
        <w:trPr>
          <w:trHeight w:val="52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CA2" w:rsidRPr="007678E5" w:rsidTr="00C629F7">
        <w:trPr>
          <w:trHeight w:val="52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Подпрограмма</w:t>
            </w:r>
            <w:r w:rsidRPr="007678E5">
              <w:rPr>
                <w:rFonts w:ascii="Times New Roman" w:hAnsi="Times New Roman"/>
                <w:sz w:val="28"/>
                <w:szCs w:val="28"/>
              </w:rPr>
              <w:t xml:space="preserve"> «Защита населения и территории Дубенский поссовет от чрезвычайных ситуаций и обеспечение пожарной безопасности»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CA2" w:rsidRPr="007678E5" w:rsidTr="00C629F7">
        <w:trPr>
          <w:trHeight w:val="52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основное мероприятие</w:t>
            </w:r>
          </w:p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Расходы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47 3 0300000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CA2" w:rsidRPr="007678E5" w:rsidTr="00C629F7">
        <w:trPr>
          <w:trHeight w:val="52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Расходы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47 3 0370880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CA2" w:rsidRPr="007678E5" w:rsidTr="00C629F7">
        <w:trPr>
          <w:trHeight w:val="52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 xml:space="preserve">  47 3 0370880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CA2" w:rsidRPr="007678E5" w:rsidTr="00C629F7">
        <w:trPr>
          <w:trHeight w:val="545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F21D9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+70,1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F21D9" w:rsidRPr="007678E5" w:rsidTr="00C629F7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+70,1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F21D9" w:rsidRPr="007678E5" w:rsidTr="00C629F7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«Социально-экономическое развитие территории </w:t>
            </w:r>
            <w:r w:rsidRPr="007678E5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образования Днепровский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+70,1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F21D9" w:rsidRPr="007678E5" w:rsidTr="00C629F7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lastRenderedPageBreak/>
              <w:t>Подпрограмма</w:t>
            </w:r>
            <w:r w:rsidRPr="007678E5">
              <w:rPr>
                <w:rFonts w:ascii="Times New Roman" w:hAnsi="Times New Roman"/>
                <w:sz w:val="28"/>
                <w:szCs w:val="28"/>
              </w:rPr>
              <w:t xml:space="preserve"> «Содержание и ремонт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47 4 00 00000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+70,1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F21D9" w:rsidRPr="007678E5" w:rsidTr="00C629F7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основное мероприятие </w:t>
            </w:r>
          </w:p>
          <w:p w:rsidR="00CF21D9" w:rsidRPr="007678E5" w:rsidRDefault="00CF21D9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47 4 01 00000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+70,1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F21D9" w:rsidRPr="007678E5" w:rsidTr="00C629F7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47 4 01 90400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+70,1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F21D9" w:rsidRPr="007678E5" w:rsidTr="00C629F7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47 4 01 90400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+70,1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D1CA2" w:rsidRPr="007678E5" w:rsidTr="00C629F7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основное мероприятие </w:t>
            </w:r>
          </w:p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47 4 02  00000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</w:tr>
      <w:tr w:rsidR="00CD1CA2" w:rsidRPr="007678E5" w:rsidTr="00C629F7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47 4 02  90410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</w:tr>
      <w:tr w:rsidR="00CD1CA2" w:rsidRPr="007678E5" w:rsidTr="00C629F7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47 4 02  90410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</w:tr>
      <w:tr w:rsidR="00CD1CA2" w:rsidRPr="007678E5" w:rsidTr="00C629F7">
        <w:trPr>
          <w:trHeight w:val="397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-100,0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CA2" w:rsidRPr="007678E5" w:rsidTr="00C629F7">
        <w:trPr>
          <w:trHeight w:val="421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kern w:val="2"/>
                <w:sz w:val="28"/>
                <w:szCs w:val="28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kern w:val="2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</w:tr>
      <w:tr w:rsidR="00CD1CA2" w:rsidRPr="007678E5" w:rsidTr="00C629F7">
        <w:trPr>
          <w:trHeight w:val="385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</w:tr>
      <w:tr w:rsidR="00CD1CA2" w:rsidRPr="007678E5" w:rsidTr="00C629F7">
        <w:trPr>
          <w:trHeight w:val="385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Подпрограмма</w:t>
            </w:r>
            <w:r w:rsidRPr="007678E5">
              <w:rPr>
                <w:rFonts w:ascii="Times New Roman" w:hAnsi="Times New Roman"/>
                <w:sz w:val="28"/>
                <w:szCs w:val="28"/>
              </w:rPr>
              <w:t xml:space="preserve"> « Комплексное благоустройство территории  муниципального образования Днепровский сельсовет »</w:t>
            </w:r>
          </w:p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47 5 00 00000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</w:tr>
      <w:tr w:rsidR="00CD1CA2" w:rsidRPr="007678E5" w:rsidTr="00C629F7">
        <w:trPr>
          <w:trHeight w:val="385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основное мероприятие </w:t>
            </w:r>
          </w:p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Ремонт объектов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47 5 02 00000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</w:tr>
      <w:tr w:rsidR="00CD1CA2" w:rsidRPr="007678E5" w:rsidTr="00C629F7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Ремонт объектов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47 5 02 90450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</w:tr>
      <w:tr w:rsidR="00CD1CA2" w:rsidRPr="007678E5" w:rsidTr="00C629F7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kern w:val="2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47 5 02 90450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850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</w:tr>
      <w:tr w:rsidR="00CF21D9" w:rsidRPr="007678E5" w:rsidTr="00C629F7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-100,0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</w:tr>
      <w:tr w:rsidR="00CF21D9" w:rsidRPr="007678E5" w:rsidTr="00C629F7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-100,0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</w:tr>
      <w:tr w:rsidR="00CF21D9" w:rsidRPr="007678E5" w:rsidTr="00C629F7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Подпрограмма</w:t>
            </w:r>
            <w:r w:rsidRPr="007678E5">
              <w:rPr>
                <w:rFonts w:ascii="Times New Roman" w:hAnsi="Times New Roman"/>
                <w:sz w:val="28"/>
                <w:szCs w:val="28"/>
              </w:rPr>
              <w:t xml:space="preserve"> « Комплексное благоустройство территории  муниципального образования Днепровский сельсовет »</w:t>
            </w:r>
          </w:p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07 5 00 00000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-100,0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</w:tr>
      <w:tr w:rsidR="00CF21D9" w:rsidRPr="007678E5" w:rsidTr="00C629F7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основное мероприятие </w:t>
            </w:r>
          </w:p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К</w:t>
            </w:r>
            <w:r w:rsidRPr="007678E5">
              <w:rPr>
                <w:rFonts w:ascii="Times New Roman" w:hAnsi="Times New Roman"/>
                <w:sz w:val="28"/>
                <w:szCs w:val="28"/>
              </w:rPr>
              <w:t>омплексное благоустройство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47 5 03 00000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-100,0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</w:tr>
      <w:tr w:rsidR="00CF21D9" w:rsidRPr="007678E5" w:rsidTr="00C629F7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47 5 03 90470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-100,0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1D9" w:rsidRPr="007678E5" w:rsidTr="00C629F7">
        <w:trPr>
          <w:trHeight w:val="69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47 5 03 90470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-100,0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CA2" w:rsidRPr="007678E5" w:rsidTr="00C629F7">
        <w:trPr>
          <w:trHeight w:val="356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 xml:space="preserve">Финансовое обеспечение мероприятий по </w:t>
            </w:r>
            <w:r w:rsidRPr="007678E5">
              <w:rPr>
                <w:rFonts w:ascii="Times New Roman" w:hAnsi="Times New Roman"/>
                <w:sz w:val="28"/>
                <w:szCs w:val="28"/>
              </w:rPr>
              <w:lastRenderedPageBreak/>
              <w:t>благоустройству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47 5 03 90480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</w:tr>
      <w:tr w:rsidR="00CD1CA2" w:rsidRPr="007678E5" w:rsidTr="00C629F7">
        <w:trPr>
          <w:trHeight w:val="356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47 5 03 90480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</w:tr>
      <w:tr w:rsidR="00CD1CA2" w:rsidRPr="007678E5" w:rsidTr="00C629F7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678E5">
              <w:rPr>
                <w:rFonts w:ascii="Times New Roman" w:hAnsi="Times New Roman"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+98,2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1D9" w:rsidRPr="007678E5" w:rsidTr="00C629F7">
        <w:trPr>
          <w:trHeight w:val="724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678E5">
              <w:rPr>
                <w:rFonts w:ascii="Times New Roman" w:hAnsi="Times New Roman"/>
                <w:bCs/>
                <w:sz w:val="28"/>
                <w:szCs w:val="28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+98,2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1D9" w:rsidRPr="007678E5" w:rsidTr="00C629F7">
        <w:trPr>
          <w:trHeight w:val="472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+98,2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1D9" w:rsidRPr="007678E5" w:rsidTr="00C629F7">
        <w:trPr>
          <w:trHeight w:val="48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Подпрограмма</w:t>
            </w:r>
            <w:r w:rsidRPr="007678E5">
              <w:rPr>
                <w:rFonts w:ascii="Times New Roman" w:hAnsi="Times New Roman"/>
                <w:sz w:val="28"/>
                <w:szCs w:val="28"/>
              </w:rPr>
              <w:t xml:space="preserve">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47 6 00 00000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+98,2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1D9" w:rsidRPr="007678E5" w:rsidTr="00C629F7">
        <w:trPr>
          <w:trHeight w:val="642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основное мероприятие </w:t>
            </w:r>
          </w:p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47 6 01 00000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+98,2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1D9" w:rsidRPr="007678E5" w:rsidTr="00C629F7">
        <w:trPr>
          <w:trHeight w:val="794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47 601 60240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+98,2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1D9" w:rsidRPr="007678E5" w:rsidTr="00C629F7">
        <w:trPr>
          <w:trHeight w:val="797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47 601 60240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+98,2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9" w:rsidRPr="007678E5" w:rsidRDefault="00CF21D9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CA2" w:rsidRPr="007678E5" w:rsidTr="00C629F7">
        <w:trPr>
          <w:trHeight w:val="797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bCs/>
                <w:sz w:val="28"/>
                <w:szCs w:val="28"/>
              </w:rPr>
              <w:t xml:space="preserve">Межбюджетные трансферты на </w:t>
            </w:r>
            <w:r w:rsidRPr="007678E5">
              <w:rPr>
                <w:rFonts w:ascii="Times New Roman" w:hAnsi="Times New Roman"/>
                <w:sz w:val="28"/>
                <w:szCs w:val="2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 xml:space="preserve">47 6 01 </w:t>
            </w:r>
            <w:r w:rsidRPr="007678E5">
              <w:rPr>
                <w:rFonts w:ascii="Times New Roman" w:hAnsi="Times New Roman"/>
                <w:bCs/>
                <w:sz w:val="28"/>
                <w:szCs w:val="28"/>
              </w:rPr>
              <w:t>60540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</w:tr>
      <w:tr w:rsidR="00CD1CA2" w:rsidRPr="007678E5" w:rsidTr="00C629F7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678E5">
              <w:rPr>
                <w:rFonts w:ascii="Times New Roman" w:hAnsi="Times New Roman"/>
                <w:i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 xml:space="preserve">47 6 01 </w:t>
            </w:r>
            <w:r w:rsidRPr="007678E5">
              <w:rPr>
                <w:rFonts w:ascii="Times New Roman" w:hAnsi="Times New Roman"/>
                <w:bCs/>
                <w:sz w:val="28"/>
                <w:szCs w:val="28"/>
              </w:rPr>
              <w:t>60540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</w:tr>
      <w:tr w:rsidR="00CD1CA2" w:rsidRPr="007678E5" w:rsidTr="00C629F7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CA2" w:rsidRPr="007678E5" w:rsidTr="00C629F7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Массовый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CA2" w:rsidRPr="007678E5" w:rsidTr="00C629F7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CA2" w:rsidRPr="007678E5" w:rsidTr="00C629F7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Подпрограмма</w:t>
            </w:r>
            <w:r w:rsidRPr="007678E5">
              <w:rPr>
                <w:rFonts w:ascii="Times New Roman" w:hAnsi="Times New Roman"/>
                <w:bCs/>
                <w:sz w:val="28"/>
                <w:szCs w:val="28"/>
              </w:rPr>
              <w:t xml:space="preserve"> «Развитие  физической культуры, спорта и молодежной политики на территории муниципального образования Днепровский сельсовет»</w:t>
            </w:r>
          </w:p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47 7 00 00000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CA2" w:rsidRPr="007678E5" w:rsidTr="00C629F7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основное мероприятие </w:t>
            </w:r>
          </w:p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47 701 00000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CA2" w:rsidRPr="007678E5" w:rsidTr="00C629F7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47 701 90660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CA2" w:rsidRPr="007678E5" w:rsidTr="00C629F7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47 701 90660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CA2" w:rsidRPr="007678E5" w:rsidTr="00C629F7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CA2" w:rsidRPr="007678E5" w:rsidTr="00C629F7">
        <w:trPr>
          <w:gridBefore w:val="1"/>
          <w:wBefore w:w="37" w:type="dxa"/>
          <w:trHeight w:val="499"/>
        </w:trPr>
        <w:tc>
          <w:tcPr>
            <w:tcW w:w="11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ab/>
              <w:t>Итого расходов:</w:t>
            </w:r>
            <w:r w:rsidRPr="007678E5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+70,1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2" w:rsidRPr="007678E5" w:rsidRDefault="00CD1CA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D1CA2" w:rsidRPr="007678E5" w:rsidRDefault="00CD1CA2" w:rsidP="007678E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CD1CA2" w:rsidRPr="007678E5" w:rsidRDefault="00CD1CA2" w:rsidP="007678E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CD1CA2" w:rsidRPr="007678E5" w:rsidRDefault="00CD1CA2" w:rsidP="007678E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CD1CA2" w:rsidRPr="007678E5" w:rsidRDefault="00CD1CA2" w:rsidP="007678E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CD1CA2" w:rsidRPr="007678E5" w:rsidRDefault="00CD1CA2" w:rsidP="007678E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CD1CA2" w:rsidRPr="007678E5" w:rsidRDefault="00CD1CA2" w:rsidP="007678E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CD1CA2" w:rsidRPr="007678E5" w:rsidRDefault="00CD1CA2" w:rsidP="007678E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CD1CA2" w:rsidRPr="007678E5" w:rsidRDefault="00CD1CA2" w:rsidP="007678E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955C5A" w:rsidRPr="007678E5" w:rsidRDefault="00955C5A" w:rsidP="007678E5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7678E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0337" w:rsidRPr="007678E5" w:rsidRDefault="00DF606E" w:rsidP="007678E5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7678E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2F623D" w:rsidRPr="007678E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Pr="007678E5">
        <w:rPr>
          <w:rFonts w:ascii="Times New Roman" w:hAnsi="Times New Roman"/>
          <w:sz w:val="28"/>
          <w:szCs w:val="28"/>
        </w:rPr>
        <w:t xml:space="preserve">         </w:t>
      </w:r>
    </w:p>
    <w:p w:rsidR="001951F0" w:rsidRPr="007678E5" w:rsidRDefault="00310337" w:rsidP="007678E5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7678E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1951F0" w:rsidRPr="007678E5" w:rsidRDefault="001951F0" w:rsidP="007678E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D474DE" w:rsidRPr="007678E5" w:rsidRDefault="001951F0" w:rsidP="007678E5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7678E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DF606E" w:rsidRPr="007678E5">
        <w:rPr>
          <w:rFonts w:ascii="Times New Roman" w:hAnsi="Times New Roman"/>
          <w:sz w:val="28"/>
          <w:szCs w:val="28"/>
        </w:rPr>
        <w:t xml:space="preserve"> </w:t>
      </w:r>
      <w:r w:rsidR="001F4C17" w:rsidRPr="007678E5">
        <w:rPr>
          <w:rFonts w:ascii="Times New Roman" w:hAnsi="Times New Roman"/>
          <w:sz w:val="28"/>
          <w:szCs w:val="28"/>
        </w:rPr>
        <w:t>Приложение 8</w:t>
      </w:r>
    </w:p>
    <w:p w:rsidR="00D474DE" w:rsidRPr="007678E5" w:rsidRDefault="00D474DE" w:rsidP="007678E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D474DE" w:rsidRPr="007678E5" w:rsidRDefault="00D474DE" w:rsidP="007678E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955C5A" w:rsidRPr="007678E5" w:rsidRDefault="00955C5A" w:rsidP="007678E5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7678E5">
        <w:rPr>
          <w:rFonts w:ascii="Times New Roman" w:hAnsi="Times New Roman"/>
          <w:sz w:val="28"/>
          <w:szCs w:val="28"/>
        </w:rPr>
        <w:t>Распределение расходов бюджета сельсовета</w:t>
      </w:r>
    </w:p>
    <w:p w:rsidR="00955C5A" w:rsidRPr="007678E5" w:rsidRDefault="00955C5A" w:rsidP="007678E5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7678E5">
        <w:rPr>
          <w:rFonts w:ascii="Times New Roman" w:hAnsi="Times New Roman"/>
          <w:sz w:val="28"/>
          <w:szCs w:val="28"/>
        </w:rPr>
        <w:t>по разделам, подразделам, целевым статьям и видам</w:t>
      </w:r>
    </w:p>
    <w:p w:rsidR="00955C5A" w:rsidRPr="007678E5" w:rsidRDefault="00955C5A" w:rsidP="007678E5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7678E5">
        <w:rPr>
          <w:rFonts w:ascii="Times New Roman" w:hAnsi="Times New Roman"/>
          <w:sz w:val="28"/>
          <w:szCs w:val="28"/>
        </w:rPr>
        <w:t>расходов функ</w:t>
      </w:r>
      <w:r w:rsidR="008A2B00" w:rsidRPr="007678E5">
        <w:rPr>
          <w:rFonts w:ascii="Times New Roman" w:hAnsi="Times New Roman"/>
          <w:sz w:val="28"/>
          <w:szCs w:val="28"/>
        </w:rPr>
        <w:t>циональной классификации на 201</w:t>
      </w:r>
      <w:r w:rsidR="00B112DD" w:rsidRPr="007678E5">
        <w:rPr>
          <w:rFonts w:ascii="Times New Roman" w:hAnsi="Times New Roman"/>
          <w:sz w:val="28"/>
          <w:szCs w:val="28"/>
        </w:rPr>
        <w:t>9</w:t>
      </w:r>
      <w:r w:rsidR="00AD4711" w:rsidRPr="007678E5">
        <w:rPr>
          <w:rFonts w:ascii="Times New Roman" w:hAnsi="Times New Roman"/>
          <w:sz w:val="28"/>
          <w:szCs w:val="28"/>
        </w:rPr>
        <w:t>г</w:t>
      </w:r>
      <w:r w:rsidR="001F4C17" w:rsidRPr="007678E5">
        <w:rPr>
          <w:rFonts w:ascii="Times New Roman" w:hAnsi="Times New Roman"/>
          <w:sz w:val="28"/>
          <w:szCs w:val="28"/>
        </w:rPr>
        <w:t>од</w:t>
      </w:r>
      <w:r w:rsidRPr="007678E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3F46B1" w:rsidRPr="007678E5" w:rsidRDefault="00AD4711" w:rsidP="007678E5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7678E5">
        <w:rPr>
          <w:rFonts w:ascii="Times New Roman" w:hAnsi="Times New Roman"/>
          <w:sz w:val="28"/>
          <w:szCs w:val="28"/>
        </w:rPr>
        <w:tab/>
      </w:r>
      <w:r w:rsidR="00B112DD" w:rsidRPr="007678E5">
        <w:rPr>
          <w:rFonts w:ascii="Times New Roman" w:hAnsi="Times New Roman"/>
          <w:sz w:val="28"/>
          <w:szCs w:val="28"/>
        </w:rPr>
        <w:t>и плановый период 2020 и 2021</w:t>
      </w:r>
      <w:r w:rsidRPr="007678E5">
        <w:rPr>
          <w:rFonts w:ascii="Times New Roman" w:hAnsi="Times New Roman"/>
          <w:sz w:val="28"/>
          <w:szCs w:val="28"/>
        </w:rPr>
        <w:t xml:space="preserve">г </w:t>
      </w:r>
      <w:r w:rsidR="003F46B1" w:rsidRPr="007678E5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:rsidR="00DD1740" w:rsidRPr="007678E5" w:rsidRDefault="00F27847" w:rsidP="007678E5">
      <w:pPr>
        <w:pStyle w:val="af"/>
        <w:jc w:val="right"/>
        <w:rPr>
          <w:rFonts w:ascii="Times New Roman" w:hAnsi="Times New Roman"/>
          <w:sz w:val="28"/>
          <w:szCs w:val="28"/>
        </w:rPr>
      </w:pPr>
      <w:r w:rsidRPr="007678E5">
        <w:rPr>
          <w:rFonts w:ascii="Times New Roman" w:hAnsi="Times New Roman"/>
          <w:sz w:val="28"/>
          <w:szCs w:val="28"/>
        </w:rPr>
        <w:tab/>
        <w:t xml:space="preserve"> тыс.руб</w:t>
      </w:r>
      <w:r w:rsidR="00955C5A" w:rsidRPr="007678E5">
        <w:rPr>
          <w:rFonts w:ascii="Times New Roman" w:hAnsi="Times New Roman"/>
          <w:sz w:val="28"/>
          <w:szCs w:val="28"/>
        </w:rPr>
        <w:t xml:space="preserve">    </w:t>
      </w:r>
    </w:p>
    <w:p w:rsidR="00EE74E1" w:rsidRPr="007678E5" w:rsidRDefault="00955C5A" w:rsidP="007678E5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7678E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0317B0" w:rsidRPr="007678E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tbl>
      <w:tblPr>
        <w:tblW w:w="14214" w:type="dxa"/>
        <w:tblInd w:w="-72" w:type="dxa"/>
        <w:tblLayout w:type="fixed"/>
        <w:tblLook w:val="01E0"/>
      </w:tblPr>
      <w:tblGrid>
        <w:gridCol w:w="37"/>
        <w:gridCol w:w="6191"/>
        <w:gridCol w:w="709"/>
        <w:gridCol w:w="709"/>
        <w:gridCol w:w="1984"/>
        <w:gridCol w:w="982"/>
        <w:gridCol w:w="11"/>
        <w:gridCol w:w="1245"/>
        <w:gridCol w:w="15"/>
        <w:gridCol w:w="15"/>
        <w:gridCol w:w="48"/>
        <w:gridCol w:w="1077"/>
        <w:gridCol w:w="9"/>
        <w:gridCol w:w="48"/>
        <w:gridCol w:w="1086"/>
        <w:gridCol w:w="48"/>
      </w:tblGrid>
      <w:tr w:rsidR="001951F0" w:rsidRPr="007678E5" w:rsidTr="001951F0">
        <w:trPr>
          <w:gridAfter w:val="1"/>
          <w:wAfter w:w="48" w:type="dxa"/>
          <w:trHeight w:val="365"/>
        </w:trPr>
        <w:tc>
          <w:tcPr>
            <w:tcW w:w="6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 xml:space="preserve">Раздел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 xml:space="preserve">Подраздел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Целевая статья расходов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Вид расходов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2019г</w:t>
            </w:r>
          </w:p>
        </w:tc>
        <w:tc>
          <w:tcPr>
            <w:tcW w:w="11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2020г</w:t>
            </w:r>
          </w:p>
        </w:tc>
        <w:tc>
          <w:tcPr>
            <w:tcW w:w="11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2021г</w:t>
            </w:r>
          </w:p>
        </w:tc>
      </w:tr>
      <w:tr w:rsidR="001951F0" w:rsidRPr="007678E5" w:rsidTr="001951F0">
        <w:trPr>
          <w:gridAfter w:val="1"/>
          <w:wAfter w:w="48" w:type="dxa"/>
          <w:trHeight w:val="756"/>
        </w:trPr>
        <w:tc>
          <w:tcPr>
            <w:tcW w:w="62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51F0" w:rsidRPr="007678E5" w:rsidTr="001951F0">
        <w:trPr>
          <w:gridAfter w:val="1"/>
          <w:wAfter w:w="48" w:type="dxa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1668,6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1750,3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1736,4</w:t>
            </w:r>
          </w:p>
        </w:tc>
      </w:tr>
      <w:tr w:rsidR="001951F0" w:rsidRPr="007678E5" w:rsidTr="001951F0">
        <w:trPr>
          <w:gridAfter w:val="1"/>
          <w:wAfter w:w="48" w:type="dxa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480,2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480,2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480,2</w:t>
            </w:r>
          </w:p>
        </w:tc>
      </w:tr>
      <w:tr w:rsidR="001951F0" w:rsidRPr="007678E5" w:rsidTr="001951F0">
        <w:trPr>
          <w:gridAfter w:val="1"/>
          <w:wAfter w:w="48" w:type="dxa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47 0 00 00000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480,2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480,2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480,2</w:t>
            </w:r>
          </w:p>
        </w:tc>
      </w:tr>
      <w:tr w:rsidR="001951F0" w:rsidRPr="007678E5" w:rsidTr="001951F0">
        <w:trPr>
          <w:gridAfter w:val="1"/>
          <w:wAfter w:w="48" w:type="dxa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Подпрограмма  «Развитие муниципальной службы»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47 1 00 00000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480,2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480,2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480,2</w:t>
            </w:r>
          </w:p>
        </w:tc>
      </w:tr>
      <w:tr w:rsidR="001951F0" w:rsidRPr="007678E5" w:rsidTr="001951F0">
        <w:trPr>
          <w:gridAfter w:val="1"/>
          <w:wAfter w:w="48" w:type="dxa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 </w:t>
            </w:r>
          </w:p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 xml:space="preserve">«Руководство и управление в сфере </w:t>
            </w:r>
            <w:r w:rsidRPr="007678E5">
              <w:rPr>
                <w:rFonts w:ascii="Times New Roman" w:hAnsi="Times New Roman"/>
                <w:sz w:val="28"/>
                <w:szCs w:val="28"/>
              </w:rPr>
              <w:lastRenderedPageBreak/>
              <w:t>установленных функций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47 1 01 00000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480,2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480,2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480,2</w:t>
            </w:r>
          </w:p>
        </w:tc>
      </w:tr>
      <w:tr w:rsidR="001951F0" w:rsidRPr="007678E5" w:rsidTr="001951F0">
        <w:trPr>
          <w:gridAfter w:val="1"/>
          <w:wAfter w:w="48" w:type="dxa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lastRenderedPageBreak/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47 1 01 10010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480,2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480,2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480,2</w:t>
            </w:r>
          </w:p>
        </w:tc>
      </w:tr>
      <w:tr w:rsidR="001951F0" w:rsidRPr="007678E5" w:rsidTr="001951F0">
        <w:trPr>
          <w:gridAfter w:val="1"/>
          <w:wAfter w:w="48" w:type="dxa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47 1 01 10010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480,2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480,2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480,2</w:t>
            </w:r>
          </w:p>
        </w:tc>
      </w:tr>
      <w:tr w:rsidR="001951F0" w:rsidRPr="007678E5" w:rsidTr="001951F0">
        <w:trPr>
          <w:gridAfter w:val="1"/>
          <w:wAfter w:w="48" w:type="dxa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960,6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946,9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959,0</w:t>
            </w:r>
          </w:p>
        </w:tc>
      </w:tr>
      <w:tr w:rsidR="001951F0" w:rsidRPr="007678E5" w:rsidTr="001951F0">
        <w:trPr>
          <w:gridAfter w:val="1"/>
          <w:wAfter w:w="48" w:type="dxa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47 0 00 00000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960,6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946,9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959,0</w:t>
            </w:r>
          </w:p>
        </w:tc>
      </w:tr>
      <w:tr w:rsidR="001951F0" w:rsidRPr="007678E5" w:rsidTr="001951F0">
        <w:trPr>
          <w:gridAfter w:val="1"/>
          <w:wAfter w:w="48" w:type="dxa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Подпрограмма  «Развитие муниципальной службы»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47 1 00 00000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953,6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941,1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953,2</w:t>
            </w:r>
          </w:p>
        </w:tc>
      </w:tr>
      <w:tr w:rsidR="001951F0" w:rsidRPr="007678E5" w:rsidTr="001951F0">
        <w:trPr>
          <w:gridAfter w:val="1"/>
          <w:wAfter w:w="48" w:type="dxa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 </w:t>
            </w:r>
          </w:p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администрации»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47 1 01 00000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953,6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941,6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953,7</w:t>
            </w:r>
          </w:p>
        </w:tc>
      </w:tr>
      <w:tr w:rsidR="001951F0" w:rsidRPr="007678E5" w:rsidTr="001951F0">
        <w:trPr>
          <w:gridAfter w:val="1"/>
          <w:wAfter w:w="48" w:type="dxa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47 1 01 10020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953,6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941,6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953,7</w:t>
            </w:r>
          </w:p>
        </w:tc>
      </w:tr>
      <w:tr w:rsidR="001951F0" w:rsidRPr="007678E5" w:rsidTr="001951F0">
        <w:trPr>
          <w:gridAfter w:val="1"/>
          <w:wAfter w:w="48" w:type="dxa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 xml:space="preserve"> Расходы на содержание персонала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47 1 01 10020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417,4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363,4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363,4</w:t>
            </w:r>
          </w:p>
        </w:tc>
      </w:tr>
      <w:tr w:rsidR="001951F0" w:rsidRPr="007678E5" w:rsidTr="001951F0">
        <w:trPr>
          <w:gridAfter w:val="1"/>
          <w:wAfter w:w="48" w:type="dxa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47 1 01 10020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531,2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572,7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584,8</w:t>
            </w:r>
          </w:p>
        </w:tc>
      </w:tr>
      <w:tr w:rsidR="001951F0" w:rsidRPr="007678E5" w:rsidTr="001951F0">
        <w:trPr>
          <w:gridAfter w:val="1"/>
          <w:wAfter w:w="48" w:type="dxa"/>
          <w:trHeight w:val="114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47 1 01 10020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850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5,0</w:t>
            </w:r>
          </w:p>
        </w:tc>
      </w:tr>
      <w:tr w:rsidR="001951F0" w:rsidRPr="007678E5" w:rsidTr="001951F0">
        <w:trPr>
          <w:gridAfter w:val="1"/>
          <w:wAfter w:w="48" w:type="dxa"/>
          <w:trHeight w:val="114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</w:rPr>
              <w:t>Средства, передаваемые на осуществление полномочий по утверждению генеральных планов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47 1 02 60010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</w:tr>
      <w:tr w:rsidR="001951F0" w:rsidRPr="007678E5" w:rsidTr="001951F0">
        <w:trPr>
          <w:gridAfter w:val="1"/>
          <w:wAfter w:w="48" w:type="dxa"/>
          <w:trHeight w:val="114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</w:rPr>
              <w:t>Иные межбюджетные трансферты</w:t>
            </w:r>
            <w:r w:rsidRPr="007678E5">
              <w:rPr>
                <w:rFonts w:ascii="Times New Roman" w:eastAsia="Calibri" w:hAnsi="Times New Roman"/>
                <w:sz w:val="28"/>
                <w:szCs w:val="28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47 1 02 60010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7,0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5,8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5,8</w:t>
            </w:r>
          </w:p>
        </w:tc>
      </w:tr>
      <w:tr w:rsidR="001951F0" w:rsidRPr="007678E5" w:rsidTr="001951F0">
        <w:trPr>
          <w:gridAfter w:val="1"/>
          <w:wAfter w:w="48" w:type="dxa"/>
          <w:trHeight w:val="114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167,8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157,2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157,2</w:t>
            </w:r>
          </w:p>
        </w:tc>
      </w:tr>
      <w:tr w:rsidR="001951F0" w:rsidRPr="007678E5" w:rsidTr="001951F0">
        <w:trPr>
          <w:gridAfter w:val="1"/>
          <w:wAfter w:w="48" w:type="dxa"/>
          <w:trHeight w:val="114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47 0 00 00000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167,8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157,2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157,2</w:t>
            </w:r>
          </w:p>
        </w:tc>
      </w:tr>
      <w:tr w:rsidR="001951F0" w:rsidRPr="007678E5" w:rsidTr="001951F0">
        <w:trPr>
          <w:gridAfter w:val="1"/>
          <w:wAfter w:w="48" w:type="dxa"/>
          <w:trHeight w:val="114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Подпрограмма  «Развитие муниципальной службы»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47 1 00 00000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167,8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157,2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157,2</w:t>
            </w:r>
          </w:p>
        </w:tc>
      </w:tr>
      <w:tr w:rsidR="001951F0" w:rsidRPr="007678E5" w:rsidTr="001951F0">
        <w:trPr>
          <w:gridAfter w:val="1"/>
          <w:wAfter w:w="48" w:type="dxa"/>
          <w:trHeight w:val="485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основное мероприятие  Средства, передаваемые на осуществление полномочий по соглашению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47 1 03 00000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167,8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157,2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157,2</w:t>
            </w:r>
          </w:p>
        </w:tc>
      </w:tr>
      <w:tr w:rsidR="001951F0" w:rsidRPr="007678E5" w:rsidTr="001951F0">
        <w:trPr>
          <w:gridAfter w:val="1"/>
          <w:wAfter w:w="48" w:type="dxa"/>
          <w:trHeight w:val="114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Средства, передаваемые на осуществление полномочий по финансовому надзору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47 1 03 60020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10,0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10,0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10,0</w:t>
            </w:r>
          </w:p>
        </w:tc>
      </w:tr>
      <w:tr w:rsidR="001951F0" w:rsidRPr="007678E5" w:rsidTr="001951F0">
        <w:trPr>
          <w:gridAfter w:val="1"/>
          <w:wAfter w:w="48" w:type="dxa"/>
          <w:trHeight w:val="114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47 1 03 60020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10,0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10,0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10,0</w:t>
            </w:r>
          </w:p>
        </w:tc>
      </w:tr>
      <w:tr w:rsidR="001951F0" w:rsidRPr="007678E5" w:rsidTr="001951F0">
        <w:trPr>
          <w:gridAfter w:val="1"/>
          <w:wAfter w:w="48" w:type="dxa"/>
          <w:trHeight w:val="114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Средства, передаваемые на осуществление полномочий контрольно-счетного органа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47 1 03 60030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9,8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9,2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9,2</w:t>
            </w:r>
          </w:p>
        </w:tc>
      </w:tr>
      <w:tr w:rsidR="001951F0" w:rsidRPr="007678E5" w:rsidTr="001951F0">
        <w:trPr>
          <w:gridAfter w:val="1"/>
          <w:wAfter w:w="48" w:type="dxa"/>
          <w:trHeight w:val="114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47 1 03 60030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9,8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9,2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9,2</w:t>
            </w:r>
          </w:p>
        </w:tc>
      </w:tr>
      <w:tr w:rsidR="001951F0" w:rsidRPr="007678E5" w:rsidTr="001951F0">
        <w:trPr>
          <w:gridAfter w:val="1"/>
          <w:wAfter w:w="48" w:type="dxa"/>
          <w:trHeight w:val="648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Средства, передаваемые на осуществление полномочий по составлению проекта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47 1 03 60040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148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</w:tr>
      <w:tr w:rsidR="001951F0" w:rsidRPr="007678E5" w:rsidTr="001951F0">
        <w:trPr>
          <w:gridAfter w:val="1"/>
          <w:wAfter w:w="48" w:type="dxa"/>
          <w:trHeight w:val="379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47 1 03 60040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148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</w:tr>
      <w:tr w:rsidR="001951F0" w:rsidRPr="007678E5" w:rsidTr="001951F0">
        <w:trPr>
          <w:gridAfter w:val="1"/>
          <w:wAfter w:w="48" w:type="dxa"/>
          <w:trHeight w:val="379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 xml:space="preserve">Обеспечение проведения выборов и </w:t>
            </w:r>
            <w:r w:rsidRPr="007678E5">
              <w:rPr>
                <w:rFonts w:ascii="Times New Roman" w:hAnsi="Times New Roman"/>
                <w:sz w:val="28"/>
                <w:szCs w:val="28"/>
              </w:rPr>
              <w:lastRenderedPageBreak/>
              <w:t>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51F0" w:rsidRPr="007678E5" w:rsidTr="001951F0">
        <w:trPr>
          <w:gridAfter w:val="1"/>
          <w:wAfter w:w="48" w:type="dxa"/>
          <w:trHeight w:val="379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lastRenderedPageBreak/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77 0 00 00000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51F0" w:rsidRPr="007678E5" w:rsidTr="001951F0">
        <w:trPr>
          <w:gridAfter w:val="1"/>
          <w:wAfter w:w="48" w:type="dxa"/>
          <w:trHeight w:val="548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Финансовое обеспечение проведения выборов и референдумов.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 xml:space="preserve">77 1 00 </w:t>
            </w: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00600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51F0" w:rsidRPr="007678E5" w:rsidTr="001951F0">
        <w:trPr>
          <w:gridAfter w:val="1"/>
          <w:wAfter w:w="48" w:type="dxa"/>
          <w:trHeight w:val="548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 xml:space="preserve">77 1 00 </w:t>
            </w: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00600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51F0" w:rsidRPr="007678E5" w:rsidTr="001951F0">
        <w:trPr>
          <w:gridAfter w:val="1"/>
          <w:wAfter w:w="48" w:type="dxa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36,0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1951F0" w:rsidRPr="007678E5" w:rsidTr="001951F0">
        <w:trPr>
          <w:gridAfter w:val="1"/>
          <w:wAfter w:w="48" w:type="dxa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77 0 00 00000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36,0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1951F0" w:rsidRPr="007678E5" w:rsidTr="001951F0">
        <w:trPr>
          <w:gridAfter w:val="1"/>
          <w:wAfter w:w="48" w:type="dxa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 xml:space="preserve"> Создание и использование средств   резервного фонда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77 1 00 00050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36,0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1951F0" w:rsidRPr="007678E5" w:rsidTr="001951F0">
        <w:trPr>
          <w:gridAfter w:val="1"/>
          <w:wAfter w:w="48" w:type="dxa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77 1 00 00050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36,0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1951F0" w:rsidRPr="007678E5" w:rsidTr="001951F0">
        <w:trPr>
          <w:gridAfter w:val="1"/>
          <w:wAfter w:w="48" w:type="dxa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1951F0" w:rsidRPr="007678E5" w:rsidTr="001951F0">
        <w:trPr>
          <w:gridAfter w:val="1"/>
          <w:wAfter w:w="48" w:type="dxa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47 0 00 00000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1951F0" w:rsidRPr="007678E5" w:rsidTr="001951F0">
        <w:trPr>
          <w:gridAfter w:val="1"/>
          <w:wAfter w:w="48" w:type="dxa"/>
          <w:trHeight w:val="461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Подпрограмма </w:t>
            </w:r>
            <w:r w:rsidRPr="007678E5">
              <w:rPr>
                <w:rFonts w:ascii="Times New Roman" w:hAnsi="Times New Roman"/>
                <w:sz w:val="28"/>
                <w:szCs w:val="28"/>
              </w:rPr>
              <w:t>«Оформление права собственности на объекты недвижимости и территориальное планирование территории муниципального образования Днепровский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47 2 00 00000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1951F0" w:rsidRPr="007678E5" w:rsidTr="001951F0">
        <w:trPr>
          <w:gridAfter w:val="1"/>
          <w:wAfter w:w="48" w:type="dxa"/>
          <w:trHeight w:val="461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основное мероприятие </w:t>
            </w:r>
          </w:p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Регистрация права собственности на объекты недвижимого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47 2 01 00000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30,0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1951F0" w:rsidRPr="007678E5" w:rsidTr="001951F0">
        <w:trPr>
          <w:gridAfter w:val="1"/>
          <w:wAfter w:w="48" w:type="dxa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 xml:space="preserve">Оценка недвижимости, признание прав и регулирование отношений по государственной </w:t>
            </w:r>
            <w:r w:rsidRPr="007678E5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47 2 01 90920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30,0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1951F0" w:rsidRPr="007678E5" w:rsidTr="001951F0">
        <w:trPr>
          <w:gridAfter w:val="1"/>
          <w:wAfter w:w="48" w:type="dxa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47 2 01 90920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30,0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1951F0" w:rsidRPr="007678E5" w:rsidTr="001951F0">
        <w:trPr>
          <w:gridAfter w:val="1"/>
          <w:wAfter w:w="48" w:type="dxa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основное мероприятие </w:t>
            </w:r>
          </w:p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Проведение межевых работ земель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47 2 02 </w:t>
            </w:r>
            <w:r w:rsidRPr="007678E5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30,0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1951F0" w:rsidRPr="007678E5" w:rsidTr="001951F0">
        <w:trPr>
          <w:gridAfter w:val="1"/>
          <w:wAfter w:w="48" w:type="dxa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Проведение межевых работ земель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47 2 02 </w:t>
            </w:r>
            <w:r w:rsidRPr="007678E5">
              <w:rPr>
                <w:rFonts w:ascii="Times New Roman" w:hAnsi="Times New Roman"/>
                <w:sz w:val="28"/>
                <w:szCs w:val="28"/>
              </w:rPr>
              <w:t>90910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30,0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1951F0" w:rsidRPr="007678E5" w:rsidTr="001951F0">
        <w:trPr>
          <w:gridAfter w:val="1"/>
          <w:wAfter w:w="48" w:type="dxa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47 2 02 </w:t>
            </w:r>
            <w:r w:rsidRPr="007678E5">
              <w:rPr>
                <w:rFonts w:ascii="Times New Roman" w:hAnsi="Times New Roman"/>
                <w:sz w:val="28"/>
                <w:szCs w:val="28"/>
              </w:rPr>
              <w:t>90910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30,0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1951F0" w:rsidRPr="007678E5" w:rsidTr="001951F0">
        <w:trPr>
          <w:gridAfter w:val="1"/>
          <w:wAfter w:w="48" w:type="dxa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     89,9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89,9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89,9</w:t>
            </w:r>
          </w:p>
        </w:tc>
      </w:tr>
      <w:tr w:rsidR="001951F0" w:rsidRPr="007678E5" w:rsidTr="001951F0">
        <w:trPr>
          <w:gridAfter w:val="1"/>
          <w:wAfter w:w="48" w:type="dxa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     89,9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89,9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89,9</w:t>
            </w:r>
          </w:p>
        </w:tc>
      </w:tr>
      <w:tr w:rsidR="001951F0" w:rsidRPr="007678E5" w:rsidTr="001951F0">
        <w:trPr>
          <w:gridAfter w:val="1"/>
          <w:wAfter w:w="48" w:type="dxa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47 0 00 00000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     89,9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89,9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89,9</w:t>
            </w:r>
          </w:p>
        </w:tc>
      </w:tr>
      <w:tr w:rsidR="001951F0" w:rsidRPr="007678E5" w:rsidTr="001951F0">
        <w:trPr>
          <w:gridAfter w:val="1"/>
          <w:wAfter w:w="48" w:type="dxa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Подпрограмма «Осуществление отдельных гос.полномочий»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47 8 00 00000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     89,9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89,9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89,9</w:t>
            </w:r>
          </w:p>
        </w:tc>
      </w:tr>
      <w:tr w:rsidR="001951F0" w:rsidRPr="007678E5" w:rsidTr="001951F0">
        <w:trPr>
          <w:gridAfter w:val="1"/>
          <w:wAfter w:w="48" w:type="dxa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основное мероприятие</w:t>
            </w:r>
          </w:p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47 8 01 00000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     89,9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89,9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89,9</w:t>
            </w:r>
          </w:p>
        </w:tc>
      </w:tr>
      <w:tr w:rsidR="001951F0" w:rsidRPr="007678E5" w:rsidTr="001951F0">
        <w:trPr>
          <w:gridAfter w:val="1"/>
          <w:wAfter w:w="48" w:type="dxa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 xml:space="preserve">47 8 01 </w:t>
            </w: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51180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     89,9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89,9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89,9</w:t>
            </w:r>
          </w:p>
        </w:tc>
      </w:tr>
      <w:tr w:rsidR="001951F0" w:rsidRPr="007678E5" w:rsidTr="001951F0">
        <w:trPr>
          <w:gridAfter w:val="1"/>
          <w:wAfter w:w="48" w:type="dxa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 xml:space="preserve">47 8 01 </w:t>
            </w: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51180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     89,9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89,9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89,9</w:t>
            </w:r>
          </w:p>
        </w:tc>
      </w:tr>
      <w:tr w:rsidR="001951F0" w:rsidRPr="007678E5" w:rsidTr="001951F0">
        <w:trPr>
          <w:gridAfter w:val="1"/>
          <w:wAfter w:w="48" w:type="dxa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85,0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95,0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105,0</w:t>
            </w:r>
          </w:p>
        </w:tc>
      </w:tr>
      <w:tr w:rsidR="001951F0" w:rsidRPr="007678E5" w:rsidTr="001951F0">
        <w:trPr>
          <w:gridAfter w:val="1"/>
          <w:wAfter w:w="48" w:type="dxa"/>
          <w:trHeight w:val="992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55,0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1951F0" w:rsidRPr="007678E5" w:rsidTr="001951F0">
        <w:trPr>
          <w:gridAfter w:val="1"/>
          <w:wAfter w:w="48" w:type="dxa"/>
          <w:trHeight w:val="992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47 0 00 00000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55,0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1951F0" w:rsidRPr="007678E5" w:rsidTr="001951F0">
        <w:trPr>
          <w:gridAfter w:val="1"/>
          <w:wAfter w:w="48" w:type="dxa"/>
          <w:trHeight w:val="992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Подпрограмма</w:t>
            </w:r>
            <w:r w:rsidRPr="007678E5">
              <w:rPr>
                <w:rFonts w:ascii="Times New Roman" w:hAnsi="Times New Roman"/>
                <w:sz w:val="28"/>
                <w:szCs w:val="28"/>
              </w:rPr>
              <w:t xml:space="preserve"> «Защита населения и территории Днепровский сельсовет от чрезвычайных ситуаций и обеспечение пожарной безопасности»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47 3 00 00000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55,0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1951F0" w:rsidRPr="007678E5" w:rsidTr="001951F0">
        <w:trPr>
          <w:gridAfter w:val="1"/>
          <w:wAfter w:w="48" w:type="dxa"/>
          <w:trHeight w:val="992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основное мероприятие </w:t>
            </w:r>
            <w:r w:rsidRPr="007678E5">
              <w:rPr>
                <w:rFonts w:ascii="Times New Roman" w:hAnsi="Times New Roman"/>
                <w:sz w:val="28"/>
                <w:szCs w:val="28"/>
              </w:rPr>
              <w:t>Создание резерва финансовых и  материальных ресурсов для ликвидации чрезвычайных ситуаций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47 3 01 00000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55,0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1951F0" w:rsidRPr="007678E5" w:rsidTr="001951F0">
        <w:trPr>
          <w:gridAfter w:val="1"/>
          <w:wAfter w:w="48" w:type="dxa"/>
          <w:trHeight w:val="52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Обеспечение деятельности ГОЧС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47 3 01 70900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55,0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1951F0" w:rsidRPr="007678E5" w:rsidTr="001951F0">
        <w:trPr>
          <w:gridAfter w:val="1"/>
          <w:wAfter w:w="48" w:type="dxa"/>
          <w:trHeight w:val="52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47 3 01 70900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55,0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1951F0" w:rsidRPr="007678E5" w:rsidTr="001951F0">
        <w:trPr>
          <w:gridAfter w:val="1"/>
          <w:wAfter w:w="48" w:type="dxa"/>
          <w:trHeight w:val="52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 xml:space="preserve">Обеспечение пожарной безопасности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40,0</w:t>
            </w:r>
          </w:p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51F0" w:rsidRPr="007678E5" w:rsidTr="001951F0">
        <w:trPr>
          <w:gridAfter w:val="1"/>
          <w:wAfter w:w="48" w:type="dxa"/>
          <w:trHeight w:val="52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47 0 00 00000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40,0</w:t>
            </w:r>
          </w:p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51F0" w:rsidRPr="007678E5" w:rsidTr="001951F0">
        <w:trPr>
          <w:gridAfter w:val="1"/>
          <w:wAfter w:w="48" w:type="dxa"/>
          <w:trHeight w:val="52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Подпрограмма</w:t>
            </w:r>
            <w:r w:rsidRPr="007678E5">
              <w:rPr>
                <w:rFonts w:ascii="Times New Roman" w:hAnsi="Times New Roman"/>
                <w:sz w:val="28"/>
                <w:szCs w:val="28"/>
              </w:rPr>
              <w:t xml:space="preserve"> «Защита населения и территории Раздольный поссовет от чрезвычайных ситуаций </w:t>
            </w:r>
            <w:r w:rsidRPr="007678E5">
              <w:rPr>
                <w:rFonts w:ascii="Times New Roman" w:hAnsi="Times New Roman"/>
                <w:sz w:val="28"/>
                <w:szCs w:val="28"/>
              </w:rPr>
              <w:lastRenderedPageBreak/>
              <w:t>и обеспечение пожарной безопасности 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47 3 00 00000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40,0</w:t>
            </w:r>
          </w:p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51F0" w:rsidRPr="007678E5" w:rsidTr="001951F0">
        <w:trPr>
          <w:gridAfter w:val="1"/>
          <w:wAfter w:w="48" w:type="dxa"/>
          <w:trHeight w:val="52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lastRenderedPageBreak/>
              <w:t>основное мероприятие</w:t>
            </w:r>
          </w:p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Обеспечение пожарной безопасности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47 3 0200000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40,0</w:t>
            </w:r>
          </w:p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51F0" w:rsidRPr="007678E5" w:rsidTr="001951F0">
        <w:trPr>
          <w:gridAfter w:val="1"/>
          <w:wAfter w:w="48" w:type="dxa"/>
          <w:trHeight w:val="52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Обеспечение пожарной безопасности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47 3 0270800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40,0</w:t>
            </w:r>
          </w:p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51F0" w:rsidRPr="007678E5" w:rsidTr="001951F0">
        <w:trPr>
          <w:gridAfter w:val="1"/>
          <w:wAfter w:w="48" w:type="dxa"/>
          <w:trHeight w:val="52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47 3 02 70800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40,0</w:t>
            </w:r>
          </w:p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51F0" w:rsidRPr="007678E5" w:rsidTr="001951F0">
        <w:trPr>
          <w:gridAfter w:val="1"/>
          <w:wAfter w:w="48" w:type="dxa"/>
          <w:trHeight w:val="52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1951F0" w:rsidRPr="007678E5" w:rsidTr="001951F0">
        <w:trPr>
          <w:gridAfter w:val="1"/>
          <w:wAfter w:w="48" w:type="dxa"/>
          <w:trHeight w:val="52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47 0 00 00000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1951F0" w:rsidRPr="007678E5" w:rsidTr="001951F0">
        <w:trPr>
          <w:gridAfter w:val="1"/>
          <w:wAfter w:w="48" w:type="dxa"/>
          <w:trHeight w:val="52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Подпрограмма</w:t>
            </w:r>
            <w:r w:rsidRPr="007678E5">
              <w:rPr>
                <w:rFonts w:ascii="Times New Roman" w:hAnsi="Times New Roman"/>
                <w:sz w:val="28"/>
                <w:szCs w:val="28"/>
              </w:rPr>
              <w:t xml:space="preserve"> «Защита населения и территории Дубенский поссовет от чрезвычайных ситуаций и обеспечение пожарной безопасности»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47 3 00 00000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1951F0" w:rsidRPr="007678E5" w:rsidTr="001951F0">
        <w:trPr>
          <w:gridAfter w:val="1"/>
          <w:wAfter w:w="48" w:type="dxa"/>
          <w:trHeight w:val="52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основное мероприятие</w:t>
            </w:r>
          </w:p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Расходы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47 3 0300000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1951F0" w:rsidRPr="007678E5" w:rsidTr="001951F0">
        <w:trPr>
          <w:gridAfter w:val="1"/>
          <w:wAfter w:w="48" w:type="dxa"/>
          <w:trHeight w:val="52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Расходы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47 3 0370880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1951F0" w:rsidRPr="007678E5" w:rsidTr="001951F0">
        <w:trPr>
          <w:gridAfter w:val="1"/>
          <w:wAfter w:w="48" w:type="dxa"/>
          <w:trHeight w:val="52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 xml:space="preserve">  47 3 0370880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1951F0" w:rsidRPr="007678E5" w:rsidTr="001951F0">
        <w:trPr>
          <w:gridAfter w:val="1"/>
          <w:wAfter w:w="48" w:type="dxa"/>
          <w:trHeight w:val="545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787,0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900,2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1285,7</w:t>
            </w:r>
          </w:p>
        </w:tc>
      </w:tr>
      <w:tr w:rsidR="001951F0" w:rsidRPr="007678E5" w:rsidTr="001951F0">
        <w:trPr>
          <w:gridAfter w:val="1"/>
          <w:wAfter w:w="48" w:type="dxa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787,0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900,2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1285,7</w:t>
            </w:r>
          </w:p>
        </w:tc>
      </w:tr>
      <w:tr w:rsidR="001951F0" w:rsidRPr="007678E5" w:rsidTr="001951F0">
        <w:trPr>
          <w:gridAfter w:val="1"/>
          <w:wAfter w:w="48" w:type="dxa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47 0 00 00000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787,0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900,2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1285,7</w:t>
            </w:r>
          </w:p>
        </w:tc>
      </w:tr>
      <w:tr w:rsidR="001951F0" w:rsidRPr="007678E5" w:rsidTr="001951F0">
        <w:trPr>
          <w:gridAfter w:val="1"/>
          <w:wAfter w:w="48" w:type="dxa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Подпрограмма</w:t>
            </w:r>
            <w:r w:rsidRPr="007678E5">
              <w:rPr>
                <w:rFonts w:ascii="Times New Roman" w:hAnsi="Times New Roman"/>
                <w:sz w:val="28"/>
                <w:szCs w:val="28"/>
              </w:rPr>
              <w:t xml:space="preserve"> «Содержание и ремонт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47 4 00 00000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787,0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900,2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1285,7</w:t>
            </w:r>
          </w:p>
        </w:tc>
      </w:tr>
      <w:tr w:rsidR="001951F0" w:rsidRPr="007678E5" w:rsidTr="001951F0">
        <w:trPr>
          <w:gridAfter w:val="1"/>
          <w:wAfter w:w="48" w:type="dxa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основное мероприятие </w:t>
            </w:r>
          </w:p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47 4 01 00000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772,0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880,2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1255,7</w:t>
            </w:r>
          </w:p>
        </w:tc>
      </w:tr>
      <w:tr w:rsidR="001951F0" w:rsidRPr="007678E5" w:rsidTr="001951F0">
        <w:trPr>
          <w:gridAfter w:val="1"/>
          <w:wAfter w:w="48" w:type="dxa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47 4 01 90400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772,0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880,2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1255,7</w:t>
            </w:r>
          </w:p>
        </w:tc>
      </w:tr>
      <w:tr w:rsidR="001951F0" w:rsidRPr="007678E5" w:rsidTr="001951F0">
        <w:trPr>
          <w:gridAfter w:val="1"/>
          <w:wAfter w:w="48" w:type="dxa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47 4 01 90400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772,0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880,2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1255,7</w:t>
            </w:r>
          </w:p>
        </w:tc>
      </w:tr>
      <w:tr w:rsidR="001951F0" w:rsidRPr="007678E5" w:rsidTr="001951F0">
        <w:trPr>
          <w:gridAfter w:val="1"/>
          <w:wAfter w:w="48" w:type="dxa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основное мероприятие </w:t>
            </w:r>
          </w:p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47 4 02  00000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15,0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30,0</w:t>
            </w:r>
          </w:p>
        </w:tc>
      </w:tr>
      <w:tr w:rsidR="001951F0" w:rsidRPr="007678E5" w:rsidTr="001951F0">
        <w:trPr>
          <w:gridAfter w:val="1"/>
          <w:wAfter w:w="48" w:type="dxa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47 4 02  90410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15,0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30,0</w:t>
            </w:r>
          </w:p>
        </w:tc>
      </w:tr>
      <w:tr w:rsidR="001951F0" w:rsidRPr="007678E5" w:rsidTr="001951F0">
        <w:trPr>
          <w:gridAfter w:val="1"/>
          <w:wAfter w:w="48" w:type="dxa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47 4 02  90410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15,0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30,0</w:t>
            </w:r>
          </w:p>
        </w:tc>
      </w:tr>
      <w:tr w:rsidR="001951F0" w:rsidRPr="007678E5" w:rsidTr="001951F0">
        <w:trPr>
          <w:gridAfter w:val="1"/>
          <w:wAfter w:w="48" w:type="dxa"/>
          <w:trHeight w:val="397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303,1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289,4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306,7</w:t>
            </w:r>
          </w:p>
        </w:tc>
      </w:tr>
      <w:tr w:rsidR="001951F0" w:rsidRPr="007678E5" w:rsidTr="001951F0">
        <w:trPr>
          <w:gridAfter w:val="1"/>
          <w:wAfter w:w="48" w:type="dxa"/>
          <w:trHeight w:val="421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kern w:val="2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kern w:val="2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190,0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190,0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190,0</w:t>
            </w:r>
          </w:p>
        </w:tc>
      </w:tr>
      <w:tr w:rsidR="001951F0" w:rsidRPr="007678E5" w:rsidTr="001951F0">
        <w:trPr>
          <w:gridAfter w:val="1"/>
          <w:wAfter w:w="48" w:type="dxa"/>
          <w:trHeight w:val="385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47 0 00 00000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190,0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190,0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190,0</w:t>
            </w:r>
          </w:p>
        </w:tc>
      </w:tr>
      <w:tr w:rsidR="001951F0" w:rsidRPr="007678E5" w:rsidTr="001951F0">
        <w:trPr>
          <w:gridAfter w:val="1"/>
          <w:wAfter w:w="48" w:type="dxa"/>
          <w:trHeight w:val="385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Подпрограмма</w:t>
            </w:r>
            <w:r w:rsidRPr="007678E5">
              <w:rPr>
                <w:rFonts w:ascii="Times New Roman" w:hAnsi="Times New Roman"/>
                <w:sz w:val="28"/>
                <w:szCs w:val="28"/>
              </w:rPr>
              <w:t xml:space="preserve"> « Комплексное благоустройство территории  муниципального образования Днепровский сельсовет »</w:t>
            </w:r>
          </w:p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47 5 00 00000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190,0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190,0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190,0</w:t>
            </w:r>
          </w:p>
        </w:tc>
      </w:tr>
      <w:tr w:rsidR="001951F0" w:rsidRPr="007678E5" w:rsidTr="001951F0">
        <w:trPr>
          <w:gridAfter w:val="1"/>
          <w:wAfter w:w="48" w:type="dxa"/>
          <w:trHeight w:val="385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основное мероприятие </w:t>
            </w:r>
          </w:p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Ремонт объектов коммунальной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47 5 02 00000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190,0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190,0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190,0</w:t>
            </w:r>
          </w:p>
        </w:tc>
      </w:tr>
      <w:tr w:rsidR="001951F0" w:rsidRPr="007678E5" w:rsidTr="001951F0">
        <w:trPr>
          <w:gridAfter w:val="1"/>
          <w:wAfter w:w="48" w:type="dxa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Ремонт объектов коммунальной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47 5 02 90450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190,0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190,0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190,0</w:t>
            </w:r>
          </w:p>
        </w:tc>
      </w:tr>
      <w:tr w:rsidR="001951F0" w:rsidRPr="007678E5" w:rsidTr="001951F0">
        <w:trPr>
          <w:gridAfter w:val="1"/>
          <w:wAfter w:w="48" w:type="dxa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kern w:val="2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47 5 02 90450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850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190,0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190,0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190,0</w:t>
            </w:r>
          </w:p>
        </w:tc>
      </w:tr>
      <w:tr w:rsidR="001951F0" w:rsidRPr="007678E5" w:rsidTr="001951F0">
        <w:trPr>
          <w:gridAfter w:val="1"/>
          <w:wAfter w:w="48" w:type="dxa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113,1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99,4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116,7</w:t>
            </w:r>
          </w:p>
        </w:tc>
      </w:tr>
      <w:tr w:rsidR="001951F0" w:rsidRPr="007678E5" w:rsidTr="001951F0">
        <w:trPr>
          <w:gridAfter w:val="1"/>
          <w:wAfter w:w="48" w:type="dxa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47 0 00 00000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113,1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99,4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116,7</w:t>
            </w:r>
          </w:p>
        </w:tc>
      </w:tr>
      <w:tr w:rsidR="001951F0" w:rsidRPr="007678E5" w:rsidTr="001951F0">
        <w:trPr>
          <w:gridAfter w:val="1"/>
          <w:wAfter w:w="48" w:type="dxa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Подпрограмма</w:t>
            </w:r>
            <w:r w:rsidRPr="007678E5">
              <w:rPr>
                <w:rFonts w:ascii="Times New Roman" w:hAnsi="Times New Roman"/>
                <w:sz w:val="28"/>
                <w:szCs w:val="28"/>
              </w:rPr>
              <w:t xml:space="preserve"> « Комплексное благоустройство территории  муниципального образования Днепровский сельсовет »</w:t>
            </w:r>
          </w:p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07 5 00 00000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113,1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99,4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116,7</w:t>
            </w:r>
          </w:p>
        </w:tc>
      </w:tr>
      <w:tr w:rsidR="001951F0" w:rsidRPr="007678E5" w:rsidTr="001951F0">
        <w:trPr>
          <w:gridAfter w:val="1"/>
          <w:wAfter w:w="48" w:type="dxa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основное мероприятие </w:t>
            </w:r>
          </w:p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К</w:t>
            </w:r>
            <w:r w:rsidRPr="007678E5">
              <w:rPr>
                <w:rFonts w:ascii="Times New Roman" w:hAnsi="Times New Roman"/>
                <w:sz w:val="28"/>
                <w:szCs w:val="28"/>
              </w:rPr>
              <w:t>омплексное благоустройство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47 5 03 00000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113,1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99,4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116,7</w:t>
            </w:r>
          </w:p>
        </w:tc>
      </w:tr>
      <w:tr w:rsidR="001951F0" w:rsidRPr="007678E5" w:rsidTr="001951F0">
        <w:trPr>
          <w:gridAfter w:val="1"/>
          <w:wAfter w:w="48" w:type="dxa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47 5 03 90470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1951F0" w:rsidRPr="007678E5" w:rsidTr="001951F0">
        <w:trPr>
          <w:gridAfter w:val="1"/>
          <w:wAfter w:w="48" w:type="dxa"/>
          <w:trHeight w:val="69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47 5 03 90470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1951F0" w:rsidRPr="007678E5" w:rsidTr="001951F0">
        <w:trPr>
          <w:gridAfter w:val="1"/>
          <w:wAfter w:w="48" w:type="dxa"/>
          <w:trHeight w:val="356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47 5 03 90480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113,1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49,4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66,7</w:t>
            </w:r>
          </w:p>
        </w:tc>
      </w:tr>
      <w:tr w:rsidR="001951F0" w:rsidRPr="007678E5" w:rsidTr="001951F0">
        <w:trPr>
          <w:gridAfter w:val="1"/>
          <w:wAfter w:w="48" w:type="dxa"/>
          <w:trHeight w:val="356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47 5 03 90480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113,1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49,4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66,7</w:t>
            </w:r>
          </w:p>
        </w:tc>
      </w:tr>
      <w:tr w:rsidR="001951F0" w:rsidRPr="007678E5" w:rsidTr="001951F0">
        <w:trPr>
          <w:gridAfter w:val="1"/>
          <w:wAfter w:w="48" w:type="dxa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678E5">
              <w:rPr>
                <w:rFonts w:ascii="Times New Roman" w:hAnsi="Times New Roman"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1526,5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1384,0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1302,1</w:t>
            </w:r>
          </w:p>
        </w:tc>
      </w:tr>
      <w:tr w:rsidR="001951F0" w:rsidRPr="007678E5" w:rsidTr="001951F0">
        <w:trPr>
          <w:gridAfter w:val="1"/>
          <w:wAfter w:w="48" w:type="dxa"/>
          <w:trHeight w:val="724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678E5">
              <w:rPr>
                <w:rFonts w:ascii="Times New Roman" w:hAnsi="Times New Roman"/>
                <w:bCs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1526,5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1384,0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1302,1</w:t>
            </w:r>
          </w:p>
        </w:tc>
      </w:tr>
      <w:tr w:rsidR="001951F0" w:rsidRPr="007678E5" w:rsidTr="001951F0">
        <w:trPr>
          <w:gridAfter w:val="1"/>
          <w:wAfter w:w="48" w:type="dxa"/>
          <w:trHeight w:val="472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47 0 00 00000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1526,5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1384,0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1302,1</w:t>
            </w:r>
          </w:p>
        </w:tc>
      </w:tr>
      <w:tr w:rsidR="001951F0" w:rsidRPr="007678E5" w:rsidTr="001951F0">
        <w:trPr>
          <w:gridAfter w:val="1"/>
          <w:wAfter w:w="48" w:type="dxa"/>
          <w:trHeight w:val="48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Подпрограмма</w:t>
            </w:r>
            <w:r w:rsidRPr="007678E5">
              <w:rPr>
                <w:rFonts w:ascii="Times New Roman" w:hAnsi="Times New Roman"/>
                <w:sz w:val="28"/>
                <w:szCs w:val="28"/>
              </w:rPr>
              <w:t xml:space="preserve">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47 6 00 00000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1526,5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1384,0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1302,1</w:t>
            </w:r>
          </w:p>
        </w:tc>
      </w:tr>
      <w:tr w:rsidR="001951F0" w:rsidRPr="007678E5" w:rsidTr="001951F0">
        <w:trPr>
          <w:gridAfter w:val="1"/>
          <w:wAfter w:w="48" w:type="dxa"/>
          <w:trHeight w:val="642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основное мероприятие </w:t>
            </w:r>
          </w:p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47 6 01 00000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1526,5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1384,0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1302,1</w:t>
            </w:r>
          </w:p>
        </w:tc>
      </w:tr>
      <w:tr w:rsidR="001951F0" w:rsidRPr="007678E5" w:rsidTr="001951F0">
        <w:trPr>
          <w:gridAfter w:val="1"/>
          <w:wAfter w:w="48" w:type="dxa"/>
          <w:trHeight w:val="794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47 601 60240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701,9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559,4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477,5</w:t>
            </w:r>
          </w:p>
        </w:tc>
      </w:tr>
      <w:tr w:rsidR="001951F0" w:rsidRPr="007678E5" w:rsidTr="001951F0">
        <w:trPr>
          <w:gridAfter w:val="1"/>
          <w:wAfter w:w="48" w:type="dxa"/>
          <w:trHeight w:val="797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47 601 60240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701,9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559,4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477,5</w:t>
            </w:r>
          </w:p>
        </w:tc>
      </w:tr>
      <w:tr w:rsidR="001951F0" w:rsidRPr="007678E5" w:rsidTr="001951F0">
        <w:trPr>
          <w:gridAfter w:val="1"/>
          <w:wAfter w:w="48" w:type="dxa"/>
          <w:trHeight w:val="797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Межбюджетные трансферты на </w:t>
            </w:r>
            <w:r w:rsidRPr="007678E5">
              <w:rPr>
                <w:rFonts w:ascii="Times New Roman" w:hAnsi="Times New Roman"/>
                <w:sz w:val="28"/>
                <w:szCs w:val="2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 xml:space="preserve">47 6 01 </w:t>
            </w:r>
            <w:r w:rsidRPr="007678E5">
              <w:rPr>
                <w:rFonts w:ascii="Times New Roman" w:hAnsi="Times New Roman"/>
                <w:bCs/>
                <w:sz w:val="28"/>
                <w:szCs w:val="28"/>
              </w:rPr>
              <w:t>60540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824,6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824,6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824,6</w:t>
            </w:r>
          </w:p>
        </w:tc>
      </w:tr>
      <w:tr w:rsidR="001951F0" w:rsidRPr="007678E5" w:rsidTr="001951F0">
        <w:trPr>
          <w:gridAfter w:val="1"/>
          <w:wAfter w:w="48" w:type="dxa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678E5">
              <w:rPr>
                <w:rFonts w:ascii="Times New Roman" w:hAnsi="Times New Roman"/>
                <w:i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 xml:space="preserve">47 6 01 </w:t>
            </w:r>
            <w:r w:rsidRPr="007678E5">
              <w:rPr>
                <w:rFonts w:ascii="Times New Roman" w:hAnsi="Times New Roman"/>
                <w:bCs/>
                <w:sz w:val="28"/>
                <w:szCs w:val="28"/>
              </w:rPr>
              <w:t>60540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824,6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824,6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824,6</w:t>
            </w:r>
          </w:p>
        </w:tc>
      </w:tr>
      <w:tr w:rsidR="001951F0" w:rsidRPr="007678E5" w:rsidTr="001951F0">
        <w:trPr>
          <w:gridAfter w:val="1"/>
          <w:wAfter w:w="48" w:type="dxa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10,1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1951F0" w:rsidRPr="007678E5" w:rsidTr="001951F0">
        <w:trPr>
          <w:gridAfter w:val="1"/>
          <w:wAfter w:w="48" w:type="dxa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bCs/>
                <w:sz w:val="28"/>
                <w:szCs w:val="28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10,1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1951F0" w:rsidRPr="007678E5" w:rsidTr="001951F0">
        <w:trPr>
          <w:gridAfter w:val="1"/>
          <w:wAfter w:w="48" w:type="dxa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47 0 00 00000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10,1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1951F0" w:rsidRPr="007678E5" w:rsidTr="001951F0">
        <w:trPr>
          <w:gridAfter w:val="1"/>
          <w:wAfter w:w="48" w:type="dxa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Подпрограмма</w:t>
            </w:r>
            <w:r w:rsidRPr="007678E5">
              <w:rPr>
                <w:rFonts w:ascii="Times New Roman" w:hAnsi="Times New Roman"/>
                <w:bCs/>
                <w:sz w:val="28"/>
                <w:szCs w:val="28"/>
              </w:rPr>
              <w:t xml:space="preserve"> «Развитие  физической культуры, спорта и молодежной политики на территории муниципального образования Днепровский сельсовет»</w:t>
            </w:r>
          </w:p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47 7 00 00000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10,1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1951F0" w:rsidRPr="007678E5" w:rsidTr="001951F0">
        <w:trPr>
          <w:gridAfter w:val="1"/>
          <w:wAfter w:w="48" w:type="dxa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основное мероприятие </w:t>
            </w:r>
          </w:p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47 701 00000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10,1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1951F0" w:rsidRPr="007678E5" w:rsidTr="001951F0">
        <w:trPr>
          <w:gridAfter w:val="1"/>
          <w:wAfter w:w="48" w:type="dxa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47 701 90660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10,1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1951F0" w:rsidRPr="007678E5" w:rsidTr="001951F0">
        <w:trPr>
          <w:gridAfter w:val="1"/>
          <w:wAfter w:w="48" w:type="dxa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47 701 90660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10,1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1951F0" w:rsidRPr="007678E5" w:rsidTr="001951F0">
        <w:trPr>
          <w:gridAfter w:val="1"/>
          <w:wAfter w:w="48" w:type="dxa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90,8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203,1</w:t>
            </w:r>
          </w:p>
        </w:tc>
      </w:tr>
      <w:tr w:rsidR="001951F0" w:rsidRPr="007678E5" w:rsidTr="001951F0">
        <w:trPr>
          <w:gridBefore w:val="1"/>
          <w:wBefore w:w="37" w:type="dxa"/>
          <w:trHeight w:val="499"/>
        </w:trPr>
        <w:tc>
          <w:tcPr>
            <w:tcW w:w="10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4470,2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4619,6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F0" w:rsidRPr="007678E5" w:rsidRDefault="001951F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5048,9</w:t>
            </w:r>
          </w:p>
        </w:tc>
      </w:tr>
    </w:tbl>
    <w:p w:rsidR="00EE74E1" w:rsidRPr="007678E5" w:rsidRDefault="00EE74E1" w:rsidP="007678E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E74E1" w:rsidRPr="007678E5" w:rsidRDefault="00EE74E1" w:rsidP="007678E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BA7E52" w:rsidRPr="007678E5" w:rsidRDefault="00B112DD" w:rsidP="007678E5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7678E5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</w:t>
      </w:r>
    </w:p>
    <w:p w:rsidR="00310337" w:rsidRPr="007678E5" w:rsidRDefault="00310337" w:rsidP="007678E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F64B09" w:rsidRPr="007678E5" w:rsidRDefault="00410BFE" w:rsidP="007678E5">
      <w:pPr>
        <w:pStyle w:val="af"/>
        <w:jc w:val="right"/>
        <w:rPr>
          <w:rFonts w:ascii="Times New Roman" w:hAnsi="Times New Roman"/>
          <w:sz w:val="28"/>
          <w:szCs w:val="28"/>
        </w:rPr>
      </w:pPr>
      <w:r w:rsidRPr="007678E5">
        <w:rPr>
          <w:rFonts w:ascii="Times New Roman" w:hAnsi="Times New Roman"/>
          <w:sz w:val="28"/>
          <w:szCs w:val="28"/>
        </w:rPr>
        <w:t>П</w:t>
      </w:r>
      <w:r w:rsidR="00F64B09" w:rsidRPr="007678E5">
        <w:rPr>
          <w:rFonts w:ascii="Times New Roman" w:hAnsi="Times New Roman"/>
          <w:sz w:val="28"/>
          <w:szCs w:val="28"/>
        </w:rPr>
        <w:t xml:space="preserve">риложение № </w:t>
      </w:r>
      <w:r w:rsidR="001B0F5A" w:rsidRPr="007678E5">
        <w:rPr>
          <w:rFonts w:ascii="Times New Roman" w:hAnsi="Times New Roman"/>
          <w:sz w:val="28"/>
          <w:szCs w:val="28"/>
        </w:rPr>
        <w:t>12</w:t>
      </w:r>
    </w:p>
    <w:p w:rsidR="00F64B09" w:rsidRPr="007678E5" w:rsidRDefault="00F64B09" w:rsidP="007678E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F64B09" w:rsidRPr="007678E5" w:rsidRDefault="00F64B09" w:rsidP="007678E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F64B09" w:rsidRPr="007678E5" w:rsidRDefault="00F64B09" w:rsidP="007678E5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7678E5">
        <w:rPr>
          <w:rFonts w:ascii="Times New Roman" w:hAnsi="Times New Roman"/>
          <w:sz w:val="28"/>
          <w:szCs w:val="28"/>
        </w:rPr>
        <w:tab/>
        <w:t>Перечень муниципальных программ, предусмотренных к финансированию за  счет средств  бюджета</w:t>
      </w:r>
      <w:r w:rsidR="007D6505" w:rsidRPr="007678E5">
        <w:rPr>
          <w:rFonts w:ascii="Times New Roman" w:hAnsi="Times New Roman"/>
          <w:sz w:val="28"/>
          <w:szCs w:val="28"/>
        </w:rPr>
        <w:t xml:space="preserve"> поселения</w:t>
      </w:r>
      <w:r w:rsidR="00B80E90" w:rsidRPr="007678E5">
        <w:rPr>
          <w:rFonts w:ascii="Times New Roman" w:hAnsi="Times New Roman"/>
          <w:sz w:val="28"/>
          <w:szCs w:val="28"/>
        </w:rPr>
        <w:t xml:space="preserve"> на 2017 год  и на плановый период 2018</w:t>
      </w:r>
      <w:r w:rsidRPr="007678E5">
        <w:rPr>
          <w:rFonts w:ascii="Times New Roman" w:hAnsi="Times New Roman"/>
          <w:sz w:val="28"/>
          <w:szCs w:val="28"/>
        </w:rPr>
        <w:t xml:space="preserve"> и</w:t>
      </w:r>
      <w:r w:rsidR="00B80E90" w:rsidRPr="007678E5">
        <w:rPr>
          <w:rFonts w:ascii="Times New Roman" w:hAnsi="Times New Roman"/>
          <w:sz w:val="28"/>
          <w:szCs w:val="28"/>
        </w:rPr>
        <w:t xml:space="preserve"> 2019</w:t>
      </w:r>
      <w:r w:rsidRPr="007678E5">
        <w:rPr>
          <w:rFonts w:ascii="Times New Roman" w:hAnsi="Times New Roman"/>
          <w:sz w:val="28"/>
          <w:szCs w:val="28"/>
        </w:rPr>
        <w:t>г.</w:t>
      </w:r>
    </w:p>
    <w:p w:rsidR="00EF665A" w:rsidRPr="007678E5" w:rsidRDefault="00F64B09" w:rsidP="007678E5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7678E5">
        <w:rPr>
          <w:rFonts w:ascii="Times New Roman" w:hAnsi="Times New Roman"/>
          <w:sz w:val="28"/>
          <w:szCs w:val="28"/>
        </w:rPr>
        <w:tab/>
      </w:r>
    </w:p>
    <w:tbl>
      <w:tblPr>
        <w:tblW w:w="15158" w:type="dxa"/>
        <w:tblInd w:w="-72" w:type="dxa"/>
        <w:tblLayout w:type="fixed"/>
        <w:tblLook w:val="01E0"/>
      </w:tblPr>
      <w:tblGrid>
        <w:gridCol w:w="5992"/>
        <w:gridCol w:w="1134"/>
        <w:gridCol w:w="803"/>
        <w:gridCol w:w="709"/>
        <w:gridCol w:w="1984"/>
        <w:gridCol w:w="1134"/>
        <w:gridCol w:w="1119"/>
        <w:gridCol w:w="15"/>
        <w:gridCol w:w="1082"/>
        <w:gridCol w:w="1186"/>
      </w:tblGrid>
      <w:tr w:rsidR="00372332" w:rsidRPr="007678E5" w:rsidTr="00F13489">
        <w:trPr>
          <w:trHeight w:val="365"/>
        </w:trPr>
        <w:tc>
          <w:tcPr>
            <w:tcW w:w="5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332" w:rsidRPr="007678E5" w:rsidRDefault="0037233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основного мероприятия, ведомственной целевой программы, вида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332" w:rsidRPr="007678E5" w:rsidRDefault="0037233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 xml:space="preserve">Ведомство 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332" w:rsidRPr="007678E5" w:rsidRDefault="0037233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 xml:space="preserve">Раздел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332" w:rsidRPr="007678E5" w:rsidRDefault="0037233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 xml:space="preserve">Подраздел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332" w:rsidRPr="007678E5" w:rsidRDefault="0037233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Целевая статья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332" w:rsidRPr="007678E5" w:rsidRDefault="0037233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Вид расходов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332" w:rsidRPr="007678E5" w:rsidRDefault="00B80E9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2017</w:t>
            </w:r>
            <w:r w:rsidR="00372332"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1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332" w:rsidRPr="007678E5" w:rsidRDefault="00B80E9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2018</w:t>
            </w:r>
            <w:r w:rsidR="00372332"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332" w:rsidRPr="007678E5" w:rsidRDefault="00B80E90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2019</w:t>
            </w:r>
            <w:r w:rsidR="00372332"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г</w:t>
            </w:r>
          </w:p>
        </w:tc>
      </w:tr>
      <w:tr w:rsidR="00372332" w:rsidRPr="007678E5" w:rsidTr="00F13489">
        <w:trPr>
          <w:trHeight w:val="401"/>
        </w:trPr>
        <w:tc>
          <w:tcPr>
            <w:tcW w:w="5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32" w:rsidRPr="007678E5" w:rsidRDefault="0037233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32" w:rsidRPr="007678E5" w:rsidRDefault="0037233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32" w:rsidRPr="007678E5" w:rsidRDefault="0037233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32" w:rsidRPr="007678E5" w:rsidRDefault="0037233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32" w:rsidRPr="007678E5" w:rsidRDefault="0037233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32" w:rsidRPr="007678E5" w:rsidRDefault="0037233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32" w:rsidRPr="007678E5" w:rsidRDefault="0037233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32" w:rsidRPr="007678E5" w:rsidRDefault="0037233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32" w:rsidRPr="007678E5" w:rsidRDefault="0037233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2332" w:rsidRPr="007678E5" w:rsidTr="00F13489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32" w:rsidRPr="007678E5" w:rsidRDefault="0037233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</w:t>
            </w:r>
            <w:r w:rsidR="007C0B35" w:rsidRPr="007678E5">
              <w:rPr>
                <w:rFonts w:ascii="Times New Roman" w:hAnsi="Times New Roman"/>
                <w:sz w:val="28"/>
                <w:szCs w:val="28"/>
              </w:rPr>
              <w:t>ия Днепровский сельсовет на 2017-2019</w:t>
            </w:r>
            <w:r w:rsidRPr="007678E5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32" w:rsidRPr="007678E5" w:rsidRDefault="0037233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32" w:rsidRPr="007678E5" w:rsidRDefault="0037233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32" w:rsidRPr="007678E5" w:rsidRDefault="0037233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32" w:rsidRPr="007678E5" w:rsidRDefault="0037233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32" w:rsidRPr="007678E5" w:rsidRDefault="0037233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32" w:rsidRPr="007678E5" w:rsidRDefault="00B80E9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363,2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32" w:rsidRPr="007678E5" w:rsidRDefault="0089060D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355,9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32" w:rsidRPr="007678E5" w:rsidRDefault="00816B7A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480,2</w:t>
            </w:r>
          </w:p>
        </w:tc>
      </w:tr>
      <w:tr w:rsidR="00816B7A" w:rsidRPr="007678E5" w:rsidTr="00F13489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7A" w:rsidRPr="007678E5" w:rsidRDefault="00816B7A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Подпрограмма  «Развитие муниципальной службы»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7A" w:rsidRPr="007678E5" w:rsidRDefault="00816B7A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7A" w:rsidRPr="007678E5" w:rsidRDefault="00816B7A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7A" w:rsidRPr="007678E5" w:rsidRDefault="00816B7A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7A" w:rsidRPr="007678E5" w:rsidRDefault="00816B7A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7A" w:rsidRPr="007678E5" w:rsidRDefault="00816B7A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7A" w:rsidRPr="007678E5" w:rsidRDefault="00816B7A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363,2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7A" w:rsidRPr="007678E5" w:rsidRDefault="00816B7A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355,9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7A" w:rsidRPr="007678E5" w:rsidRDefault="00816B7A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480,2</w:t>
            </w:r>
          </w:p>
        </w:tc>
      </w:tr>
      <w:tr w:rsidR="00816B7A" w:rsidRPr="007678E5" w:rsidTr="00F13489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B7A" w:rsidRPr="007678E5" w:rsidRDefault="00816B7A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 </w:t>
            </w:r>
          </w:p>
          <w:p w:rsidR="00816B7A" w:rsidRPr="007678E5" w:rsidRDefault="00816B7A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7A" w:rsidRPr="007678E5" w:rsidRDefault="00816B7A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7A" w:rsidRPr="007678E5" w:rsidRDefault="00816B7A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7A" w:rsidRPr="007678E5" w:rsidRDefault="00816B7A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7A" w:rsidRPr="007678E5" w:rsidRDefault="00816B7A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7A" w:rsidRPr="007678E5" w:rsidRDefault="00816B7A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7A" w:rsidRPr="007678E5" w:rsidRDefault="00816B7A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363,2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7A" w:rsidRPr="007678E5" w:rsidRDefault="00816B7A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355,9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7A" w:rsidRPr="007678E5" w:rsidRDefault="00816B7A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480,2</w:t>
            </w:r>
          </w:p>
        </w:tc>
      </w:tr>
      <w:tr w:rsidR="00816B7A" w:rsidRPr="007678E5" w:rsidTr="00F13489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7A" w:rsidRPr="007678E5" w:rsidRDefault="00816B7A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7A" w:rsidRPr="007678E5" w:rsidRDefault="00816B7A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7A" w:rsidRPr="007678E5" w:rsidRDefault="00816B7A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7A" w:rsidRPr="007678E5" w:rsidRDefault="00816B7A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7A" w:rsidRPr="007678E5" w:rsidRDefault="00816B7A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47 1 01 10010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7A" w:rsidRPr="007678E5" w:rsidRDefault="00816B7A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7A" w:rsidRPr="007678E5" w:rsidRDefault="00816B7A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363,2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7A" w:rsidRPr="007678E5" w:rsidRDefault="00816B7A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355,9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7A" w:rsidRPr="007678E5" w:rsidRDefault="00816B7A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480,2</w:t>
            </w:r>
          </w:p>
        </w:tc>
      </w:tr>
      <w:tr w:rsidR="00372332" w:rsidRPr="007678E5" w:rsidTr="00F13489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32" w:rsidRPr="007678E5" w:rsidRDefault="0037233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</w:t>
            </w:r>
            <w:r w:rsidR="007C0B35" w:rsidRPr="007678E5">
              <w:rPr>
                <w:rFonts w:ascii="Times New Roman" w:hAnsi="Times New Roman"/>
                <w:sz w:val="28"/>
                <w:szCs w:val="28"/>
              </w:rPr>
              <w:t>ия Днепровский сельсовет на 2017-2019</w:t>
            </w:r>
            <w:r w:rsidRPr="007678E5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32" w:rsidRPr="007678E5" w:rsidRDefault="0037233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32" w:rsidRPr="007678E5" w:rsidRDefault="0037233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32" w:rsidRPr="007678E5" w:rsidRDefault="0037233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32" w:rsidRPr="007678E5" w:rsidRDefault="0037233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32" w:rsidRPr="007678E5" w:rsidRDefault="00372332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32" w:rsidRPr="007678E5" w:rsidRDefault="00B80E90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834,9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32" w:rsidRPr="007678E5" w:rsidRDefault="0089060D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792,1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32" w:rsidRPr="007678E5" w:rsidRDefault="00410BF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960,6</w:t>
            </w:r>
          </w:p>
        </w:tc>
      </w:tr>
      <w:tr w:rsidR="00410BFE" w:rsidRPr="007678E5" w:rsidTr="00F13489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FE" w:rsidRPr="007678E5" w:rsidRDefault="00410BF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Подпрограмма  «Развитие муниципальной службы»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FE" w:rsidRPr="007678E5" w:rsidRDefault="00410BF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FE" w:rsidRPr="007678E5" w:rsidRDefault="00410BF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FE" w:rsidRPr="007678E5" w:rsidRDefault="00410BF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FE" w:rsidRPr="007678E5" w:rsidRDefault="00410BF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FE" w:rsidRPr="007678E5" w:rsidRDefault="00410BF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FE" w:rsidRPr="007678E5" w:rsidRDefault="00410BFE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834,9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FE" w:rsidRPr="007678E5" w:rsidRDefault="00410BFE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792,1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FE" w:rsidRPr="007678E5" w:rsidRDefault="00410BF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960,6</w:t>
            </w:r>
          </w:p>
        </w:tc>
      </w:tr>
      <w:tr w:rsidR="00410BFE" w:rsidRPr="007678E5" w:rsidTr="00F13489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FE" w:rsidRPr="007678E5" w:rsidRDefault="00410BF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основное мероприятие  </w:t>
            </w:r>
          </w:p>
          <w:p w:rsidR="00410BFE" w:rsidRPr="007678E5" w:rsidRDefault="00410BFE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администрации»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FE" w:rsidRPr="007678E5" w:rsidRDefault="00410BF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FE" w:rsidRPr="007678E5" w:rsidRDefault="00410BF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FE" w:rsidRPr="007678E5" w:rsidRDefault="00410BF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FE" w:rsidRPr="007678E5" w:rsidRDefault="00410BF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FE" w:rsidRPr="007678E5" w:rsidRDefault="00410BF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FE" w:rsidRPr="007678E5" w:rsidRDefault="00410BFE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281,2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FE" w:rsidRPr="007678E5" w:rsidRDefault="00410BFE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786,3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FE" w:rsidRPr="007678E5" w:rsidRDefault="00410BF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953,6</w:t>
            </w:r>
          </w:p>
        </w:tc>
      </w:tr>
      <w:tr w:rsidR="0089060D" w:rsidRPr="007678E5" w:rsidTr="00F13489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7678E5" w:rsidRDefault="0089060D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7678E5" w:rsidRDefault="0089060D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7678E5" w:rsidRDefault="0089060D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7678E5" w:rsidRDefault="0089060D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7678E5" w:rsidRDefault="0089060D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47 1 01 10020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7678E5" w:rsidRDefault="0089060D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7678E5" w:rsidRDefault="0089060D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281,2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7678E5" w:rsidRDefault="0089060D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786,3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7678E5" w:rsidRDefault="005319F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9</w:t>
            </w:r>
            <w:r w:rsidR="00410BFE" w:rsidRPr="007678E5">
              <w:rPr>
                <w:rFonts w:ascii="Times New Roman" w:hAnsi="Times New Roman"/>
                <w:sz w:val="28"/>
                <w:szCs w:val="28"/>
              </w:rPr>
              <w:t>53,6</w:t>
            </w:r>
          </w:p>
        </w:tc>
      </w:tr>
      <w:tr w:rsidR="0089060D" w:rsidRPr="007678E5" w:rsidTr="00F13489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7678E5" w:rsidRDefault="0089060D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 xml:space="preserve"> Расходы на содержание персонала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7678E5" w:rsidRDefault="0089060D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7678E5" w:rsidRDefault="0089060D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7678E5" w:rsidRDefault="0089060D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7678E5" w:rsidRDefault="0089060D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47 1 01 10020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7678E5" w:rsidRDefault="0089060D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7678E5" w:rsidRDefault="0089060D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281,2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7678E5" w:rsidRDefault="0089060D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285,4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7678E5" w:rsidRDefault="00410BF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417</w:t>
            </w:r>
            <w:r w:rsidR="00816B7A" w:rsidRPr="007678E5">
              <w:rPr>
                <w:rFonts w:ascii="Times New Roman" w:hAnsi="Times New Roman"/>
                <w:sz w:val="28"/>
                <w:szCs w:val="28"/>
              </w:rPr>
              <w:t>,4</w:t>
            </w:r>
          </w:p>
        </w:tc>
      </w:tr>
      <w:tr w:rsidR="0089060D" w:rsidRPr="007678E5" w:rsidTr="00F13489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7678E5" w:rsidRDefault="0089060D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7678E5" w:rsidRDefault="0089060D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7678E5" w:rsidRDefault="0089060D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7678E5" w:rsidRDefault="0089060D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7678E5" w:rsidRDefault="0089060D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47 1 01 10020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7678E5" w:rsidRDefault="0089060D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7678E5" w:rsidRDefault="0089060D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543,9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7678E5" w:rsidRDefault="0089060D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495,8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7678E5" w:rsidRDefault="00410BFE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531,2</w:t>
            </w:r>
          </w:p>
        </w:tc>
      </w:tr>
      <w:tr w:rsidR="0089060D" w:rsidRPr="007678E5" w:rsidTr="00F13489">
        <w:trPr>
          <w:trHeight w:val="114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7678E5" w:rsidRDefault="0089060D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7678E5" w:rsidRDefault="0089060D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7678E5" w:rsidRDefault="0089060D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7678E5" w:rsidRDefault="0089060D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7678E5" w:rsidRDefault="0089060D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47 1 01 10020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7678E5" w:rsidRDefault="0089060D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850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7678E5" w:rsidRDefault="0089060D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7678E5" w:rsidRDefault="006A1D3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5,1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7678E5" w:rsidRDefault="00816B7A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5,0</w:t>
            </w:r>
          </w:p>
        </w:tc>
      </w:tr>
      <w:tr w:rsidR="0089060D" w:rsidRPr="007678E5" w:rsidTr="00F13489">
        <w:trPr>
          <w:trHeight w:val="114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7678E5" w:rsidRDefault="0089060D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</w:rPr>
              <w:t>Средства, передаваемые на осуществление полномочий по утверждению генеральных планов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7678E5" w:rsidRDefault="0089060D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7678E5" w:rsidRDefault="0089060D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7678E5" w:rsidRDefault="0089060D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7678E5" w:rsidRDefault="0089060D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47 1 02 60010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7678E5" w:rsidRDefault="0089060D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7678E5" w:rsidRDefault="0089060D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5,8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7678E5" w:rsidRDefault="006A1D35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5,8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7678E5" w:rsidRDefault="00410BFE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7,0</w:t>
            </w:r>
          </w:p>
        </w:tc>
      </w:tr>
      <w:tr w:rsidR="0089060D" w:rsidRPr="007678E5" w:rsidTr="00F13489">
        <w:trPr>
          <w:trHeight w:val="114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7678E5" w:rsidRDefault="0089060D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</w:rPr>
              <w:t>Иные межбюджетные трансферты</w:t>
            </w:r>
            <w:r w:rsidRPr="007678E5">
              <w:rPr>
                <w:rFonts w:ascii="Times New Roman" w:eastAsia="Calibri" w:hAnsi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7678E5" w:rsidRDefault="0089060D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7678E5" w:rsidRDefault="0089060D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7678E5" w:rsidRDefault="0089060D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7678E5" w:rsidRDefault="0089060D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47 1 02 60010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7678E5" w:rsidRDefault="0089060D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7678E5" w:rsidRDefault="0089060D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5,8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7678E5" w:rsidRDefault="006A1D35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5,8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7678E5" w:rsidRDefault="00410BFE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7,0</w:t>
            </w:r>
          </w:p>
        </w:tc>
      </w:tr>
      <w:tr w:rsidR="0089060D" w:rsidRPr="007678E5" w:rsidTr="00F13489">
        <w:trPr>
          <w:trHeight w:val="114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7678E5" w:rsidRDefault="0089060D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7678E5" w:rsidRDefault="0089060D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7678E5" w:rsidRDefault="0089060D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7678E5" w:rsidRDefault="0089060D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7678E5" w:rsidRDefault="0089060D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7678E5" w:rsidRDefault="0089060D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7678E5" w:rsidRDefault="0089060D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135,6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7678E5" w:rsidRDefault="006A1D35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135,7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7678E5" w:rsidRDefault="005319F5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16</w:t>
            </w:r>
            <w:r w:rsidR="00816B7A"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7,</w:t>
            </w:r>
            <w:r w:rsidR="00410BFE"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8</w:t>
            </w:r>
          </w:p>
        </w:tc>
      </w:tr>
      <w:tr w:rsidR="00816B7A" w:rsidRPr="007678E5" w:rsidTr="00F13489">
        <w:trPr>
          <w:trHeight w:val="114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7A" w:rsidRPr="007678E5" w:rsidRDefault="00816B7A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Подпрограмма  «Развитие муниципальной службы»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7A" w:rsidRPr="007678E5" w:rsidRDefault="00816B7A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7A" w:rsidRPr="007678E5" w:rsidRDefault="00816B7A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7A" w:rsidRPr="007678E5" w:rsidRDefault="00816B7A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7A" w:rsidRPr="007678E5" w:rsidRDefault="00816B7A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7A" w:rsidRPr="007678E5" w:rsidRDefault="00816B7A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7A" w:rsidRPr="007678E5" w:rsidRDefault="00816B7A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135,6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7A" w:rsidRPr="007678E5" w:rsidRDefault="00816B7A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135,7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7A" w:rsidRPr="007678E5" w:rsidRDefault="005319F5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16</w:t>
            </w:r>
            <w:r w:rsidR="00816B7A"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7,</w:t>
            </w:r>
            <w:r w:rsidR="00410BFE"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8</w:t>
            </w:r>
          </w:p>
        </w:tc>
      </w:tr>
      <w:tr w:rsidR="00816B7A" w:rsidRPr="007678E5" w:rsidTr="00F13489">
        <w:trPr>
          <w:trHeight w:val="485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7A" w:rsidRPr="007678E5" w:rsidRDefault="00816B7A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основное мероприятие  Средства, передаваемые на осуществление полномочий по соглашению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7A" w:rsidRPr="007678E5" w:rsidRDefault="00816B7A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7A" w:rsidRPr="007678E5" w:rsidRDefault="00816B7A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7A" w:rsidRPr="007678E5" w:rsidRDefault="00816B7A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7A" w:rsidRPr="007678E5" w:rsidRDefault="00816B7A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47 1 03 00000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7A" w:rsidRPr="007678E5" w:rsidRDefault="00816B7A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7A" w:rsidRPr="007678E5" w:rsidRDefault="00816B7A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135,6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7A" w:rsidRPr="007678E5" w:rsidRDefault="00816B7A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135,7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7A" w:rsidRPr="007678E5" w:rsidRDefault="005319F5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16</w:t>
            </w:r>
            <w:r w:rsidR="00816B7A"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7,</w:t>
            </w:r>
            <w:r w:rsidR="00410BFE"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8</w:t>
            </w:r>
          </w:p>
        </w:tc>
      </w:tr>
      <w:tr w:rsidR="00EF0EE5" w:rsidRPr="007678E5" w:rsidTr="00F13489">
        <w:trPr>
          <w:trHeight w:val="114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lastRenderedPageBreak/>
              <w:t>Средства, передаваемые на осуществление полномочий по финансовому надзору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47 1 03 60020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10,0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10,0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10,0</w:t>
            </w:r>
          </w:p>
        </w:tc>
      </w:tr>
      <w:tr w:rsidR="00EF0EE5" w:rsidRPr="007678E5" w:rsidTr="00F13489">
        <w:trPr>
          <w:trHeight w:val="114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47 1 03 60020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10,0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10,0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10,0</w:t>
            </w:r>
          </w:p>
        </w:tc>
      </w:tr>
      <w:tr w:rsidR="00EF0EE5" w:rsidRPr="007678E5" w:rsidTr="00F13489">
        <w:trPr>
          <w:trHeight w:val="114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Средства, передаваемые на осуществление полномочий контрольно-счетного органа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47 1 03 60030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9,2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9,2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9,</w:t>
            </w:r>
            <w:r w:rsidR="00410BFE" w:rsidRPr="007678E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F0EE5" w:rsidRPr="007678E5" w:rsidTr="00F13489">
        <w:trPr>
          <w:trHeight w:val="114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47 1 03 60030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9,2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9,2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9,</w:t>
            </w:r>
            <w:r w:rsidR="00410BFE" w:rsidRPr="007678E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A1D35" w:rsidRPr="007678E5" w:rsidTr="00F13489">
        <w:trPr>
          <w:trHeight w:val="648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35" w:rsidRPr="007678E5" w:rsidRDefault="006A1D35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Средства, передаваемые на осуществление полномочий по составлению проекта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35" w:rsidRPr="007678E5" w:rsidRDefault="006A1D3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35" w:rsidRPr="007678E5" w:rsidRDefault="006A1D3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35" w:rsidRPr="007678E5" w:rsidRDefault="006A1D3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35" w:rsidRPr="007678E5" w:rsidRDefault="006A1D3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47 1 03 60040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35" w:rsidRPr="007678E5" w:rsidRDefault="006A1D3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35" w:rsidRPr="007678E5" w:rsidRDefault="006A1D35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116,4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35" w:rsidRPr="007678E5" w:rsidRDefault="006A1D35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116,5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35" w:rsidRPr="007678E5" w:rsidRDefault="005319F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14</w:t>
            </w:r>
            <w:r w:rsidR="00EF0EE5" w:rsidRPr="007678E5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6A1D35" w:rsidRPr="007678E5" w:rsidTr="00F13489">
        <w:trPr>
          <w:trHeight w:val="379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35" w:rsidRPr="007678E5" w:rsidRDefault="006A1D35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35" w:rsidRPr="007678E5" w:rsidRDefault="006A1D3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35" w:rsidRPr="007678E5" w:rsidRDefault="006A1D3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35" w:rsidRPr="007678E5" w:rsidRDefault="006A1D3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35" w:rsidRPr="007678E5" w:rsidRDefault="006A1D3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47 1 03 60040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35" w:rsidRPr="007678E5" w:rsidRDefault="006A1D3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35" w:rsidRPr="007678E5" w:rsidRDefault="006A1D35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116,4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35" w:rsidRPr="007678E5" w:rsidRDefault="006A1D35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116,5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35" w:rsidRPr="007678E5" w:rsidRDefault="005319F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14</w:t>
            </w:r>
            <w:r w:rsidR="00EF0EE5" w:rsidRPr="007678E5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89060D" w:rsidRPr="007678E5" w:rsidTr="00F13489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7678E5" w:rsidRDefault="0089060D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7678E5" w:rsidRDefault="0089060D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7678E5" w:rsidRDefault="0089060D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7678E5" w:rsidRDefault="0089060D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7678E5" w:rsidRDefault="0089060D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7678E5" w:rsidRDefault="0089060D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7678E5" w:rsidRDefault="0089060D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40,5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7678E5" w:rsidRDefault="006A1D3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55,0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89060D" w:rsidRPr="007678E5" w:rsidTr="00F13489">
        <w:trPr>
          <w:trHeight w:val="461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60D" w:rsidRPr="007678E5" w:rsidRDefault="0089060D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Подпрограмма </w:t>
            </w:r>
            <w:r w:rsidRPr="007678E5">
              <w:rPr>
                <w:rFonts w:ascii="Times New Roman" w:hAnsi="Times New Roman"/>
                <w:sz w:val="28"/>
                <w:szCs w:val="28"/>
              </w:rPr>
              <w:t>«Оформление права собственности на объекты недвижимости и территориальное планирование территории муниципального образования Днепровский сельсовет»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7678E5" w:rsidRDefault="0089060D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7678E5" w:rsidRDefault="0089060D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7678E5" w:rsidRDefault="0089060D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7678E5" w:rsidRDefault="0089060D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7678E5" w:rsidRDefault="0089060D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7678E5" w:rsidRDefault="0089060D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40,5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7678E5" w:rsidRDefault="006A1D3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55,0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89060D" w:rsidRPr="007678E5" w:rsidTr="00F13489">
        <w:trPr>
          <w:trHeight w:val="461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7678E5" w:rsidRDefault="0089060D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основное мероприятие </w:t>
            </w:r>
          </w:p>
          <w:p w:rsidR="0089060D" w:rsidRPr="007678E5" w:rsidRDefault="0089060D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Регистрация права собственности на объекты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7678E5" w:rsidRDefault="0089060D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7678E5" w:rsidRDefault="0089060D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7678E5" w:rsidRDefault="0089060D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7678E5" w:rsidRDefault="0089060D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47 2 01 00000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7678E5" w:rsidRDefault="0089060D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7678E5" w:rsidRDefault="0089060D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20,5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7678E5" w:rsidRDefault="006A1D35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10,0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A1D35" w:rsidRPr="007678E5" w:rsidTr="00F13489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D35" w:rsidRPr="007678E5" w:rsidRDefault="006A1D3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Оценка недвижимости, признание прав и регулирование отношений по государственной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35" w:rsidRPr="007678E5" w:rsidRDefault="006A1D3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35" w:rsidRPr="007678E5" w:rsidRDefault="006A1D3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35" w:rsidRPr="007678E5" w:rsidRDefault="006A1D3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35" w:rsidRPr="007678E5" w:rsidRDefault="006A1D35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47 2 01 90920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35" w:rsidRPr="007678E5" w:rsidRDefault="006A1D3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35" w:rsidRPr="007678E5" w:rsidRDefault="006A1D35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20,5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35" w:rsidRPr="007678E5" w:rsidRDefault="006A1D35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10,0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3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A1D35" w:rsidRPr="007678E5" w:rsidTr="00F13489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D35" w:rsidRPr="007678E5" w:rsidRDefault="006A1D3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35" w:rsidRPr="007678E5" w:rsidRDefault="006A1D3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35" w:rsidRPr="007678E5" w:rsidRDefault="006A1D3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35" w:rsidRPr="007678E5" w:rsidRDefault="006A1D3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35" w:rsidRPr="007678E5" w:rsidRDefault="006A1D3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47 2 01 90920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35" w:rsidRPr="007678E5" w:rsidRDefault="006A1D3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35" w:rsidRPr="007678E5" w:rsidRDefault="006A1D35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20,5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35" w:rsidRPr="007678E5" w:rsidRDefault="006A1D35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10,0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3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89060D" w:rsidRPr="007678E5" w:rsidTr="00F13489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60D" w:rsidRPr="007678E5" w:rsidRDefault="0089060D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основное мероприятие </w:t>
            </w:r>
          </w:p>
          <w:p w:rsidR="0089060D" w:rsidRPr="007678E5" w:rsidRDefault="0089060D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 xml:space="preserve">Проведение межевых работ земель населенных </w:t>
            </w:r>
            <w:r w:rsidRPr="007678E5">
              <w:rPr>
                <w:rFonts w:ascii="Times New Roman" w:hAnsi="Times New Roman"/>
                <w:sz w:val="28"/>
                <w:szCs w:val="28"/>
              </w:rPr>
              <w:lastRenderedPageBreak/>
              <w:t>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7678E5" w:rsidRDefault="0089060D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7678E5" w:rsidRDefault="0089060D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7678E5" w:rsidRDefault="0089060D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7678E5" w:rsidRDefault="0089060D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47 2 02 </w:t>
            </w:r>
            <w:r w:rsidRPr="007678E5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7678E5" w:rsidRDefault="0089060D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60D" w:rsidRPr="007678E5" w:rsidRDefault="0089060D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20,0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60D" w:rsidRPr="007678E5" w:rsidRDefault="006A1D35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45,0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60D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A1D35" w:rsidRPr="007678E5" w:rsidTr="00F13489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D35" w:rsidRPr="007678E5" w:rsidRDefault="006A1D3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lastRenderedPageBreak/>
              <w:t>Проведение межевых работ земель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35" w:rsidRPr="007678E5" w:rsidRDefault="006A1D3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35" w:rsidRPr="007678E5" w:rsidRDefault="006A1D3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35" w:rsidRPr="007678E5" w:rsidRDefault="006A1D3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35" w:rsidRPr="007678E5" w:rsidRDefault="006A1D35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47 2 02 </w:t>
            </w:r>
            <w:r w:rsidRPr="007678E5">
              <w:rPr>
                <w:rFonts w:ascii="Times New Roman" w:hAnsi="Times New Roman"/>
                <w:sz w:val="28"/>
                <w:szCs w:val="28"/>
              </w:rPr>
              <w:t>90910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35" w:rsidRPr="007678E5" w:rsidRDefault="006A1D3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35" w:rsidRPr="007678E5" w:rsidRDefault="006A1D35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20,0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35" w:rsidRPr="007678E5" w:rsidRDefault="006A1D35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45,0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3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A1D35" w:rsidRPr="007678E5" w:rsidTr="00F13489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D35" w:rsidRPr="007678E5" w:rsidRDefault="006A1D3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35" w:rsidRPr="007678E5" w:rsidRDefault="006A1D3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35" w:rsidRPr="007678E5" w:rsidRDefault="006A1D3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35" w:rsidRPr="007678E5" w:rsidRDefault="006A1D3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35" w:rsidRPr="007678E5" w:rsidRDefault="006A1D35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47 2 02 </w:t>
            </w:r>
            <w:r w:rsidRPr="007678E5">
              <w:rPr>
                <w:rFonts w:ascii="Times New Roman" w:hAnsi="Times New Roman"/>
                <w:sz w:val="28"/>
                <w:szCs w:val="28"/>
              </w:rPr>
              <w:t>90910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35" w:rsidRPr="007678E5" w:rsidRDefault="006A1D3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35" w:rsidRPr="007678E5" w:rsidRDefault="006A1D35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20,0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35" w:rsidRPr="007678E5" w:rsidRDefault="006A1D35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45,0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3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89060D" w:rsidRPr="007678E5" w:rsidTr="00F13489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60D" w:rsidRPr="007678E5" w:rsidRDefault="0089060D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7678E5" w:rsidRDefault="0089060D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7678E5" w:rsidRDefault="0089060D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7678E5" w:rsidRDefault="0089060D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7678E5" w:rsidRDefault="0089060D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7678E5" w:rsidRDefault="0089060D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60D" w:rsidRPr="007678E5" w:rsidRDefault="0089060D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67,6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60D" w:rsidRPr="007678E5" w:rsidRDefault="006A1D35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82,6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60D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89,</w:t>
            </w:r>
            <w:r w:rsidR="003017B4" w:rsidRPr="007678E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EF0EE5" w:rsidRPr="007678E5" w:rsidTr="00F13489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67,6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82,6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89,</w:t>
            </w:r>
            <w:r w:rsidR="003017B4" w:rsidRPr="007678E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EF0EE5" w:rsidRPr="007678E5" w:rsidTr="00F13489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Подпрограмма «Осуществление отдельных гос.полномочий»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47 8 00 00000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67,6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82,6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89,</w:t>
            </w:r>
            <w:r w:rsidR="003017B4" w:rsidRPr="007678E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EF0EE5" w:rsidRPr="007678E5" w:rsidTr="00F13489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основное мероприятие</w:t>
            </w:r>
          </w:p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47 8 01 00000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67,6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82,6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89,</w:t>
            </w:r>
            <w:r w:rsidR="003017B4" w:rsidRPr="007678E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EF0EE5" w:rsidRPr="007678E5" w:rsidTr="00F13489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 xml:space="preserve">47 8 01 </w:t>
            </w: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67,6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82,6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89,</w:t>
            </w:r>
            <w:r w:rsidR="003017B4" w:rsidRPr="007678E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EF0EE5" w:rsidRPr="007678E5" w:rsidTr="00F13489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 xml:space="preserve">47 8 01 </w:t>
            </w: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67,6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80,6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89,</w:t>
            </w:r>
            <w:r w:rsidR="003017B4" w:rsidRPr="007678E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EF0EE5" w:rsidRPr="007678E5" w:rsidTr="00F13489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 xml:space="preserve">47 8 01 </w:t>
            </w: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2,0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0EE5" w:rsidRPr="007678E5" w:rsidTr="00F13489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4,3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0EE5" w:rsidRPr="007678E5" w:rsidTr="00F13489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«Осуществление отдельных гос. полномочий»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47 8 00 00000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4,3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0EE5" w:rsidRPr="007678E5" w:rsidTr="00F13489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</w:t>
            </w:r>
          </w:p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Государственная регистрация актов гражданского состояния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47 8 02 00000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4,3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0EE5" w:rsidRPr="007678E5" w:rsidTr="00F13489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47 8 02 59300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4,3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0EE5" w:rsidRPr="007678E5" w:rsidTr="00F13489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47 8 02 59300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4,3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0EE5" w:rsidRPr="007678E5" w:rsidTr="00F13489">
        <w:trPr>
          <w:trHeight w:val="992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130,2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220,0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EF0EE5" w:rsidRPr="007678E5" w:rsidTr="00F13489">
        <w:trPr>
          <w:trHeight w:val="992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Подпрограмма</w:t>
            </w:r>
            <w:r w:rsidRPr="007678E5">
              <w:rPr>
                <w:rFonts w:ascii="Times New Roman" w:hAnsi="Times New Roman"/>
                <w:sz w:val="28"/>
                <w:szCs w:val="28"/>
              </w:rPr>
              <w:t xml:space="preserve"> «Защита населения и территории Днепровский сельсовет от чрезвычайных ситуаций и обеспечение пожарной безопасности»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47 3 00 00000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130,2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220,0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EF0EE5" w:rsidRPr="007678E5" w:rsidTr="00F13489">
        <w:trPr>
          <w:trHeight w:val="992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основное мероприятие </w:t>
            </w:r>
            <w:r w:rsidRPr="007678E5">
              <w:rPr>
                <w:rFonts w:ascii="Times New Roman" w:hAnsi="Times New Roman"/>
                <w:sz w:val="28"/>
                <w:szCs w:val="28"/>
              </w:rPr>
              <w:t>Создание резерва финансовых и  материальных ресурсов для ликвидации чрезвычайных ситуаций на территории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47 3 01 00000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130,2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220,0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EF0EE5" w:rsidRPr="007678E5" w:rsidTr="00F13489">
        <w:trPr>
          <w:trHeight w:val="523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Обеспечение деятельности ГОЧС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47 3 01 70900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130,2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220,0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EF0EE5" w:rsidRPr="007678E5" w:rsidTr="00F13489">
        <w:trPr>
          <w:trHeight w:val="523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47 3 01 70900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130,2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220,0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EF0EE5" w:rsidRPr="007678E5" w:rsidTr="00F13489">
        <w:trPr>
          <w:trHeight w:val="523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«Социально-экономическое развитие территории </w:t>
            </w:r>
            <w:r w:rsidRPr="007678E5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образования Днепровский сельсовет на 2017-2019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EF0EE5" w:rsidRPr="007678E5" w:rsidTr="00F13489">
        <w:trPr>
          <w:trHeight w:val="523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lastRenderedPageBreak/>
              <w:t>Подпрограмма</w:t>
            </w:r>
            <w:r w:rsidRPr="007678E5">
              <w:rPr>
                <w:rFonts w:ascii="Times New Roman" w:hAnsi="Times New Roman"/>
                <w:sz w:val="28"/>
                <w:szCs w:val="28"/>
              </w:rPr>
              <w:t xml:space="preserve"> «Защита населения и территории Раздольный поссовет от чрезвычайных ситуаций и обеспечение пожарной безопасности  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47 3 00 00000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EF0EE5" w:rsidRPr="007678E5" w:rsidTr="00F13489">
        <w:trPr>
          <w:trHeight w:val="523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основное мероприятие</w:t>
            </w:r>
          </w:p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Обеспечение пожарной безопасности на территории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47 3 0200000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EF0EE5" w:rsidRPr="007678E5" w:rsidTr="00F13489">
        <w:trPr>
          <w:trHeight w:val="523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Обеспечение пожарной безопасности на территории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47 3 0270800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EF0EE5" w:rsidRPr="007678E5" w:rsidTr="00F13489">
        <w:trPr>
          <w:trHeight w:val="523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47 3 02 70800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EF0EE5" w:rsidRPr="007678E5" w:rsidTr="00F13489">
        <w:trPr>
          <w:trHeight w:val="523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EF0EE5" w:rsidRPr="007678E5" w:rsidTr="00F13489">
        <w:trPr>
          <w:trHeight w:val="523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Подпрограмма</w:t>
            </w:r>
            <w:r w:rsidRPr="007678E5">
              <w:rPr>
                <w:rFonts w:ascii="Times New Roman" w:hAnsi="Times New Roman"/>
                <w:sz w:val="28"/>
                <w:szCs w:val="28"/>
              </w:rPr>
              <w:t xml:space="preserve"> «Защита населения и территории Дубенский поссовет от чрезвычайных ситуаций и обеспечение пожарной безопасности»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47 3 00 00000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EF0EE5" w:rsidRPr="007678E5" w:rsidTr="00F13489">
        <w:trPr>
          <w:trHeight w:val="523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основное мероприятие</w:t>
            </w:r>
          </w:p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Расходы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47 3 0300000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EF0EE5" w:rsidRPr="007678E5" w:rsidTr="00F13489">
        <w:trPr>
          <w:trHeight w:val="523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Расходы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47 3 0370880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EF0EE5" w:rsidRPr="007678E5" w:rsidTr="00F13489">
        <w:trPr>
          <w:trHeight w:val="523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7678E5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 xml:space="preserve">  47 3 0370880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EF0EE5" w:rsidRPr="007678E5" w:rsidTr="00F13489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795,5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625,4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410BFE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787,0</w:t>
            </w:r>
          </w:p>
        </w:tc>
      </w:tr>
      <w:tr w:rsidR="00410BFE" w:rsidRPr="007678E5" w:rsidTr="00F13489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FE" w:rsidRPr="007678E5" w:rsidRDefault="00410BF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Подпрограмма</w:t>
            </w:r>
            <w:r w:rsidRPr="007678E5">
              <w:rPr>
                <w:rFonts w:ascii="Times New Roman" w:hAnsi="Times New Roman"/>
                <w:sz w:val="28"/>
                <w:szCs w:val="28"/>
              </w:rPr>
              <w:t xml:space="preserve"> «Содержание и ремонт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FE" w:rsidRPr="007678E5" w:rsidRDefault="00410BF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FE" w:rsidRPr="007678E5" w:rsidRDefault="00410BFE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FE" w:rsidRPr="007678E5" w:rsidRDefault="00410BFE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FE" w:rsidRPr="007678E5" w:rsidRDefault="00410BFE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47 4 00 00000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FE" w:rsidRPr="007678E5" w:rsidRDefault="00410BFE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FE" w:rsidRPr="007678E5" w:rsidRDefault="00410BFE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795,5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FE" w:rsidRPr="007678E5" w:rsidRDefault="00410BFE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625,4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FE" w:rsidRPr="007678E5" w:rsidRDefault="00410BFE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787,0</w:t>
            </w:r>
          </w:p>
        </w:tc>
      </w:tr>
      <w:tr w:rsidR="00EF0EE5" w:rsidRPr="007678E5" w:rsidTr="00F13489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основное мероприятие </w:t>
            </w:r>
          </w:p>
          <w:p w:rsidR="00EF0EE5" w:rsidRPr="007678E5" w:rsidRDefault="00EF0EE5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47 4 01 00000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750,7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525,4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410BFE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772,0</w:t>
            </w:r>
          </w:p>
        </w:tc>
      </w:tr>
      <w:tr w:rsidR="00410BFE" w:rsidRPr="007678E5" w:rsidTr="00F13489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BFE" w:rsidRPr="007678E5" w:rsidRDefault="00410BFE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FE" w:rsidRPr="007678E5" w:rsidRDefault="00410BF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FE" w:rsidRPr="007678E5" w:rsidRDefault="00410BFE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FE" w:rsidRPr="007678E5" w:rsidRDefault="00410BFE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FE" w:rsidRPr="007678E5" w:rsidRDefault="00410BF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47 4 01 90400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FE" w:rsidRPr="007678E5" w:rsidRDefault="00410BFE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FE" w:rsidRPr="007678E5" w:rsidRDefault="00410BFE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750,7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FE" w:rsidRPr="007678E5" w:rsidRDefault="00410BFE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525,4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FE" w:rsidRPr="007678E5" w:rsidRDefault="00410BFE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772,0</w:t>
            </w:r>
          </w:p>
        </w:tc>
      </w:tr>
      <w:tr w:rsidR="00410BFE" w:rsidRPr="007678E5" w:rsidTr="00F13489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FE" w:rsidRPr="007678E5" w:rsidRDefault="00410BF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FE" w:rsidRPr="007678E5" w:rsidRDefault="00410BF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FE" w:rsidRPr="007678E5" w:rsidRDefault="00410BF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FE" w:rsidRPr="007678E5" w:rsidRDefault="00410BF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FE" w:rsidRPr="007678E5" w:rsidRDefault="00410BF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47 4 01 90400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FE" w:rsidRPr="007678E5" w:rsidRDefault="00410BF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FE" w:rsidRPr="007678E5" w:rsidRDefault="00410BFE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750,7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FE" w:rsidRPr="007678E5" w:rsidRDefault="00410BFE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525,4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FE" w:rsidRPr="007678E5" w:rsidRDefault="00410BFE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772,0</w:t>
            </w:r>
          </w:p>
        </w:tc>
      </w:tr>
      <w:tr w:rsidR="00EF0EE5" w:rsidRPr="007678E5" w:rsidTr="00F13489">
        <w:trPr>
          <w:trHeight w:val="1206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основное мероприятие </w:t>
            </w:r>
          </w:p>
          <w:p w:rsidR="00EF0EE5" w:rsidRPr="007678E5" w:rsidRDefault="00EF0EE5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47 4 02  00000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44,8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100,0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15,0</w:t>
            </w:r>
          </w:p>
        </w:tc>
      </w:tr>
      <w:tr w:rsidR="00EF0EE5" w:rsidRPr="007678E5" w:rsidTr="00F13489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47 4 02  90410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7,9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100,0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15,0</w:t>
            </w:r>
          </w:p>
        </w:tc>
      </w:tr>
      <w:tr w:rsidR="00EF0EE5" w:rsidRPr="007678E5" w:rsidTr="00F13489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7678E5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47 4 02  90410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7,9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100,0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15,0</w:t>
            </w:r>
          </w:p>
        </w:tc>
      </w:tr>
      <w:tr w:rsidR="00EF0EE5" w:rsidRPr="007678E5" w:rsidTr="00F13489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lastRenderedPageBreak/>
              <w:t>Расходы местного бюджета в рамках со финансирования федеральных (областных) средств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 xml:space="preserve">47 4 02 </w:t>
            </w:r>
            <w:r w:rsidRPr="007678E5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7678E5"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36,9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</w:tr>
      <w:tr w:rsidR="00EF0EE5" w:rsidRPr="007678E5" w:rsidTr="00F13489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 xml:space="preserve">47 4 02 </w:t>
            </w:r>
            <w:r w:rsidRPr="007678E5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7678E5"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36,9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</w:tr>
      <w:tr w:rsidR="00EF0EE5" w:rsidRPr="007678E5" w:rsidTr="00F13489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 сельских территории Беляевского района на период 2014-2017г и на период до 2020г»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13 0 00 00000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198,0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</w:tr>
      <w:tr w:rsidR="00EF0EE5" w:rsidRPr="007678E5" w:rsidTr="00F13489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Расходы на 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13 0 01 S0410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198,0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</w:tr>
      <w:tr w:rsidR="00EF0EE5" w:rsidRPr="007678E5" w:rsidTr="00F13489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13 0 01 S0410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198,0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</w:tr>
      <w:tr w:rsidR="00EF0EE5" w:rsidRPr="007678E5" w:rsidTr="00F13489">
        <w:trPr>
          <w:trHeight w:val="385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7,0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190,0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190,0</w:t>
            </w:r>
          </w:p>
        </w:tc>
      </w:tr>
      <w:tr w:rsidR="00EF0EE5" w:rsidRPr="007678E5" w:rsidTr="00F13489">
        <w:trPr>
          <w:trHeight w:val="385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Подпрограмма</w:t>
            </w:r>
            <w:r w:rsidRPr="007678E5">
              <w:rPr>
                <w:rFonts w:ascii="Times New Roman" w:hAnsi="Times New Roman"/>
                <w:sz w:val="28"/>
                <w:szCs w:val="28"/>
              </w:rPr>
              <w:t xml:space="preserve"> « Комплексное благоустройство территории  муниципального образования Днепровский сельсовет »</w:t>
            </w:r>
          </w:p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47 5 00 00000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7,0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190,0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190,0</w:t>
            </w:r>
          </w:p>
        </w:tc>
      </w:tr>
      <w:tr w:rsidR="00EF0EE5" w:rsidRPr="007678E5" w:rsidTr="00F13489">
        <w:trPr>
          <w:trHeight w:val="385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основное мероприятие </w:t>
            </w:r>
          </w:p>
          <w:p w:rsidR="00EF0EE5" w:rsidRPr="007678E5" w:rsidRDefault="00EF0EE5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lastRenderedPageBreak/>
              <w:t>Ремонт объектов коммунальной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47 5 02 00000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7,0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190,0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190,0</w:t>
            </w:r>
          </w:p>
        </w:tc>
      </w:tr>
      <w:tr w:rsidR="00EF0EE5" w:rsidRPr="007678E5" w:rsidTr="00F13489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lastRenderedPageBreak/>
              <w:t>Ремонт объектов коммунальной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47 5 02 90450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7,0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190,0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190,0</w:t>
            </w:r>
          </w:p>
        </w:tc>
      </w:tr>
      <w:tr w:rsidR="00EF0EE5" w:rsidRPr="007678E5" w:rsidTr="00F13489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kern w:val="2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47 5 02 90450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7,0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</w:tr>
      <w:tr w:rsidR="00EF0EE5" w:rsidRPr="007678E5" w:rsidTr="00F13489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Уплата налогов, 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kern w:val="2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47 5 02 90450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850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190,0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190,0</w:t>
            </w:r>
          </w:p>
        </w:tc>
      </w:tr>
      <w:tr w:rsidR="00EF0EE5" w:rsidRPr="007678E5" w:rsidTr="00F13489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239,6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50,0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410BFE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1</w:t>
            </w:r>
            <w:r w:rsidR="00EF0EE5"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13,1</w:t>
            </w:r>
          </w:p>
        </w:tc>
      </w:tr>
      <w:tr w:rsidR="00881A7F" w:rsidRPr="007678E5" w:rsidTr="00F13489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7F" w:rsidRPr="007678E5" w:rsidRDefault="00881A7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Подпрограмма</w:t>
            </w:r>
            <w:r w:rsidRPr="007678E5">
              <w:rPr>
                <w:rFonts w:ascii="Times New Roman" w:hAnsi="Times New Roman"/>
                <w:sz w:val="28"/>
                <w:szCs w:val="28"/>
              </w:rPr>
              <w:t xml:space="preserve"> « Комплексное благоустройство территории  муниципального образования Днепровский сельсовет »</w:t>
            </w:r>
          </w:p>
          <w:p w:rsidR="00881A7F" w:rsidRPr="007678E5" w:rsidRDefault="00881A7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7F" w:rsidRPr="007678E5" w:rsidRDefault="00881A7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7F" w:rsidRPr="007678E5" w:rsidRDefault="00881A7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7F" w:rsidRPr="007678E5" w:rsidRDefault="00881A7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7F" w:rsidRPr="007678E5" w:rsidRDefault="00881A7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07 5 00 00000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7F" w:rsidRPr="007678E5" w:rsidRDefault="00881A7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7F" w:rsidRPr="007678E5" w:rsidRDefault="00881A7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239,6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7F" w:rsidRPr="007678E5" w:rsidRDefault="00881A7F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50,0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7F" w:rsidRPr="007678E5" w:rsidRDefault="00410BFE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1</w:t>
            </w:r>
            <w:r w:rsidR="00881A7F"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13,1</w:t>
            </w:r>
          </w:p>
        </w:tc>
      </w:tr>
      <w:tr w:rsidR="00881A7F" w:rsidRPr="007678E5" w:rsidTr="00F13489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A7F" w:rsidRPr="007678E5" w:rsidRDefault="00881A7F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основное мероприятие </w:t>
            </w:r>
          </w:p>
          <w:p w:rsidR="00881A7F" w:rsidRPr="007678E5" w:rsidRDefault="00881A7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К</w:t>
            </w:r>
            <w:r w:rsidRPr="007678E5">
              <w:rPr>
                <w:rFonts w:ascii="Times New Roman" w:hAnsi="Times New Roman"/>
                <w:sz w:val="28"/>
                <w:szCs w:val="28"/>
              </w:rPr>
              <w:t>омплексное благоустройство территории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7F" w:rsidRPr="007678E5" w:rsidRDefault="00881A7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7F" w:rsidRPr="007678E5" w:rsidRDefault="00881A7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7F" w:rsidRPr="007678E5" w:rsidRDefault="00881A7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7F" w:rsidRPr="007678E5" w:rsidRDefault="00881A7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47 5 03 00000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7F" w:rsidRPr="007678E5" w:rsidRDefault="00881A7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7F" w:rsidRPr="007678E5" w:rsidRDefault="00881A7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239,6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7F" w:rsidRPr="007678E5" w:rsidRDefault="00881A7F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50,0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7F" w:rsidRPr="007678E5" w:rsidRDefault="00410BFE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1</w:t>
            </w:r>
            <w:r w:rsidR="00881A7F"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13,1</w:t>
            </w:r>
          </w:p>
        </w:tc>
      </w:tr>
      <w:tr w:rsidR="00EF0EE5" w:rsidRPr="007678E5" w:rsidTr="00F13489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Организация и содержание 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47 5 03 90460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171,9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</w:tr>
      <w:tr w:rsidR="00EF0EE5" w:rsidRPr="007678E5" w:rsidTr="00F13489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47 5 03 90460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171,9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</w:tr>
      <w:tr w:rsidR="00EF0EE5" w:rsidRPr="007678E5" w:rsidTr="00F13489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47 5 03 90470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3,7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410BF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F0EE5" w:rsidRPr="007678E5" w:rsidTr="00F13489">
        <w:trPr>
          <w:trHeight w:val="693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47 5 03 90470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3,7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410BF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F0EE5" w:rsidRPr="007678E5" w:rsidTr="00F13489">
        <w:trPr>
          <w:trHeight w:val="356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 xml:space="preserve">Финансовое обеспечение мероприятий по </w:t>
            </w:r>
            <w:r w:rsidRPr="007678E5">
              <w:rPr>
                <w:rFonts w:ascii="Times New Roman" w:hAnsi="Times New Roman"/>
                <w:sz w:val="28"/>
                <w:szCs w:val="28"/>
              </w:rPr>
              <w:lastRenderedPageBreak/>
              <w:t>благоустройству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47 5 03 90480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64,0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35,0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881A7F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113,1</w:t>
            </w:r>
          </w:p>
        </w:tc>
      </w:tr>
      <w:tr w:rsidR="00EF0EE5" w:rsidRPr="007678E5" w:rsidTr="00F13489">
        <w:trPr>
          <w:trHeight w:val="356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47 5 03 90480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64,0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35,0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881A7F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113,1</w:t>
            </w:r>
          </w:p>
        </w:tc>
      </w:tr>
      <w:tr w:rsidR="00EF0EE5" w:rsidRPr="007678E5" w:rsidTr="00F13489">
        <w:trPr>
          <w:trHeight w:val="472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1240,6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1632,6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881A7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</w:t>
            </w:r>
            <w:r w:rsidR="00410BFE" w:rsidRPr="007678E5">
              <w:rPr>
                <w:rFonts w:ascii="Times New Roman" w:hAnsi="Times New Roman"/>
                <w:sz w:val="28"/>
                <w:szCs w:val="28"/>
              </w:rPr>
              <w:t>526,5</w:t>
            </w:r>
          </w:p>
        </w:tc>
      </w:tr>
      <w:tr w:rsidR="00410BFE" w:rsidRPr="007678E5" w:rsidTr="00F13489">
        <w:trPr>
          <w:trHeight w:val="483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FE" w:rsidRPr="007678E5" w:rsidRDefault="00410BF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Подпрограмма</w:t>
            </w:r>
            <w:r w:rsidRPr="007678E5">
              <w:rPr>
                <w:rFonts w:ascii="Times New Roman" w:hAnsi="Times New Roman"/>
                <w:sz w:val="28"/>
                <w:szCs w:val="28"/>
              </w:rPr>
              <w:t xml:space="preserve">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FE" w:rsidRPr="007678E5" w:rsidRDefault="00410BF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FE" w:rsidRPr="007678E5" w:rsidRDefault="00410BF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FE" w:rsidRPr="007678E5" w:rsidRDefault="00410BF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FE" w:rsidRPr="007678E5" w:rsidRDefault="00410BF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47 6 00 00000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FE" w:rsidRPr="007678E5" w:rsidRDefault="00410BF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FE" w:rsidRPr="007678E5" w:rsidRDefault="00410BF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1240,6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FE" w:rsidRPr="007678E5" w:rsidRDefault="00410BF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1632,6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FE" w:rsidRPr="007678E5" w:rsidRDefault="00410BF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1526,5</w:t>
            </w:r>
          </w:p>
        </w:tc>
      </w:tr>
      <w:tr w:rsidR="00410BFE" w:rsidRPr="007678E5" w:rsidTr="00F13489">
        <w:trPr>
          <w:trHeight w:val="642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FE" w:rsidRPr="007678E5" w:rsidRDefault="00410BFE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основное мероприятие </w:t>
            </w:r>
          </w:p>
          <w:p w:rsidR="00410BFE" w:rsidRPr="007678E5" w:rsidRDefault="00410BF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FE" w:rsidRPr="007678E5" w:rsidRDefault="00410BF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FE" w:rsidRPr="007678E5" w:rsidRDefault="00410BF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FE" w:rsidRPr="007678E5" w:rsidRDefault="00410BF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FE" w:rsidRPr="007678E5" w:rsidRDefault="00410BF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47 6 01 00000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FE" w:rsidRPr="007678E5" w:rsidRDefault="00410BF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FE" w:rsidRPr="007678E5" w:rsidRDefault="00410BF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1240,6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FE" w:rsidRPr="007678E5" w:rsidRDefault="00410BF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1632,6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FE" w:rsidRPr="007678E5" w:rsidRDefault="00410BFE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1526,5</w:t>
            </w:r>
          </w:p>
        </w:tc>
      </w:tr>
      <w:tr w:rsidR="00EF0EE5" w:rsidRPr="007678E5" w:rsidTr="00F13489">
        <w:trPr>
          <w:trHeight w:val="794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47 601 60240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1018,8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972,6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924AF1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701,9</w:t>
            </w:r>
          </w:p>
        </w:tc>
      </w:tr>
      <w:tr w:rsidR="00924AF1" w:rsidRPr="007678E5" w:rsidTr="00F13489">
        <w:trPr>
          <w:trHeight w:val="797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AF1" w:rsidRPr="007678E5" w:rsidRDefault="00924AF1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F1" w:rsidRPr="007678E5" w:rsidRDefault="00924AF1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F1" w:rsidRPr="007678E5" w:rsidRDefault="00924AF1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F1" w:rsidRPr="007678E5" w:rsidRDefault="00924AF1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F1" w:rsidRPr="007678E5" w:rsidRDefault="00924AF1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47 601 60240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F1" w:rsidRPr="007678E5" w:rsidRDefault="00924AF1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F1" w:rsidRPr="007678E5" w:rsidRDefault="00924AF1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1018,8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F1" w:rsidRPr="007678E5" w:rsidRDefault="00924AF1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972,6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F1" w:rsidRPr="007678E5" w:rsidRDefault="00924AF1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701,9</w:t>
            </w:r>
          </w:p>
        </w:tc>
      </w:tr>
      <w:tr w:rsidR="00EF0EE5" w:rsidRPr="007678E5" w:rsidTr="00F13489">
        <w:trPr>
          <w:trHeight w:val="797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bCs/>
                <w:sz w:val="28"/>
                <w:szCs w:val="28"/>
              </w:rPr>
              <w:t xml:space="preserve">Межбюджетные трансферты на </w:t>
            </w:r>
            <w:r w:rsidRPr="007678E5">
              <w:rPr>
                <w:rFonts w:ascii="Times New Roman" w:hAnsi="Times New Roman"/>
                <w:sz w:val="28"/>
                <w:szCs w:val="2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 xml:space="preserve">47 6 01 </w:t>
            </w:r>
            <w:r w:rsidRPr="007678E5">
              <w:rPr>
                <w:rFonts w:ascii="Times New Roman" w:hAnsi="Times New Roman"/>
                <w:bCs/>
                <w:sz w:val="28"/>
                <w:szCs w:val="28"/>
              </w:rPr>
              <w:t>60540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221,8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660,0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881A7F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824,6</w:t>
            </w:r>
          </w:p>
        </w:tc>
      </w:tr>
      <w:tr w:rsidR="00EF0EE5" w:rsidRPr="007678E5" w:rsidTr="00F13489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678E5">
              <w:rPr>
                <w:rFonts w:ascii="Times New Roman" w:hAnsi="Times New Roman"/>
                <w:i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 xml:space="preserve">47 6 01 </w:t>
            </w:r>
            <w:r w:rsidRPr="007678E5">
              <w:rPr>
                <w:rFonts w:ascii="Times New Roman" w:hAnsi="Times New Roman"/>
                <w:bCs/>
                <w:sz w:val="28"/>
                <w:szCs w:val="28"/>
              </w:rPr>
              <w:t>60540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221,8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660,0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881A7F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824,6</w:t>
            </w:r>
          </w:p>
        </w:tc>
      </w:tr>
      <w:tr w:rsidR="00EF0EE5" w:rsidRPr="007678E5" w:rsidTr="00F13489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678E5">
              <w:rPr>
                <w:rFonts w:ascii="Times New Roman" w:hAnsi="Times New Roman"/>
                <w:iCs/>
                <w:sz w:val="28"/>
                <w:szCs w:val="28"/>
              </w:rPr>
              <w:t>Муниципальная программа «Развитие культуры Беляевского района»на 2017-2019г»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04 0 00 00000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98,4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108,9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</w:tr>
      <w:tr w:rsidR="00EF0EE5" w:rsidRPr="007678E5" w:rsidTr="00F13489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678E5">
              <w:rPr>
                <w:rFonts w:ascii="Times New Roman" w:hAnsi="Times New Roman"/>
                <w:iCs/>
                <w:sz w:val="28"/>
                <w:szCs w:val="28"/>
              </w:rPr>
              <w:t xml:space="preserve">Расходы на повышение заработной платы </w:t>
            </w:r>
            <w:r w:rsidRPr="007678E5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работников муниципальных учреждений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 xml:space="preserve">04 0 </w:t>
            </w:r>
            <w:r w:rsidRPr="007678E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7678E5">
              <w:rPr>
                <w:rFonts w:ascii="Times New Roman" w:hAnsi="Times New Roman"/>
                <w:sz w:val="28"/>
                <w:szCs w:val="28"/>
              </w:rPr>
              <w:t>3</w:t>
            </w:r>
            <w:r w:rsidRPr="007678E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678E5">
              <w:rPr>
                <w:rFonts w:ascii="Times New Roman" w:hAnsi="Times New Roman"/>
                <w:sz w:val="28"/>
                <w:szCs w:val="28"/>
              </w:rPr>
              <w:t>S</w:t>
            </w:r>
            <w:r w:rsidRPr="007678E5">
              <w:rPr>
                <w:rFonts w:ascii="Times New Roman" w:hAnsi="Times New Roman"/>
                <w:sz w:val="28"/>
                <w:szCs w:val="28"/>
                <w:lang w:val="en-US"/>
              </w:rPr>
              <w:t>1030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98,4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108,9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</w:tr>
      <w:tr w:rsidR="00EF0EE5" w:rsidRPr="007678E5" w:rsidTr="00F13489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678E5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 xml:space="preserve">04 0 </w:t>
            </w:r>
            <w:r w:rsidRPr="007678E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7678E5">
              <w:rPr>
                <w:rFonts w:ascii="Times New Roman" w:hAnsi="Times New Roman"/>
                <w:sz w:val="28"/>
                <w:szCs w:val="28"/>
              </w:rPr>
              <w:t>3</w:t>
            </w:r>
            <w:r w:rsidRPr="007678E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678E5">
              <w:rPr>
                <w:rFonts w:ascii="Times New Roman" w:hAnsi="Times New Roman"/>
                <w:sz w:val="28"/>
                <w:szCs w:val="28"/>
              </w:rPr>
              <w:t>S</w:t>
            </w:r>
            <w:r w:rsidRPr="007678E5">
              <w:rPr>
                <w:rFonts w:ascii="Times New Roman" w:hAnsi="Times New Roman"/>
                <w:sz w:val="28"/>
                <w:szCs w:val="28"/>
                <w:lang w:val="en-US"/>
              </w:rPr>
              <w:t>1030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val="en-US"/>
              </w:rPr>
              <w:t>540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98,4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108,9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</w:tr>
      <w:tr w:rsidR="00EF0EE5" w:rsidRPr="007678E5" w:rsidTr="00F13489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EF0EE5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5" w:rsidRPr="007678E5" w:rsidRDefault="00881A7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10,1</w:t>
            </w:r>
          </w:p>
        </w:tc>
      </w:tr>
      <w:tr w:rsidR="00881A7F" w:rsidRPr="007678E5" w:rsidTr="00F13489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7F" w:rsidRPr="007678E5" w:rsidRDefault="00881A7F" w:rsidP="007678E5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>Подпрограмма</w:t>
            </w:r>
            <w:r w:rsidRPr="007678E5">
              <w:rPr>
                <w:rFonts w:ascii="Times New Roman" w:hAnsi="Times New Roman"/>
                <w:bCs/>
                <w:sz w:val="28"/>
                <w:szCs w:val="28"/>
              </w:rPr>
              <w:t xml:space="preserve"> «Развитие  физической культуры, спорта и молодежной политики на территории муниципального образования Днепровский сельсовет»</w:t>
            </w:r>
          </w:p>
          <w:p w:rsidR="00881A7F" w:rsidRPr="007678E5" w:rsidRDefault="00881A7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7F" w:rsidRPr="007678E5" w:rsidRDefault="00881A7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7F" w:rsidRPr="007678E5" w:rsidRDefault="00881A7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7F" w:rsidRPr="007678E5" w:rsidRDefault="00881A7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7F" w:rsidRPr="007678E5" w:rsidRDefault="00881A7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47 7 00 00000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7F" w:rsidRPr="007678E5" w:rsidRDefault="00881A7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7F" w:rsidRPr="007678E5" w:rsidRDefault="00881A7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7F" w:rsidRPr="007678E5" w:rsidRDefault="00881A7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7F" w:rsidRPr="007678E5" w:rsidRDefault="00881A7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10,1</w:t>
            </w:r>
          </w:p>
        </w:tc>
      </w:tr>
      <w:tr w:rsidR="00881A7F" w:rsidRPr="007678E5" w:rsidTr="00F13489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A7F" w:rsidRPr="007678E5" w:rsidRDefault="00881A7F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основное мероприятие </w:t>
            </w:r>
          </w:p>
          <w:p w:rsidR="00881A7F" w:rsidRPr="007678E5" w:rsidRDefault="00881A7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7F" w:rsidRPr="007678E5" w:rsidRDefault="00881A7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7F" w:rsidRPr="007678E5" w:rsidRDefault="00881A7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7F" w:rsidRPr="007678E5" w:rsidRDefault="00881A7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7F" w:rsidRPr="007678E5" w:rsidRDefault="00881A7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47 701 00000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7F" w:rsidRPr="007678E5" w:rsidRDefault="00881A7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7F" w:rsidRPr="007678E5" w:rsidRDefault="00881A7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7F" w:rsidRPr="007678E5" w:rsidRDefault="00881A7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7F" w:rsidRPr="007678E5" w:rsidRDefault="00881A7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10,1</w:t>
            </w:r>
          </w:p>
        </w:tc>
      </w:tr>
      <w:tr w:rsidR="00881A7F" w:rsidRPr="007678E5" w:rsidTr="00F13489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A7F" w:rsidRPr="007678E5" w:rsidRDefault="00881A7F" w:rsidP="007678E5">
            <w:pPr>
              <w:pStyle w:val="af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7F" w:rsidRPr="007678E5" w:rsidRDefault="00881A7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7F" w:rsidRPr="007678E5" w:rsidRDefault="00881A7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7F" w:rsidRPr="007678E5" w:rsidRDefault="00881A7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7F" w:rsidRPr="007678E5" w:rsidRDefault="00881A7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47 701 90660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7F" w:rsidRPr="007678E5" w:rsidRDefault="00881A7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7F" w:rsidRPr="007678E5" w:rsidRDefault="00881A7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7F" w:rsidRPr="007678E5" w:rsidRDefault="00881A7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7F" w:rsidRPr="007678E5" w:rsidRDefault="00881A7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10,1</w:t>
            </w:r>
          </w:p>
        </w:tc>
      </w:tr>
      <w:tr w:rsidR="00881A7F" w:rsidRPr="007678E5" w:rsidTr="00F13489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A7F" w:rsidRPr="007678E5" w:rsidRDefault="00881A7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7F" w:rsidRPr="007678E5" w:rsidRDefault="00881A7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7F" w:rsidRPr="007678E5" w:rsidRDefault="00881A7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7F" w:rsidRPr="007678E5" w:rsidRDefault="00881A7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7F" w:rsidRPr="007678E5" w:rsidRDefault="00881A7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47 701 90660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7F" w:rsidRPr="007678E5" w:rsidRDefault="00881A7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7F" w:rsidRPr="007678E5" w:rsidRDefault="00881A7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7F" w:rsidRPr="007678E5" w:rsidRDefault="00881A7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7F" w:rsidRPr="007678E5" w:rsidRDefault="00881A7F" w:rsidP="007678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E5">
              <w:rPr>
                <w:rFonts w:ascii="Times New Roman" w:hAnsi="Times New Roman"/>
                <w:sz w:val="28"/>
                <w:szCs w:val="28"/>
              </w:rPr>
              <w:t>10,1</w:t>
            </w:r>
          </w:p>
        </w:tc>
      </w:tr>
    </w:tbl>
    <w:p w:rsidR="00F64B09" w:rsidRPr="007678E5" w:rsidRDefault="00F64B09" w:rsidP="007678E5">
      <w:pPr>
        <w:pStyle w:val="af"/>
        <w:jc w:val="both"/>
        <w:rPr>
          <w:rFonts w:ascii="Times New Roman" w:hAnsi="Times New Roman"/>
          <w:sz w:val="28"/>
          <w:szCs w:val="28"/>
        </w:rPr>
      </w:pPr>
    </w:p>
    <w:sectPr w:rsidR="00F64B09" w:rsidRPr="007678E5" w:rsidSect="007678E5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A83" w:rsidRDefault="00B33A83" w:rsidP="00E9023E">
      <w:r>
        <w:separator/>
      </w:r>
    </w:p>
  </w:endnote>
  <w:endnote w:type="continuationSeparator" w:id="1">
    <w:p w:rsidR="00B33A83" w:rsidRDefault="00B33A83" w:rsidP="00E90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A83" w:rsidRDefault="00B33A83" w:rsidP="00E9023E">
      <w:r>
        <w:separator/>
      </w:r>
    </w:p>
  </w:footnote>
  <w:footnote w:type="continuationSeparator" w:id="1">
    <w:p w:rsidR="00B33A83" w:rsidRDefault="00B33A83" w:rsidP="00E902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F4DB2"/>
    <w:multiLevelType w:val="hybridMultilevel"/>
    <w:tmpl w:val="EED86418"/>
    <w:lvl w:ilvl="0" w:tplc="787EFD02">
      <w:start w:val="16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F865CB5"/>
    <w:multiLevelType w:val="hybridMultilevel"/>
    <w:tmpl w:val="0E6CBB72"/>
    <w:lvl w:ilvl="0" w:tplc="8B28F926">
      <w:start w:val="17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73BA7"/>
    <w:multiLevelType w:val="hybridMultilevel"/>
    <w:tmpl w:val="EF869986"/>
    <w:lvl w:ilvl="0" w:tplc="2C7A892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D38516E"/>
    <w:multiLevelType w:val="hybridMultilevel"/>
    <w:tmpl w:val="C0BC5D74"/>
    <w:lvl w:ilvl="0" w:tplc="0ED8EDCE">
      <w:start w:val="1"/>
      <w:numFmt w:val="decimal"/>
      <w:lvlText w:val="%1."/>
      <w:lvlJc w:val="left"/>
      <w:pPr>
        <w:tabs>
          <w:tab w:val="num" w:pos="1200"/>
        </w:tabs>
        <w:ind w:left="120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26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2FC1"/>
    <w:rsid w:val="000017DB"/>
    <w:rsid w:val="00003C74"/>
    <w:rsid w:val="00010D35"/>
    <w:rsid w:val="00013355"/>
    <w:rsid w:val="000143B7"/>
    <w:rsid w:val="00014882"/>
    <w:rsid w:val="00016DC6"/>
    <w:rsid w:val="00017D79"/>
    <w:rsid w:val="00020E5E"/>
    <w:rsid w:val="00022A4B"/>
    <w:rsid w:val="00022D8F"/>
    <w:rsid w:val="000317B0"/>
    <w:rsid w:val="000344F8"/>
    <w:rsid w:val="000374B5"/>
    <w:rsid w:val="00040091"/>
    <w:rsid w:val="00042885"/>
    <w:rsid w:val="00042960"/>
    <w:rsid w:val="00043FCB"/>
    <w:rsid w:val="00046545"/>
    <w:rsid w:val="000541E5"/>
    <w:rsid w:val="00056593"/>
    <w:rsid w:val="0005669B"/>
    <w:rsid w:val="000664A8"/>
    <w:rsid w:val="000738E2"/>
    <w:rsid w:val="0008423B"/>
    <w:rsid w:val="0009238F"/>
    <w:rsid w:val="00094D6B"/>
    <w:rsid w:val="000A5EAE"/>
    <w:rsid w:val="000A5FC6"/>
    <w:rsid w:val="000B0CBC"/>
    <w:rsid w:val="000B40CC"/>
    <w:rsid w:val="000B48CC"/>
    <w:rsid w:val="000B6572"/>
    <w:rsid w:val="000B7A29"/>
    <w:rsid w:val="000B7A98"/>
    <w:rsid w:val="000C024C"/>
    <w:rsid w:val="000C10AB"/>
    <w:rsid w:val="000C1611"/>
    <w:rsid w:val="000C4A04"/>
    <w:rsid w:val="000D2AD5"/>
    <w:rsid w:val="000D5941"/>
    <w:rsid w:val="000E1814"/>
    <w:rsid w:val="000E3049"/>
    <w:rsid w:val="000E381B"/>
    <w:rsid w:val="000E7AD1"/>
    <w:rsid w:val="000F08AD"/>
    <w:rsid w:val="000F132A"/>
    <w:rsid w:val="000F344D"/>
    <w:rsid w:val="000F3BDE"/>
    <w:rsid w:val="00105B30"/>
    <w:rsid w:val="001128C0"/>
    <w:rsid w:val="0011310B"/>
    <w:rsid w:val="0011747A"/>
    <w:rsid w:val="001221A7"/>
    <w:rsid w:val="0012465B"/>
    <w:rsid w:val="001301FF"/>
    <w:rsid w:val="00132D60"/>
    <w:rsid w:val="00136ABB"/>
    <w:rsid w:val="001379CC"/>
    <w:rsid w:val="00141181"/>
    <w:rsid w:val="00142296"/>
    <w:rsid w:val="00143777"/>
    <w:rsid w:val="001437AD"/>
    <w:rsid w:val="00143A8A"/>
    <w:rsid w:val="00145864"/>
    <w:rsid w:val="0014715F"/>
    <w:rsid w:val="00147330"/>
    <w:rsid w:val="00151859"/>
    <w:rsid w:val="00152382"/>
    <w:rsid w:val="0015316F"/>
    <w:rsid w:val="00156152"/>
    <w:rsid w:val="00156E8A"/>
    <w:rsid w:val="001602E9"/>
    <w:rsid w:val="001630EE"/>
    <w:rsid w:val="0017247B"/>
    <w:rsid w:val="0017295F"/>
    <w:rsid w:val="001738C1"/>
    <w:rsid w:val="0017396F"/>
    <w:rsid w:val="00175E94"/>
    <w:rsid w:val="001848FD"/>
    <w:rsid w:val="0018717D"/>
    <w:rsid w:val="001921EC"/>
    <w:rsid w:val="0019358B"/>
    <w:rsid w:val="001945F9"/>
    <w:rsid w:val="001951F0"/>
    <w:rsid w:val="001A22C2"/>
    <w:rsid w:val="001A2449"/>
    <w:rsid w:val="001A6333"/>
    <w:rsid w:val="001A7D7B"/>
    <w:rsid w:val="001B0F5A"/>
    <w:rsid w:val="001B27FB"/>
    <w:rsid w:val="001B5D8C"/>
    <w:rsid w:val="001B7410"/>
    <w:rsid w:val="001C0068"/>
    <w:rsid w:val="001C21AE"/>
    <w:rsid w:val="001C368C"/>
    <w:rsid w:val="001C7DBE"/>
    <w:rsid w:val="001C7EEA"/>
    <w:rsid w:val="001D366A"/>
    <w:rsid w:val="001D4A04"/>
    <w:rsid w:val="001D670E"/>
    <w:rsid w:val="001E000C"/>
    <w:rsid w:val="001E1089"/>
    <w:rsid w:val="001E377B"/>
    <w:rsid w:val="001E3B85"/>
    <w:rsid w:val="001E71D4"/>
    <w:rsid w:val="001E7A4D"/>
    <w:rsid w:val="001F08E8"/>
    <w:rsid w:val="001F252B"/>
    <w:rsid w:val="001F3E2B"/>
    <w:rsid w:val="001F408E"/>
    <w:rsid w:val="001F4C17"/>
    <w:rsid w:val="001F54F8"/>
    <w:rsid w:val="00205E05"/>
    <w:rsid w:val="00210974"/>
    <w:rsid w:val="002126E2"/>
    <w:rsid w:val="00213315"/>
    <w:rsid w:val="00214748"/>
    <w:rsid w:val="002163E5"/>
    <w:rsid w:val="00221468"/>
    <w:rsid w:val="00224BE8"/>
    <w:rsid w:val="002306B1"/>
    <w:rsid w:val="0023382A"/>
    <w:rsid w:val="002348CF"/>
    <w:rsid w:val="00236C33"/>
    <w:rsid w:val="002371A0"/>
    <w:rsid w:val="00241DE8"/>
    <w:rsid w:val="002434B9"/>
    <w:rsid w:val="0024354D"/>
    <w:rsid w:val="00244652"/>
    <w:rsid w:val="00251F32"/>
    <w:rsid w:val="0025505E"/>
    <w:rsid w:val="0025722B"/>
    <w:rsid w:val="002604C3"/>
    <w:rsid w:val="00262D3B"/>
    <w:rsid w:val="002668A7"/>
    <w:rsid w:val="00266C36"/>
    <w:rsid w:val="00270C3C"/>
    <w:rsid w:val="00271A53"/>
    <w:rsid w:val="00271F7A"/>
    <w:rsid w:val="002728A2"/>
    <w:rsid w:val="00274E85"/>
    <w:rsid w:val="002768D1"/>
    <w:rsid w:val="002857CB"/>
    <w:rsid w:val="00285DE9"/>
    <w:rsid w:val="00285EB0"/>
    <w:rsid w:val="0028760B"/>
    <w:rsid w:val="00293063"/>
    <w:rsid w:val="0029523F"/>
    <w:rsid w:val="002A09F8"/>
    <w:rsid w:val="002B2AAC"/>
    <w:rsid w:val="002B34CA"/>
    <w:rsid w:val="002B401F"/>
    <w:rsid w:val="002B6CCF"/>
    <w:rsid w:val="002B6E7F"/>
    <w:rsid w:val="002B781E"/>
    <w:rsid w:val="002C33FB"/>
    <w:rsid w:val="002D13ED"/>
    <w:rsid w:val="002D14D2"/>
    <w:rsid w:val="002D1CB9"/>
    <w:rsid w:val="002D526E"/>
    <w:rsid w:val="002D7433"/>
    <w:rsid w:val="002D7DEA"/>
    <w:rsid w:val="002E0E56"/>
    <w:rsid w:val="002E54B8"/>
    <w:rsid w:val="002E697D"/>
    <w:rsid w:val="002E7F15"/>
    <w:rsid w:val="002F0D45"/>
    <w:rsid w:val="002F109B"/>
    <w:rsid w:val="002F3686"/>
    <w:rsid w:val="002F623D"/>
    <w:rsid w:val="002F7BA9"/>
    <w:rsid w:val="003017B4"/>
    <w:rsid w:val="00301E86"/>
    <w:rsid w:val="003070D6"/>
    <w:rsid w:val="00310337"/>
    <w:rsid w:val="003121F8"/>
    <w:rsid w:val="00312937"/>
    <w:rsid w:val="00316ABB"/>
    <w:rsid w:val="0031762C"/>
    <w:rsid w:val="0032330B"/>
    <w:rsid w:val="0032440B"/>
    <w:rsid w:val="00324AB9"/>
    <w:rsid w:val="0033068B"/>
    <w:rsid w:val="003318C2"/>
    <w:rsid w:val="003322A2"/>
    <w:rsid w:val="0033266E"/>
    <w:rsid w:val="00334076"/>
    <w:rsid w:val="00336E2E"/>
    <w:rsid w:val="003402B0"/>
    <w:rsid w:val="00341D3F"/>
    <w:rsid w:val="00344CEB"/>
    <w:rsid w:val="00350463"/>
    <w:rsid w:val="0035307B"/>
    <w:rsid w:val="00353EF5"/>
    <w:rsid w:val="003543C8"/>
    <w:rsid w:val="00361706"/>
    <w:rsid w:val="00363690"/>
    <w:rsid w:val="003700E6"/>
    <w:rsid w:val="00372332"/>
    <w:rsid w:val="003737DD"/>
    <w:rsid w:val="00374EBE"/>
    <w:rsid w:val="00380254"/>
    <w:rsid w:val="00382442"/>
    <w:rsid w:val="00390E89"/>
    <w:rsid w:val="00392B33"/>
    <w:rsid w:val="003945E9"/>
    <w:rsid w:val="003A07D7"/>
    <w:rsid w:val="003A2A6E"/>
    <w:rsid w:val="003A3277"/>
    <w:rsid w:val="003A52F4"/>
    <w:rsid w:val="003B0363"/>
    <w:rsid w:val="003B07A6"/>
    <w:rsid w:val="003B1962"/>
    <w:rsid w:val="003B5473"/>
    <w:rsid w:val="003C39BE"/>
    <w:rsid w:val="003C6D49"/>
    <w:rsid w:val="003C7BBF"/>
    <w:rsid w:val="003D0521"/>
    <w:rsid w:val="003D0CC0"/>
    <w:rsid w:val="003D14C2"/>
    <w:rsid w:val="003D43C8"/>
    <w:rsid w:val="003D7C35"/>
    <w:rsid w:val="003E0D4A"/>
    <w:rsid w:val="003E261C"/>
    <w:rsid w:val="003E4151"/>
    <w:rsid w:val="003E7353"/>
    <w:rsid w:val="003E7F00"/>
    <w:rsid w:val="003F46B1"/>
    <w:rsid w:val="003F50FB"/>
    <w:rsid w:val="004024B2"/>
    <w:rsid w:val="00402FA5"/>
    <w:rsid w:val="004103E6"/>
    <w:rsid w:val="00410BFE"/>
    <w:rsid w:val="00412DDA"/>
    <w:rsid w:val="004202DB"/>
    <w:rsid w:val="00422149"/>
    <w:rsid w:val="0042432D"/>
    <w:rsid w:val="004247F5"/>
    <w:rsid w:val="0042493D"/>
    <w:rsid w:val="004300B0"/>
    <w:rsid w:val="00430D85"/>
    <w:rsid w:val="00431588"/>
    <w:rsid w:val="00433E8C"/>
    <w:rsid w:val="00434CF1"/>
    <w:rsid w:val="00434F66"/>
    <w:rsid w:val="00437CFD"/>
    <w:rsid w:val="00441FE8"/>
    <w:rsid w:val="0044585A"/>
    <w:rsid w:val="00445EF0"/>
    <w:rsid w:val="004525A0"/>
    <w:rsid w:val="00460157"/>
    <w:rsid w:val="00460FE8"/>
    <w:rsid w:val="004628E3"/>
    <w:rsid w:val="0046622F"/>
    <w:rsid w:val="004760B9"/>
    <w:rsid w:val="004842D7"/>
    <w:rsid w:val="004845EF"/>
    <w:rsid w:val="0048666A"/>
    <w:rsid w:val="00493045"/>
    <w:rsid w:val="004946ED"/>
    <w:rsid w:val="00497E56"/>
    <w:rsid w:val="00497F04"/>
    <w:rsid w:val="004A2B65"/>
    <w:rsid w:val="004A5684"/>
    <w:rsid w:val="004B14A7"/>
    <w:rsid w:val="004B5528"/>
    <w:rsid w:val="004B6B5B"/>
    <w:rsid w:val="004B7B65"/>
    <w:rsid w:val="004C0E79"/>
    <w:rsid w:val="004C3EE7"/>
    <w:rsid w:val="004C56F6"/>
    <w:rsid w:val="004C5963"/>
    <w:rsid w:val="004C5BF0"/>
    <w:rsid w:val="004C775F"/>
    <w:rsid w:val="004D6106"/>
    <w:rsid w:val="004D6161"/>
    <w:rsid w:val="004D6260"/>
    <w:rsid w:val="004D787D"/>
    <w:rsid w:val="004E461B"/>
    <w:rsid w:val="004E4AEB"/>
    <w:rsid w:val="004E57C5"/>
    <w:rsid w:val="004E75A3"/>
    <w:rsid w:val="004F1562"/>
    <w:rsid w:val="004F4C95"/>
    <w:rsid w:val="004F61AC"/>
    <w:rsid w:val="005022FA"/>
    <w:rsid w:val="00505D07"/>
    <w:rsid w:val="00515FF3"/>
    <w:rsid w:val="005218E8"/>
    <w:rsid w:val="005221BA"/>
    <w:rsid w:val="005237D2"/>
    <w:rsid w:val="005240B9"/>
    <w:rsid w:val="00530440"/>
    <w:rsid w:val="005319F5"/>
    <w:rsid w:val="00540048"/>
    <w:rsid w:val="00540711"/>
    <w:rsid w:val="00542B82"/>
    <w:rsid w:val="00547913"/>
    <w:rsid w:val="00550732"/>
    <w:rsid w:val="005533E8"/>
    <w:rsid w:val="00556176"/>
    <w:rsid w:val="0056003D"/>
    <w:rsid w:val="00561F97"/>
    <w:rsid w:val="005628D8"/>
    <w:rsid w:val="00563459"/>
    <w:rsid w:val="00563AEB"/>
    <w:rsid w:val="0056777D"/>
    <w:rsid w:val="00570996"/>
    <w:rsid w:val="00574205"/>
    <w:rsid w:val="005748F3"/>
    <w:rsid w:val="00574C0A"/>
    <w:rsid w:val="005750B4"/>
    <w:rsid w:val="005767EC"/>
    <w:rsid w:val="005779DF"/>
    <w:rsid w:val="00582E88"/>
    <w:rsid w:val="0059066E"/>
    <w:rsid w:val="00594725"/>
    <w:rsid w:val="00596E55"/>
    <w:rsid w:val="00596F5C"/>
    <w:rsid w:val="005A3238"/>
    <w:rsid w:val="005A5EFC"/>
    <w:rsid w:val="005A70BA"/>
    <w:rsid w:val="005B233F"/>
    <w:rsid w:val="005B235D"/>
    <w:rsid w:val="005B3AD7"/>
    <w:rsid w:val="005C3016"/>
    <w:rsid w:val="005D0D5B"/>
    <w:rsid w:val="005D1C14"/>
    <w:rsid w:val="005D1C88"/>
    <w:rsid w:val="005D3552"/>
    <w:rsid w:val="005D5BA3"/>
    <w:rsid w:val="005E59FC"/>
    <w:rsid w:val="005E60AC"/>
    <w:rsid w:val="005F1686"/>
    <w:rsid w:val="005F573C"/>
    <w:rsid w:val="005F59D8"/>
    <w:rsid w:val="005F5DC2"/>
    <w:rsid w:val="005F61AC"/>
    <w:rsid w:val="005F7B68"/>
    <w:rsid w:val="0060011E"/>
    <w:rsid w:val="0060189C"/>
    <w:rsid w:val="006028A6"/>
    <w:rsid w:val="006028D5"/>
    <w:rsid w:val="00603223"/>
    <w:rsid w:val="00603ED8"/>
    <w:rsid w:val="00604F63"/>
    <w:rsid w:val="006147EA"/>
    <w:rsid w:val="0061587F"/>
    <w:rsid w:val="0062256E"/>
    <w:rsid w:val="00624350"/>
    <w:rsid w:val="0062458E"/>
    <w:rsid w:val="00625CC1"/>
    <w:rsid w:val="006275FE"/>
    <w:rsid w:val="00630C90"/>
    <w:rsid w:val="006316FC"/>
    <w:rsid w:val="00636C05"/>
    <w:rsid w:val="0064135B"/>
    <w:rsid w:val="00641C09"/>
    <w:rsid w:val="00643A97"/>
    <w:rsid w:val="00645AB3"/>
    <w:rsid w:val="006460B8"/>
    <w:rsid w:val="00646A83"/>
    <w:rsid w:val="0065021D"/>
    <w:rsid w:val="0065206E"/>
    <w:rsid w:val="0065342D"/>
    <w:rsid w:val="006550D5"/>
    <w:rsid w:val="00655F3D"/>
    <w:rsid w:val="006575A1"/>
    <w:rsid w:val="006644CE"/>
    <w:rsid w:val="00664A80"/>
    <w:rsid w:val="006652DD"/>
    <w:rsid w:val="00665C50"/>
    <w:rsid w:val="0066630E"/>
    <w:rsid w:val="00683124"/>
    <w:rsid w:val="006835FE"/>
    <w:rsid w:val="00684397"/>
    <w:rsid w:val="00691AF4"/>
    <w:rsid w:val="00692F5F"/>
    <w:rsid w:val="006951F6"/>
    <w:rsid w:val="00697882"/>
    <w:rsid w:val="006A1508"/>
    <w:rsid w:val="006A1D35"/>
    <w:rsid w:val="006A3C78"/>
    <w:rsid w:val="006B328A"/>
    <w:rsid w:val="006B5A33"/>
    <w:rsid w:val="006B6EAE"/>
    <w:rsid w:val="006C44DA"/>
    <w:rsid w:val="006C5BC3"/>
    <w:rsid w:val="006C6C0F"/>
    <w:rsid w:val="006D6CBC"/>
    <w:rsid w:val="006D7266"/>
    <w:rsid w:val="006D7F56"/>
    <w:rsid w:val="006E21D0"/>
    <w:rsid w:val="006E32F4"/>
    <w:rsid w:val="006E3673"/>
    <w:rsid w:val="006E640A"/>
    <w:rsid w:val="006E76C0"/>
    <w:rsid w:val="006F28EB"/>
    <w:rsid w:val="006F2E74"/>
    <w:rsid w:val="006F412A"/>
    <w:rsid w:val="006F601A"/>
    <w:rsid w:val="006F700A"/>
    <w:rsid w:val="00702735"/>
    <w:rsid w:val="00706689"/>
    <w:rsid w:val="007077D0"/>
    <w:rsid w:val="00711C42"/>
    <w:rsid w:val="00712001"/>
    <w:rsid w:val="00713BD4"/>
    <w:rsid w:val="00713CD4"/>
    <w:rsid w:val="007264C2"/>
    <w:rsid w:val="007303C8"/>
    <w:rsid w:val="00731A12"/>
    <w:rsid w:val="0073260B"/>
    <w:rsid w:val="00734105"/>
    <w:rsid w:val="00734D2D"/>
    <w:rsid w:val="007463AA"/>
    <w:rsid w:val="00747596"/>
    <w:rsid w:val="00751FBD"/>
    <w:rsid w:val="00755256"/>
    <w:rsid w:val="007616AF"/>
    <w:rsid w:val="007662D3"/>
    <w:rsid w:val="00766870"/>
    <w:rsid w:val="007678E5"/>
    <w:rsid w:val="00767CE5"/>
    <w:rsid w:val="0077406A"/>
    <w:rsid w:val="00776853"/>
    <w:rsid w:val="00783086"/>
    <w:rsid w:val="00783677"/>
    <w:rsid w:val="00784766"/>
    <w:rsid w:val="00785D2C"/>
    <w:rsid w:val="00791D62"/>
    <w:rsid w:val="0079359A"/>
    <w:rsid w:val="0079361A"/>
    <w:rsid w:val="00793F67"/>
    <w:rsid w:val="007A17D0"/>
    <w:rsid w:val="007A4A42"/>
    <w:rsid w:val="007A66C1"/>
    <w:rsid w:val="007A6A57"/>
    <w:rsid w:val="007B027F"/>
    <w:rsid w:val="007B3D91"/>
    <w:rsid w:val="007B43AD"/>
    <w:rsid w:val="007B7A32"/>
    <w:rsid w:val="007C0B35"/>
    <w:rsid w:val="007C223A"/>
    <w:rsid w:val="007C32B8"/>
    <w:rsid w:val="007C5016"/>
    <w:rsid w:val="007C76A0"/>
    <w:rsid w:val="007D008E"/>
    <w:rsid w:val="007D3360"/>
    <w:rsid w:val="007D33E0"/>
    <w:rsid w:val="007D4EF2"/>
    <w:rsid w:val="007D5E13"/>
    <w:rsid w:val="007D6505"/>
    <w:rsid w:val="007D68B2"/>
    <w:rsid w:val="007D6C9A"/>
    <w:rsid w:val="007E1C84"/>
    <w:rsid w:val="007E4437"/>
    <w:rsid w:val="007E5948"/>
    <w:rsid w:val="007E5CDC"/>
    <w:rsid w:val="007E79E3"/>
    <w:rsid w:val="007F0967"/>
    <w:rsid w:val="007F5591"/>
    <w:rsid w:val="007F59F1"/>
    <w:rsid w:val="00803842"/>
    <w:rsid w:val="00803F7D"/>
    <w:rsid w:val="00806A65"/>
    <w:rsid w:val="00807BF5"/>
    <w:rsid w:val="00810637"/>
    <w:rsid w:val="0081261C"/>
    <w:rsid w:val="00814035"/>
    <w:rsid w:val="00814CF4"/>
    <w:rsid w:val="008160D5"/>
    <w:rsid w:val="00816B7A"/>
    <w:rsid w:val="00824D73"/>
    <w:rsid w:val="008253AA"/>
    <w:rsid w:val="0083004A"/>
    <w:rsid w:val="008407C1"/>
    <w:rsid w:val="00845C28"/>
    <w:rsid w:val="008505E9"/>
    <w:rsid w:val="00853E63"/>
    <w:rsid w:val="00861E5C"/>
    <w:rsid w:val="00862540"/>
    <w:rsid w:val="00863B26"/>
    <w:rsid w:val="008665D5"/>
    <w:rsid w:val="0087325B"/>
    <w:rsid w:val="00873DBE"/>
    <w:rsid w:val="00875041"/>
    <w:rsid w:val="00875137"/>
    <w:rsid w:val="008757DD"/>
    <w:rsid w:val="0088098D"/>
    <w:rsid w:val="00881A7F"/>
    <w:rsid w:val="00882E08"/>
    <w:rsid w:val="0088318C"/>
    <w:rsid w:val="008846E3"/>
    <w:rsid w:val="00885EF0"/>
    <w:rsid w:val="00885F84"/>
    <w:rsid w:val="0089060D"/>
    <w:rsid w:val="008910CA"/>
    <w:rsid w:val="00891DED"/>
    <w:rsid w:val="00892244"/>
    <w:rsid w:val="00892476"/>
    <w:rsid w:val="008964F5"/>
    <w:rsid w:val="00896E36"/>
    <w:rsid w:val="008A0516"/>
    <w:rsid w:val="008A2B00"/>
    <w:rsid w:val="008A3C12"/>
    <w:rsid w:val="008A4357"/>
    <w:rsid w:val="008A5510"/>
    <w:rsid w:val="008B0BE5"/>
    <w:rsid w:val="008B0E19"/>
    <w:rsid w:val="008B149A"/>
    <w:rsid w:val="008B56F6"/>
    <w:rsid w:val="008B6F6C"/>
    <w:rsid w:val="008C10B9"/>
    <w:rsid w:val="008C176C"/>
    <w:rsid w:val="008C69C2"/>
    <w:rsid w:val="008C75BB"/>
    <w:rsid w:val="008D09EB"/>
    <w:rsid w:val="008D30A0"/>
    <w:rsid w:val="008E29BC"/>
    <w:rsid w:val="008E52C0"/>
    <w:rsid w:val="008E64DF"/>
    <w:rsid w:val="008E6ED6"/>
    <w:rsid w:val="008E7014"/>
    <w:rsid w:val="008F058C"/>
    <w:rsid w:val="008F5F15"/>
    <w:rsid w:val="008F66E2"/>
    <w:rsid w:val="00900438"/>
    <w:rsid w:val="0090164A"/>
    <w:rsid w:val="00902040"/>
    <w:rsid w:val="009054EE"/>
    <w:rsid w:val="00906ED2"/>
    <w:rsid w:val="0091035E"/>
    <w:rsid w:val="00912105"/>
    <w:rsid w:val="009207E9"/>
    <w:rsid w:val="00920FE5"/>
    <w:rsid w:val="0092200F"/>
    <w:rsid w:val="0092236C"/>
    <w:rsid w:val="00924AF1"/>
    <w:rsid w:val="009256D8"/>
    <w:rsid w:val="00925A13"/>
    <w:rsid w:val="009273F9"/>
    <w:rsid w:val="00927CC2"/>
    <w:rsid w:val="0093079A"/>
    <w:rsid w:val="00931584"/>
    <w:rsid w:val="00934B0E"/>
    <w:rsid w:val="00935604"/>
    <w:rsid w:val="00943775"/>
    <w:rsid w:val="00943E20"/>
    <w:rsid w:val="009448DA"/>
    <w:rsid w:val="009465AC"/>
    <w:rsid w:val="00955269"/>
    <w:rsid w:val="00955550"/>
    <w:rsid w:val="00955C5A"/>
    <w:rsid w:val="00955CB0"/>
    <w:rsid w:val="00964FAC"/>
    <w:rsid w:val="00970117"/>
    <w:rsid w:val="00974A81"/>
    <w:rsid w:val="00974C3A"/>
    <w:rsid w:val="00975D94"/>
    <w:rsid w:val="00975DA5"/>
    <w:rsid w:val="00976501"/>
    <w:rsid w:val="00977360"/>
    <w:rsid w:val="00982974"/>
    <w:rsid w:val="00986990"/>
    <w:rsid w:val="009911D6"/>
    <w:rsid w:val="00993D49"/>
    <w:rsid w:val="009A1D4F"/>
    <w:rsid w:val="009A29B3"/>
    <w:rsid w:val="009A7E9B"/>
    <w:rsid w:val="009B70C5"/>
    <w:rsid w:val="009C6583"/>
    <w:rsid w:val="009C67C3"/>
    <w:rsid w:val="009D040B"/>
    <w:rsid w:val="009D343D"/>
    <w:rsid w:val="009D392F"/>
    <w:rsid w:val="009D6058"/>
    <w:rsid w:val="009D763C"/>
    <w:rsid w:val="009E3827"/>
    <w:rsid w:val="009E4337"/>
    <w:rsid w:val="009F057C"/>
    <w:rsid w:val="009F1449"/>
    <w:rsid w:val="009F15F8"/>
    <w:rsid w:val="009F4E46"/>
    <w:rsid w:val="00A0034D"/>
    <w:rsid w:val="00A0245C"/>
    <w:rsid w:val="00A06CCC"/>
    <w:rsid w:val="00A13FD9"/>
    <w:rsid w:val="00A14E68"/>
    <w:rsid w:val="00A1526D"/>
    <w:rsid w:val="00A16C17"/>
    <w:rsid w:val="00A171B6"/>
    <w:rsid w:val="00A1742C"/>
    <w:rsid w:val="00A321FC"/>
    <w:rsid w:val="00A3336A"/>
    <w:rsid w:val="00A357DC"/>
    <w:rsid w:val="00A37591"/>
    <w:rsid w:val="00A4006D"/>
    <w:rsid w:val="00A44D75"/>
    <w:rsid w:val="00A51FAC"/>
    <w:rsid w:val="00A52824"/>
    <w:rsid w:val="00A71076"/>
    <w:rsid w:val="00A73F93"/>
    <w:rsid w:val="00A73F97"/>
    <w:rsid w:val="00A75E99"/>
    <w:rsid w:val="00A76CC5"/>
    <w:rsid w:val="00A76F84"/>
    <w:rsid w:val="00A77C29"/>
    <w:rsid w:val="00A77C97"/>
    <w:rsid w:val="00A83F6C"/>
    <w:rsid w:val="00A850C6"/>
    <w:rsid w:val="00A85FC9"/>
    <w:rsid w:val="00A86A36"/>
    <w:rsid w:val="00A90270"/>
    <w:rsid w:val="00A93B9A"/>
    <w:rsid w:val="00A95F6F"/>
    <w:rsid w:val="00A96A0F"/>
    <w:rsid w:val="00A97339"/>
    <w:rsid w:val="00AA05C8"/>
    <w:rsid w:val="00AA257C"/>
    <w:rsid w:val="00AB1A6C"/>
    <w:rsid w:val="00AB2930"/>
    <w:rsid w:val="00AB31DA"/>
    <w:rsid w:val="00AB6717"/>
    <w:rsid w:val="00AB7DB7"/>
    <w:rsid w:val="00AC034D"/>
    <w:rsid w:val="00AC17D8"/>
    <w:rsid w:val="00AC73E8"/>
    <w:rsid w:val="00AD382B"/>
    <w:rsid w:val="00AD4711"/>
    <w:rsid w:val="00AD4CF6"/>
    <w:rsid w:val="00AD4EA9"/>
    <w:rsid w:val="00AD5DC6"/>
    <w:rsid w:val="00AD6023"/>
    <w:rsid w:val="00AD7CF9"/>
    <w:rsid w:val="00AE3F5B"/>
    <w:rsid w:val="00AE6BCF"/>
    <w:rsid w:val="00AE6E47"/>
    <w:rsid w:val="00AF014E"/>
    <w:rsid w:val="00AF0B4D"/>
    <w:rsid w:val="00AF13B5"/>
    <w:rsid w:val="00AF1BD2"/>
    <w:rsid w:val="00AF20D8"/>
    <w:rsid w:val="00AF3568"/>
    <w:rsid w:val="00AF77E8"/>
    <w:rsid w:val="00AF7C3E"/>
    <w:rsid w:val="00B010DE"/>
    <w:rsid w:val="00B01FEB"/>
    <w:rsid w:val="00B03972"/>
    <w:rsid w:val="00B0465F"/>
    <w:rsid w:val="00B07BE5"/>
    <w:rsid w:val="00B07E7C"/>
    <w:rsid w:val="00B10E18"/>
    <w:rsid w:val="00B112DD"/>
    <w:rsid w:val="00B136BF"/>
    <w:rsid w:val="00B13F05"/>
    <w:rsid w:val="00B1413E"/>
    <w:rsid w:val="00B1502C"/>
    <w:rsid w:val="00B16DE0"/>
    <w:rsid w:val="00B1726B"/>
    <w:rsid w:val="00B172E7"/>
    <w:rsid w:val="00B1749D"/>
    <w:rsid w:val="00B1761A"/>
    <w:rsid w:val="00B221E6"/>
    <w:rsid w:val="00B223D6"/>
    <w:rsid w:val="00B309A3"/>
    <w:rsid w:val="00B32273"/>
    <w:rsid w:val="00B3316A"/>
    <w:rsid w:val="00B33A83"/>
    <w:rsid w:val="00B33D8C"/>
    <w:rsid w:val="00B4181C"/>
    <w:rsid w:val="00B44F3C"/>
    <w:rsid w:val="00B454E6"/>
    <w:rsid w:val="00B47C62"/>
    <w:rsid w:val="00B47EF1"/>
    <w:rsid w:val="00B50FA3"/>
    <w:rsid w:val="00B53EDE"/>
    <w:rsid w:val="00B579D1"/>
    <w:rsid w:val="00B6188B"/>
    <w:rsid w:val="00B6391B"/>
    <w:rsid w:val="00B63DA8"/>
    <w:rsid w:val="00B645C7"/>
    <w:rsid w:val="00B6511B"/>
    <w:rsid w:val="00B657B9"/>
    <w:rsid w:val="00B65D4A"/>
    <w:rsid w:val="00B65E4F"/>
    <w:rsid w:val="00B72B6E"/>
    <w:rsid w:val="00B73E48"/>
    <w:rsid w:val="00B747A0"/>
    <w:rsid w:val="00B75010"/>
    <w:rsid w:val="00B77A15"/>
    <w:rsid w:val="00B77F59"/>
    <w:rsid w:val="00B80E90"/>
    <w:rsid w:val="00B81D15"/>
    <w:rsid w:val="00B81F0F"/>
    <w:rsid w:val="00B81F94"/>
    <w:rsid w:val="00B823CE"/>
    <w:rsid w:val="00B8396C"/>
    <w:rsid w:val="00B8440E"/>
    <w:rsid w:val="00B87C51"/>
    <w:rsid w:val="00B9127D"/>
    <w:rsid w:val="00B915B1"/>
    <w:rsid w:val="00B96C5E"/>
    <w:rsid w:val="00BA34F4"/>
    <w:rsid w:val="00BA7E52"/>
    <w:rsid w:val="00BB175F"/>
    <w:rsid w:val="00BC197A"/>
    <w:rsid w:val="00BC4F1C"/>
    <w:rsid w:val="00BC7F84"/>
    <w:rsid w:val="00BD2469"/>
    <w:rsid w:val="00BD2746"/>
    <w:rsid w:val="00BD2FCA"/>
    <w:rsid w:val="00BE12CB"/>
    <w:rsid w:val="00BE1ECC"/>
    <w:rsid w:val="00BE24B4"/>
    <w:rsid w:val="00BE2FB4"/>
    <w:rsid w:val="00BE410B"/>
    <w:rsid w:val="00BE73E9"/>
    <w:rsid w:val="00BF0DB9"/>
    <w:rsid w:val="00BF4A93"/>
    <w:rsid w:val="00BF4BD3"/>
    <w:rsid w:val="00BF6D82"/>
    <w:rsid w:val="00C2447D"/>
    <w:rsid w:val="00C308CE"/>
    <w:rsid w:val="00C30E12"/>
    <w:rsid w:val="00C31697"/>
    <w:rsid w:val="00C3230D"/>
    <w:rsid w:val="00C3350C"/>
    <w:rsid w:val="00C33D79"/>
    <w:rsid w:val="00C33F79"/>
    <w:rsid w:val="00C357D7"/>
    <w:rsid w:val="00C36F2A"/>
    <w:rsid w:val="00C4169A"/>
    <w:rsid w:val="00C416DB"/>
    <w:rsid w:val="00C500E0"/>
    <w:rsid w:val="00C503F7"/>
    <w:rsid w:val="00C6124B"/>
    <w:rsid w:val="00C6248B"/>
    <w:rsid w:val="00C629F7"/>
    <w:rsid w:val="00C66248"/>
    <w:rsid w:val="00C71E16"/>
    <w:rsid w:val="00C74967"/>
    <w:rsid w:val="00C810F9"/>
    <w:rsid w:val="00C8494A"/>
    <w:rsid w:val="00C84AD6"/>
    <w:rsid w:val="00C86E0F"/>
    <w:rsid w:val="00C92007"/>
    <w:rsid w:val="00C93FCC"/>
    <w:rsid w:val="00CA0BE3"/>
    <w:rsid w:val="00CA16CF"/>
    <w:rsid w:val="00CA42AA"/>
    <w:rsid w:val="00CB0195"/>
    <w:rsid w:val="00CB0A65"/>
    <w:rsid w:val="00CB13B2"/>
    <w:rsid w:val="00CB416C"/>
    <w:rsid w:val="00CB4DD1"/>
    <w:rsid w:val="00CB526E"/>
    <w:rsid w:val="00CC15A0"/>
    <w:rsid w:val="00CC2C4C"/>
    <w:rsid w:val="00CC331D"/>
    <w:rsid w:val="00CC428A"/>
    <w:rsid w:val="00CC4CDD"/>
    <w:rsid w:val="00CC5542"/>
    <w:rsid w:val="00CC56AD"/>
    <w:rsid w:val="00CC583B"/>
    <w:rsid w:val="00CC7351"/>
    <w:rsid w:val="00CD0659"/>
    <w:rsid w:val="00CD1CA2"/>
    <w:rsid w:val="00CD2624"/>
    <w:rsid w:val="00CD3A8F"/>
    <w:rsid w:val="00CE2107"/>
    <w:rsid w:val="00CE2AB2"/>
    <w:rsid w:val="00CE4BD7"/>
    <w:rsid w:val="00CE678F"/>
    <w:rsid w:val="00CF0212"/>
    <w:rsid w:val="00CF0EF8"/>
    <w:rsid w:val="00CF21D9"/>
    <w:rsid w:val="00CF3363"/>
    <w:rsid w:val="00D00B4D"/>
    <w:rsid w:val="00D0115B"/>
    <w:rsid w:val="00D02DA3"/>
    <w:rsid w:val="00D1162C"/>
    <w:rsid w:val="00D177C5"/>
    <w:rsid w:val="00D17A6B"/>
    <w:rsid w:val="00D2106D"/>
    <w:rsid w:val="00D213D3"/>
    <w:rsid w:val="00D221B9"/>
    <w:rsid w:val="00D22DE4"/>
    <w:rsid w:val="00D30FCE"/>
    <w:rsid w:val="00D3242C"/>
    <w:rsid w:val="00D4040F"/>
    <w:rsid w:val="00D40DF9"/>
    <w:rsid w:val="00D44B9D"/>
    <w:rsid w:val="00D4552D"/>
    <w:rsid w:val="00D474DE"/>
    <w:rsid w:val="00D50A4C"/>
    <w:rsid w:val="00D61900"/>
    <w:rsid w:val="00D6609B"/>
    <w:rsid w:val="00D71DC5"/>
    <w:rsid w:val="00D72F1E"/>
    <w:rsid w:val="00D74C48"/>
    <w:rsid w:val="00D74EBC"/>
    <w:rsid w:val="00D74F3C"/>
    <w:rsid w:val="00D76412"/>
    <w:rsid w:val="00D76E90"/>
    <w:rsid w:val="00D77439"/>
    <w:rsid w:val="00D81E9F"/>
    <w:rsid w:val="00D81F8B"/>
    <w:rsid w:val="00D84EC3"/>
    <w:rsid w:val="00D867B1"/>
    <w:rsid w:val="00D941BD"/>
    <w:rsid w:val="00DA2D5C"/>
    <w:rsid w:val="00DA4395"/>
    <w:rsid w:val="00DA439B"/>
    <w:rsid w:val="00DA5A07"/>
    <w:rsid w:val="00DA5AA2"/>
    <w:rsid w:val="00DA79B2"/>
    <w:rsid w:val="00DB0E33"/>
    <w:rsid w:val="00DB2D8C"/>
    <w:rsid w:val="00DB5AD7"/>
    <w:rsid w:val="00DB60FC"/>
    <w:rsid w:val="00DB633B"/>
    <w:rsid w:val="00DB7123"/>
    <w:rsid w:val="00DB7871"/>
    <w:rsid w:val="00DB7E68"/>
    <w:rsid w:val="00DC1F34"/>
    <w:rsid w:val="00DC4AD8"/>
    <w:rsid w:val="00DC50CB"/>
    <w:rsid w:val="00DC6CF8"/>
    <w:rsid w:val="00DC7945"/>
    <w:rsid w:val="00DD140F"/>
    <w:rsid w:val="00DD1515"/>
    <w:rsid w:val="00DD1740"/>
    <w:rsid w:val="00DD264F"/>
    <w:rsid w:val="00DD5DB5"/>
    <w:rsid w:val="00DD6F7A"/>
    <w:rsid w:val="00DE0F3B"/>
    <w:rsid w:val="00DE2BB1"/>
    <w:rsid w:val="00DE540D"/>
    <w:rsid w:val="00DE72C3"/>
    <w:rsid w:val="00DF4ECD"/>
    <w:rsid w:val="00DF4FDE"/>
    <w:rsid w:val="00DF606E"/>
    <w:rsid w:val="00DF6E31"/>
    <w:rsid w:val="00E012EE"/>
    <w:rsid w:val="00E02FC1"/>
    <w:rsid w:val="00E04354"/>
    <w:rsid w:val="00E065FA"/>
    <w:rsid w:val="00E10BCD"/>
    <w:rsid w:val="00E10F75"/>
    <w:rsid w:val="00E118F1"/>
    <w:rsid w:val="00E13B20"/>
    <w:rsid w:val="00E15B8F"/>
    <w:rsid w:val="00E16027"/>
    <w:rsid w:val="00E1607E"/>
    <w:rsid w:val="00E16AF9"/>
    <w:rsid w:val="00E21053"/>
    <w:rsid w:val="00E251C8"/>
    <w:rsid w:val="00E32554"/>
    <w:rsid w:val="00E33685"/>
    <w:rsid w:val="00E34137"/>
    <w:rsid w:val="00E4528E"/>
    <w:rsid w:val="00E4632F"/>
    <w:rsid w:val="00E5383B"/>
    <w:rsid w:val="00E54429"/>
    <w:rsid w:val="00E54755"/>
    <w:rsid w:val="00E55F9E"/>
    <w:rsid w:val="00E5709F"/>
    <w:rsid w:val="00E61C52"/>
    <w:rsid w:val="00E61D3C"/>
    <w:rsid w:val="00E64E62"/>
    <w:rsid w:val="00E67859"/>
    <w:rsid w:val="00E710F9"/>
    <w:rsid w:val="00E72385"/>
    <w:rsid w:val="00E72F6D"/>
    <w:rsid w:val="00E74694"/>
    <w:rsid w:val="00E74CBD"/>
    <w:rsid w:val="00E763E3"/>
    <w:rsid w:val="00E80AB6"/>
    <w:rsid w:val="00E80AC3"/>
    <w:rsid w:val="00E829BC"/>
    <w:rsid w:val="00E8326C"/>
    <w:rsid w:val="00E8558E"/>
    <w:rsid w:val="00E86B26"/>
    <w:rsid w:val="00E8738A"/>
    <w:rsid w:val="00E9023E"/>
    <w:rsid w:val="00E90F04"/>
    <w:rsid w:val="00E925F1"/>
    <w:rsid w:val="00E9371A"/>
    <w:rsid w:val="00E97713"/>
    <w:rsid w:val="00EA307E"/>
    <w:rsid w:val="00EA31A5"/>
    <w:rsid w:val="00EA3F14"/>
    <w:rsid w:val="00EA5895"/>
    <w:rsid w:val="00EB0CE9"/>
    <w:rsid w:val="00EB1FD4"/>
    <w:rsid w:val="00EB24BB"/>
    <w:rsid w:val="00EB2B4D"/>
    <w:rsid w:val="00EB69CD"/>
    <w:rsid w:val="00EB6A38"/>
    <w:rsid w:val="00EC235C"/>
    <w:rsid w:val="00EC30B1"/>
    <w:rsid w:val="00EC3142"/>
    <w:rsid w:val="00EC4CDF"/>
    <w:rsid w:val="00EC5577"/>
    <w:rsid w:val="00EC6596"/>
    <w:rsid w:val="00ED3D26"/>
    <w:rsid w:val="00ED5D89"/>
    <w:rsid w:val="00ED76ED"/>
    <w:rsid w:val="00EE561F"/>
    <w:rsid w:val="00EE5BBF"/>
    <w:rsid w:val="00EE74E1"/>
    <w:rsid w:val="00EF0EE5"/>
    <w:rsid w:val="00EF3BE4"/>
    <w:rsid w:val="00EF3F76"/>
    <w:rsid w:val="00EF426F"/>
    <w:rsid w:val="00EF6150"/>
    <w:rsid w:val="00EF665A"/>
    <w:rsid w:val="00F00FCE"/>
    <w:rsid w:val="00F01052"/>
    <w:rsid w:val="00F01BA0"/>
    <w:rsid w:val="00F03277"/>
    <w:rsid w:val="00F03F05"/>
    <w:rsid w:val="00F048A9"/>
    <w:rsid w:val="00F07C3A"/>
    <w:rsid w:val="00F101E4"/>
    <w:rsid w:val="00F11011"/>
    <w:rsid w:val="00F11654"/>
    <w:rsid w:val="00F13489"/>
    <w:rsid w:val="00F1350C"/>
    <w:rsid w:val="00F1597E"/>
    <w:rsid w:val="00F1765B"/>
    <w:rsid w:val="00F24295"/>
    <w:rsid w:val="00F26B86"/>
    <w:rsid w:val="00F27847"/>
    <w:rsid w:val="00F32101"/>
    <w:rsid w:val="00F329F0"/>
    <w:rsid w:val="00F3338C"/>
    <w:rsid w:val="00F3690C"/>
    <w:rsid w:val="00F37C69"/>
    <w:rsid w:val="00F40145"/>
    <w:rsid w:val="00F40E50"/>
    <w:rsid w:val="00F42C16"/>
    <w:rsid w:val="00F469D6"/>
    <w:rsid w:val="00F501FB"/>
    <w:rsid w:val="00F503C9"/>
    <w:rsid w:val="00F52314"/>
    <w:rsid w:val="00F53465"/>
    <w:rsid w:val="00F5391E"/>
    <w:rsid w:val="00F62423"/>
    <w:rsid w:val="00F62B60"/>
    <w:rsid w:val="00F64B09"/>
    <w:rsid w:val="00F6763A"/>
    <w:rsid w:val="00F71016"/>
    <w:rsid w:val="00F72BA1"/>
    <w:rsid w:val="00F72D69"/>
    <w:rsid w:val="00F73021"/>
    <w:rsid w:val="00F77BB8"/>
    <w:rsid w:val="00F805EC"/>
    <w:rsid w:val="00F822D8"/>
    <w:rsid w:val="00F85E79"/>
    <w:rsid w:val="00F90971"/>
    <w:rsid w:val="00F91156"/>
    <w:rsid w:val="00F94C01"/>
    <w:rsid w:val="00F96B5B"/>
    <w:rsid w:val="00F96C07"/>
    <w:rsid w:val="00FA5FFF"/>
    <w:rsid w:val="00FA7335"/>
    <w:rsid w:val="00FB17A3"/>
    <w:rsid w:val="00FB29EC"/>
    <w:rsid w:val="00FB53C8"/>
    <w:rsid w:val="00FB595E"/>
    <w:rsid w:val="00FC5E4A"/>
    <w:rsid w:val="00FC769E"/>
    <w:rsid w:val="00FD3F8C"/>
    <w:rsid w:val="00FD45E6"/>
    <w:rsid w:val="00FD5909"/>
    <w:rsid w:val="00FD6032"/>
    <w:rsid w:val="00FE03E4"/>
    <w:rsid w:val="00FE06D3"/>
    <w:rsid w:val="00FE127A"/>
    <w:rsid w:val="00FE3A63"/>
    <w:rsid w:val="00FF603E"/>
    <w:rsid w:val="00FF6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7B0"/>
    <w:rPr>
      <w:color w:val="000000"/>
      <w:w w:val="121"/>
      <w:sz w:val="22"/>
      <w:szCs w:val="22"/>
    </w:rPr>
  </w:style>
  <w:style w:type="paragraph" w:styleId="1">
    <w:name w:val="heading 1"/>
    <w:aliases w:val="Раздел Договора,H1,&quot;Алмаз&quot;"/>
    <w:basedOn w:val="a"/>
    <w:next w:val="a"/>
    <w:qFormat/>
    <w:rsid w:val="00E02FC1"/>
    <w:pPr>
      <w:keepNext/>
      <w:ind w:firstLine="540"/>
      <w:jc w:val="both"/>
      <w:outlineLvl w:val="0"/>
    </w:pPr>
    <w:rPr>
      <w:color w:val="auto"/>
      <w:w w:val="100"/>
      <w:sz w:val="24"/>
      <w:szCs w:val="24"/>
      <w:lang w:eastAsia="en-US"/>
    </w:rPr>
  </w:style>
  <w:style w:type="paragraph" w:styleId="2">
    <w:name w:val="heading 2"/>
    <w:aliases w:val="H2,&quot;Изумруд&quot;"/>
    <w:basedOn w:val="a"/>
    <w:next w:val="a"/>
    <w:qFormat/>
    <w:rsid w:val="00E02FC1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color w:val="auto"/>
      <w:w w:val="100"/>
    </w:rPr>
  </w:style>
  <w:style w:type="paragraph" w:styleId="4">
    <w:name w:val="heading 4"/>
    <w:basedOn w:val="a"/>
    <w:next w:val="a"/>
    <w:qFormat/>
    <w:rsid w:val="00E02FC1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color w:val="auto"/>
      <w:w w:val="10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78E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w w:val="100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rsid w:val="00E02FC1"/>
    <w:rPr>
      <w:color w:val="auto"/>
      <w:w w:val="100"/>
      <w:sz w:val="20"/>
      <w:szCs w:val="24"/>
    </w:rPr>
  </w:style>
  <w:style w:type="paragraph" w:styleId="a5">
    <w:name w:val="header"/>
    <w:basedOn w:val="a"/>
    <w:link w:val="a6"/>
    <w:uiPriority w:val="99"/>
    <w:rsid w:val="00E02FC1"/>
    <w:pPr>
      <w:tabs>
        <w:tab w:val="center" w:pos="4677"/>
        <w:tab w:val="right" w:pos="9355"/>
      </w:tabs>
    </w:pPr>
    <w:rPr>
      <w:lang/>
    </w:rPr>
  </w:style>
  <w:style w:type="paragraph" w:styleId="a7">
    <w:name w:val="footer"/>
    <w:basedOn w:val="a"/>
    <w:link w:val="a8"/>
    <w:uiPriority w:val="99"/>
    <w:rsid w:val="00E02FC1"/>
    <w:pPr>
      <w:tabs>
        <w:tab w:val="center" w:pos="4677"/>
        <w:tab w:val="right" w:pos="9355"/>
      </w:tabs>
    </w:pPr>
    <w:rPr>
      <w:lang/>
    </w:rPr>
  </w:style>
  <w:style w:type="paragraph" w:styleId="a9">
    <w:name w:val="Body Text"/>
    <w:basedOn w:val="a"/>
    <w:link w:val="aa"/>
    <w:uiPriority w:val="99"/>
    <w:rsid w:val="00E02FC1"/>
    <w:pPr>
      <w:spacing w:after="120"/>
    </w:pPr>
    <w:rPr>
      <w:lang/>
    </w:rPr>
  </w:style>
  <w:style w:type="paragraph" w:customStyle="1" w:styleId="ab">
    <w:name w:val="Содержимое таблицы"/>
    <w:basedOn w:val="a9"/>
    <w:rsid w:val="00E02FC1"/>
    <w:pPr>
      <w:widowControl w:val="0"/>
      <w:suppressLineNumbers/>
      <w:suppressAutoHyphens/>
    </w:pPr>
    <w:rPr>
      <w:color w:val="auto"/>
      <w:w w:val="100"/>
      <w:sz w:val="24"/>
      <w:szCs w:val="20"/>
    </w:rPr>
  </w:style>
  <w:style w:type="paragraph" w:customStyle="1" w:styleId="Web">
    <w:name w:val="Обычный (Web)"/>
    <w:basedOn w:val="a"/>
    <w:rsid w:val="00E02FC1"/>
    <w:pPr>
      <w:spacing w:before="100" w:after="100"/>
    </w:pPr>
    <w:rPr>
      <w:rFonts w:ascii="Arial Unicode MS" w:hAnsi="Arial Unicode MS" w:cs="Arial Unicode MS"/>
      <w:color w:val="auto"/>
      <w:w w:val="100"/>
      <w:sz w:val="24"/>
      <w:szCs w:val="24"/>
      <w:lang w:eastAsia="en-US"/>
    </w:rPr>
  </w:style>
  <w:style w:type="paragraph" w:customStyle="1" w:styleId="3">
    <w:name w:val="заголовок 3"/>
    <w:basedOn w:val="a"/>
    <w:next w:val="a"/>
    <w:rsid w:val="00E02FC1"/>
    <w:pPr>
      <w:keepNext/>
      <w:autoSpaceDE w:val="0"/>
      <w:autoSpaceDN w:val="0"/>
      <w:jc w:val="center"/>
      <w:outlineLvl w:val="2"/>
    </w:pPr>
    <w:rPr>
      <w:b/>
      <w:bCs/>
      <w:color w:val="auto"/>
      <w:w w:val="100"/>
      <w:sz w:val="32"/>
      <w:szCs w:val="32"/>
    </w:rPr>
  </w:style>
  <w:style w:type="paragraph" w:customStyle="1" w:styleId="ConsNormal">
    <w:name w:val="ConsNormal"/>
    <w:rsid w:val="00E02FC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hl41">
    <w:name w:val="hl41"/>
    <w:rsid w:val="00E02FC1"/>
    <w:rPr>
      <w:b/>
      <w:bCs/>
      <w:sz w:val="20"/>
      <w:szCs w:val="20"/>
    </w:rPr>
  </w:style>
  <w:style w:type="table" w:styleId="ac">
    <w:name w:val="Table Grid"/>
    <w:basedOn w:val="a1"/>
    <w:rsid w:val="00E02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2D14D2"/>
    <w:rPr>
      <w:rFonts w:ascii="Tahoma" w:hAnsi="Tahoma"/>
      <w:sz w:val="16"/>
      <w:szCs w:val="16"/>
      <w:lang/>
    </w:rPr>
  </w:style>
  <w:style w:type="character" w:customStyle="1" w:styleId="a4">
    <w:name w:val="Текст сноски Знак"/>
    <w:link w:val="a3"/>
    <w:rsid w:val="005A3238"/>
    <w:rPr>
      <w:szCs w:val="24"/>
      <w:lang w:val="ru-RU" w:eastAsia="ru-RU" w:bidi="ar-SA"/>
    </w:rPr>
  </w:style>
  <w:style w:type="paragraph" w:styleId="af">
    <w:name w:val="No Spacing"/>
    <w:uiPriority w:val="1"/>
    <w:qFormat/>
    <w:rsid w:val="003A2A6E"/>
    <w:rPr>
      <w:rFonts w:ascii="Calibri" w:hAnsi="Calibri"/>
      <w:sz w:val="22"/>
      <w:szCs w:val="22"/>
    </w:rPr>
  </w:style>
  <w:style w:type="numbering" w:customStyle="1" w:styleId="10">
    <w:name w:val="Нет списка1"/>
    <w:next w:val="a2"/>
    <w:uiPriority w:val="99"/>
    <w:semiHidden/>
    <w:unhideWhenUsed/>
    <w:rsid w:val="008F66E2"/>
  </w:style>
  <w:style w:type="numbering" w:customStyle="1" w:styleId="11">
    <w:name w:val="Нет списка11"/>
    <w:next w:val="a2"/>
    <w:uiPriority w:val="99"/>
    <w:semiHidden/>
    <w:unhideWhenUsed/>
    <w:rsid w:val="008F66E2"/>
  </w:style>
  <w:style w:type="character" w:customStyle="1" w:styleId="aa">
    <w:name w:val="Основной текст Знак"/>
    <w:link w:val="a9"/>
    <w:uiPriority w:val="99"/>
    <w:rsid w:val="008F66E2"/>
    <w:rPr>
      <w:color w:val="000000"/>
      <w:w w:val="121"/>
      <w:sz w:val="22"/>
      <w:szCs w:val="22"/>
    </w:rPr>
  </w:style>
  <w:style w:type="character" w:customStyle="1" w:styleId="a6">
    <w:name w:val="Верхний колонтитул Знак"/>
    <w:link w:val="a5"/>
    <w:uiPriority w:val="99"/>
    <w:rsid w:val="008F66E2"/>
    <w:rPr>
      <w:color w:val="000000"/>
      <w:w w:val="121"/>
      <w:sz w:val="22"/>
      <w:szCs w:val="22"/>
    </w:rPr>
  </w:style>
  <w:style w:type="character" w:customStyle="1" w:styleId="a8">
    <w:name w:val="Нижний колонтитул Знак"/>
    <w:link w:val="a7"/>
    <w:uiPriority w:val="99"/>
    <w:rsid w:val="008F66E2"/>
    <w:rPr>
      <w:color w:val="000000"/>
      <w:w w:val="121"/>
      <w:sz w:val="22"/>
      <w:szCs w:val="22"/>
    </w:rPr>
  </w:style>
  <w:style w:type="character" w:customStyle="1" w:styleId="ae">
    <w:name w:val="Текст выноски Знак"/>
    <w:link w:val="ad"/>
    <w:uiPriority w:val="99"/>
    <w:semiHidden/>
    <w:rsid w:val="008F66E2"/>
    <w:rPr>
      <w:rFonts w:ascii="Tahoma" w:hAnsi="Tahoma" w:cs="Tahoma"/>
      <w:color w:val="000000"/>
      <w:w w:val="121"/>
      <w:sz w:val="16"/>
      <w:szCs w:val="16"/>
    </w:rPr>
  </w:style>
  <w:style w:type="paragraph" w:styleId="af0">
    <w:name w:val="List Paragraph"/>
    <w:basedOn w:val="a"/>
    <w:uiPriority w:val="99"/>
    <w:qFormat/>
    <w:rsid w:val="001D670E"/>
    <w:pPr>
      <w:spacing w:after="200" w:line="276" w:lineRule="auto"/>
      <w:ind w:left="720"/>
      <w:contextualSpacing/>
    </w:pPr>
    <w:rPr>
      <w:rFonts w:ascii="Calibri" w:hAnsi="Calibri"/>
      <w:color w:val="auto"/>
      <w:w w:val="100"/>
      <w:lang w:eastAsia="en-US"/>
    </w:rPr>
  </w:style>
  <w:style w:type="paragraph" w:styleId="af1">
    <w:name w:val="Body Text Indent"/>
    <w:aliases w:val="Нумерованный список !!,Основной текст 1,Надин стиль,Основной текст без отступа"/>
    <w:basedOn w:val="a"/>
    <w:link w:val="af2"/>
    <w:uiPriority w:val="99"/>
    <w:rsid w:val="00BC4F1C"/>
    <w:pPr>
      <w:spacing w:after="120"/>
      <w:ind w:left="283"/>
    </w:pPr>
    <w:rPr>
      <w:color w:val="auto"/>
      <w:w w:val="100"/>
      <w:sz w:val="24"/>
      <w:szCs w:val="24"/>
      <w:lang/>
    </w:rPr>
  </w:style>
  <w:style w:type="character" w:customStyle="1" w:styleId="af2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link w:val="af1"/>
    <w:uiPriority w:val="99"/>
    <w:rsid w:val="00BC4F1C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678E5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0FB17-8DF4-485F-949A-44ED25017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52</Pages>
  <Words>9954</Words>
  <Characters>56742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Беляевка с/с</Company>
  <LinksUpToDate>false</LinksUpToDate>
  <CharactersWithSpaces>66563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User</cp:lastModifiedBy>
  <cp:revision>3</cp:revision>
  <cp:lastPrinted>2019-06-19T10:57:00Z</cp:lastPrinted>
  <dcterms:created xsi:type="dcterms:W3CDTF">2019-08-05T04:40:00Z</dcterms:created>
  <dcterms:modified xsi:type="dcterms:W3CDTF">2019-08-05T04:48:00Z</dcterms:modified>
</cp:coreProperties>
</file>